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81CB" w14:textId="03601E00" w:rsidR="005C1621" w:rsidRDefault="005C1621">
      <w:pPr>
        <w:pStyle w:val="Corpsdetexte"/>
        <w:spacing w:before="31"/>
        <w:rPr>
          <w:rFonts w:ascii="Times New Roman"/>
        </w:rPr>
      </w:pPr>
    </w:p>
    <w:p w14:paraId="74752EA5" w14:textId="77777777" w:rsidR="005C1621" w:rsidRDefault="005C1621">
      <w:pPr>
        <w:pStyle w:val="Corpsdetexte"/>
        <w:rPr>
          <w:rFonts w:ascii="Times New Roman"/>
        </w:rPr>
        <w:sectPr w:rsidR="005C1621">
          <w:type w:val="continuous"/>
          <w:pgSz w:w="11910" w:h="16840"/>
          <w:pgMar w:top="0" w:right="566" w:bottom="0" w:left="283" w:header="720" w:footer="720" w:gutter="0"/>
          <w:cols w:space="720"/>
        </w:sectPr>
      </w:pPr>
    </w:p>
    <w:p w14:paraId="4E8B7158" w14:textId="196B93DC" w:rsidR="005C1621" w:rsidRDefault="00615FB9">
      <w:pPr>
        <w:pStyle w:val="Corpsdetexte"/>
        <w:spacing w:before="2"/>
        <w:rPr>
          <w:rFonts w:ascii="Times New Roman"/>
          <w:sz w:val="4"/>
        </w:rPr>
      </w:pPr>
      <w:r>
        <w:rPr>
          <w:rFonts w:ascii="Times New Roman"/>
          <w:noProof/>
        </w:rPr>
        <w:drawing>
          <wp:anchor distT="0" distB="0" distL="114300" distR="114300" simplePos="0" relativeHeight="487596544" behindDoc="1" locked="0" layoutInCell="1" allowOverlap="1" wp14:anchorId="6366756F" wp14:editId="7F549B3A">
            <wp:simplePos x="0" y="0"/>
            <wp:positionH relativeFrom="margin">
              <wp:posOffset>182246</wp:posOffset>
            </wp:positionH>
            <wp:positionV relativeFrom="paragraph">
              <wp:posOffset>15240</wp:posOffset>
            </wp:positionV>
            <wp:extent cx="1562100" cy="657225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914" cy="658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80B1E" w14:textId="52ED3838" w:rsidR="005C1621" w:rsidRDefault="005C1621">
      <w:pPr>
        <w:ind w:left="26"/>
        <w:rPr>
          <w:rFonts w:ascii="Times New Roman"/>
          <w:sz w:val="20"/>
        </w:rPr>
      </w:pPr>
    </w:p>
    <w:p w14:paraId="0D6D2EB0" w14:textId="73BB733F" w:rsidR="0001609D" w:rsidRDefault="00615FB9" w:rsidP="0001609D">
      <w:pPr>
        <w:pStyle w:val="Titre1"/>
        <w:rPr>
          <w:color w:val="D1010E"/>
          <w:u w:color="D1010E"/>
        </w:rPr>
      </w:pPr>
      <w:r>
        <w:rPr>
          <w:noProof/>
          <w:color w:val="D1010E"/>
          <w:u w:color="D1010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9413CE2" wp14:editId="14494123">
                <wp:simplePos x="0" y="0"/>
                <wp:positionH relativeFrom="column">
                  <wp:posOffset>1946910</wp:posOffset>
                </wp:positionH>
                <wp:positionV relativeFrom="paragraph">
                  <wp:posOffset>62865</wp:posOffset>
                </wp:positionV>
                <wp:extent cx="1333500" cy="419100"/>
                <wp:effectExtent l="0" t="0" r="19050" b="1905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F5307" w14:textId="38E0440F" w:rsidR="00615FB9" w:rsidRPr="00615FB9" w:rsidRDefault="00615FB9" w:rsidP="00615FB9">
                            <w:pPr>
                              <w:pStyle w:val="Titre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FB9">
                              <w:rPr>
                                <w:color w:val="D1010E"/>
                                <w:spacing w:val="-4"/>
                                <w:sz w:val="16"/>
                                <w:szCs w:val="16"/>
                              </w:rPr>
                              <w:t>Mise</w:t>
                            </w:r>
                            <w:r w:rsidRPr="00615FB9">
                              <w:rPr>
                                <w:color w:val="D1010E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5FB9">
                              <w:rPr>
                                <w:color w:val="D1010E"/>
                                <w:spacing w:val="-4"/>
                                <w:sz w:val="16"/>
                                <w:szCs w:val="16"/>
                              </w:rPr>
                              <w:t>à</w:t>
                            </w:r>
                            <w:r w:rsidRPr="00615FB9">
                              <w:rPr>
                                <w:color w:val="D1010E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5FB9">
                              <w:rPr>
                                <w:color w:val="D1010E"/>
                                <w:spacing w:val="-4"/>
                                <w:sz w:val="16"/>
                                <w:szCs w:val="16"/>
                              </w:rPr>
                              <w:t>jour</w:t>
                            </w:r>
                            <w:r w:rsidRPr="00615FB9">
                              <w:rPr>
                                <w:color w:val="D1010E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5FB9">
                              <w:rPr>
                                <w:color w:val="D1010E"/>
                                <w:spacing w:val="-12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color w:val="D1010E"/>
                                <w:spacing w:val="-1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15FB9">
                              <w:rPr>
                                <w:color w:val="D1010E"/>
                                <w:spacing w:val="-5"/>
                                <w:sz w:val="16"/>
                                <w:szCs w:val="16"/>
                              </w:rPr>
                              <w:t xml:space="preserve">janvier </w:t>
                            </w:r>
                            <w:r w:rsidRPr="00615FB9">
                              <w:rPr>
                                <w:color w:val="D1010E"/>
                                <w:spacing w:val="-4"/>
                                <w:sz w:val="16"/>
                                <w:szCs w:val="16"/>
                              </w:rPr>
                              <w:t>2019</w:t>
                            </w:r>
                          </w:p>
                          <w:p w14:paraId="3897A2CA" w14:textId="77777777" w:rsidR="00615FB9" w:rsidRPr="00615FB9" w:rsidRDefault="00615F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13CE2" id="_x0000_t202" coordsize="21600,21600" o:spt="202" path="m,l,21600r21600,l21600,xe">
                <v:stroke joinstyle="miter"/>
                <v:path gradientshapeok="t" o:connecttype="rect"/>
              </v:shapetype>
              <v:shape id="Zone de texte 91" o:spid="_x0000_s1026" type="#_x0000_t202" style="position:absolute;left:0;text-align:left;margin-left:153.3pt;margin-top:4.95pt;width:105pt;height:33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" fillcolor="white [3201]" strokeweight=".5pt">
                <v:textbox>
                  <w:txbxContent>
                    <w:p w14:paraId="5DBF5307" w14:textId="38E0440F" w:rsidR="00615FB9" w:rsidRPr="00615FB9" w:rsidRDefault="00615FB9" w:rsidP="00615FB9">
                      <w:pPr>
                        <w:pStyle w:val="Titre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FB9">
                        <w:rPr>
                          <w:color w:val="D1010E"/>
                          <w:spacing w:val="-4"/>
                          <w:sz w:val="16"/>
                          <w:szCs w:val="16"/>
                        </w:rPr>
                        <w:t>Mise</w:t>
                      </w:r>
                      <w:r w:rsidRPr="00615FB9">
                        <w:rPr>
                          <w:color w:val="D1010E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615FB9">
                        <w:rPr>
                          <w:color w:val="D1010E"/>
                          <w:spacing w:val="-4"/>
                          <w:sz w:val="16"/>
                          <w:szCs w:val="16"/>
                        </w:rPr>
                        <w:t>à</w:t>
                      </w:r>
                      <w:r w:rsidRPr="00615FB9">
                        <w:rPr>
                          <w:color w:val="D1010E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615FB9">
                        <w:rPr>
                          <w:color w:val="D1010E"/>
                          <w:spacing w:val="-4"/>
                          <w:sz w:val="16"/>
                          <w:szCs w:val="16"/>
                        </w:rPr>
                        <w:t>jour</w:t>
                      </w:r>
                      <w:r w:rsidRPr="00615FB9">
                        <w:rPr>
                          <w:color w:val="D1010E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615FB9">
                        <w:rPr>
                          <w:color w:val="D1010E"/>
                          <w:spacing w:val="-12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color w:val="D1010E"/>
                          <w:spacing w:val="-12"/>
                          <w:sz w:val="16"/>
                          <w:szCs w:val="16"/>
                        </w:rPr>
                        <w:t xml:space="preserve">  </w:t>
                      </w:r>
                      <w:r w:rsidRPr="00615FB9">
                        <w:rPr>
                          <w:color w:val="D1010E"/>
                          <w:spacing w:val="-5"/>
                          <w:sz w:val="16"/>
                          <w:szCs w:val="16"/>
                        </w:rPr>
                        <w:t xml:space="preserve">janvier </w:t>
                      </w:r>
                      <w:r w:rsidRPr="00615FB9">
                        <w:rPr>
                          <w:color w:val="D1010E"/>
                          <w:spacing w:val="-4"/>
                          <w:sz w:val="16"/>
                          <w:szCs w:val="16"/>
                        </w:rPr>
                        <w:t>2019</w:t>
                      </w:r>
                    </w:p>
                    <w:p w14:paraId="3897A2CA" w14:textId="77777777" w:rsidR="00615FB9" w:rsidRPr="00615FB9" w:rsidRDefault="00615FB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9A2400" w14:textId="1A5D6EB7" w:rsidR="0001609D" w:rsidRDefault="0001609D" w:rsidP="0001609D">
      <w:pPr>
        <w:pStyle w:val="Titre1"/>
        <w:rPr>
          <w:color w:val="D1010E"/>
          <w:u w:color="D1010E"/>
        </w:rPr>
        <w:sectPr w:rsidR="0001609D">
          <w:type w:val="continuous"/>
          <w:pgSz w:w="11910" w:h="16840"/>
          <w:pgMar w:top="0" w:right="566" w:bottom="0" w:left="283" w:header="720" w:footer="720" w:gutter="0"/>
          <w:cols w:num="3" w:space="720" w:equalWidth="0">
            <w:col w:w="3965" w:space="261"/>
            <w:col w:w="4041" w:space="273"/>
            <w:col w:w="2521"/>
          </w:cols>
        </w:sectPr>
      </w:pPr>
    </w:p>
    <w:p w14:paraId="02A73895" w14:textId="326DA722" w:rsidR="00615FB9" w:rsidRDefault="00615FB9" w:rsidP="0001609D">
      <w:pPr>
        <w:pStyle w:val="Titre1"/>
        <w:rPr>
          <w:color w:val="D1010E"/>
          <w:u w:color="D1010E"/>
        </w:rPr>
      </w:pPr>
    </w:p>
    <w:p w14:paraId="7A14DFCB" w14:textId="77777777" w:rsidR="00615FB9" w:rsidRDefault="00615FB9" w:rsidP="0001609D">
      <w:pPr>
        <w:pStyle w:val="Titre1"/>
        <w:rPr>
          <w:color w:val="D1010E"/>
          <w:u w:color="D1010E"/>
        </w:rPr>
      </w:pPr>
    </w:p>
    <w:p w14:paraId="6E7628FC" w14:textId="643255DD" w:rsidR="0001609D" w:rsidRDefault="0001609D" w:rsidP="0001609D">
      <w:pPr>
        <w:pStyle w:val="Titre1"/>
        <w:rPr>
          <w:u w:val="none"/>
        </w:rPr>
      </w:pPr>
      <w:r>
        <w:rPr>
          <w:color w:val="D1010E"/>
          <w:u w:color="D1010E"/>
        </w:rPr>
        <w:t xml:space="preserve">Les </w:t>
      </w:r>
      <w:r>
        <w:rPr>
          <w:color w:val="D1010E"/>
          <w:spacing w:val="-5"/>
          <w:u w:color="D1010E"/>
        </w:rPr>
        <w:t>exercices d’évacuation incendie</w:t>
      </w:r>
    </w:p>
    <w:p w14:paraId="5F97E89D" w14:textId="77777777" w:rsidR="0001609D" w:rsidRDefault="0001609D">
      <w:pPr>
        <w:pStyle w:val="Corpsdetexte"/>
        <w:spacing w:before="262"/>
        <w:rPr>
          <w:rFonts w:ascii="Times New Roman"/>
          <w:sz w:val="48"/>
        </w:rPr>
        <w:sectPr w:rsidR="0001609D" w:rsidSect="0001609D">
          <w:type w:val="continuous"/>
          <w:pgSz w:w="11910" w:h="16840"/>
          <w:pgMar w:top="0" w:right="566" w:bottom="0" w:left="283" w:header="720" w:footer="720" w:gutter="0"/>
          <w:cols w:space="261"/>
        </w:sectPr>
      </w:pPr>
    </w:p>
    <w:p w14:paraId="5853FEC6" w14:textId="7761A6B5" w:rsidR="005C1621" w:rsidRDefault="002F4390" w:rsidP="0001609D">
      <w:pPr>
        <w:pStyle w:val="Corpsdetexte"/>
        <w:rPr>
          <w:sz w:val="24"/>
        </w:rPr>
        <w:sectPr w:rsidR="005C1621">
          <w:type w:val="continuous"/>
          <w:pgSz w:w="11910" w:h="16840"/>
          <w:pgMar w:top="0" w:right="566" w:bottom="0" w:left="283" w:header="720" w:footer="720" w:gutter="0"/>
          <w:cols w:num="3" w:space="720" w:equalWidth="0">
            <w:col w:w="3965" w:space="261"/>
            <w:col w:w="4041" w:space="273"/>
            <w:col w:w="2521"/>
          </w:cols>
        </w:sectPr>
      </w:pPr>
      <w:r>
        <w:br w:type="column"/>
      </w:r>
    </w:p>
    <w:p w14:paraId="3FAB6B80" w14:textId="77777777" w:rsidR="0001609D" w:rsidRDefault="002F4390">
      <w:pPr>
        <w:pStyle w:val="Corpsdetexte"/>
        <w:spacing w:before="146" w:line="235" w:lineRule="auto"/>
        <w:ind w:left="1417"/>
        <w:jc w:val="both"/>
        <w:rPr>
          <w:color w:val="504E53"/>
          <w:spacing w:val="-3"/>
          <w:sz w:val="22"/>
          <w:szCs w:val="22"/>
        </w:rPr>
      </w:pPr>
      <w:r w:rsidRPr="0001609D">
        <w:rPr>
          <w:color w:val="504E53"/>
          <w:spacing w:val="-10"/>
          <w:sz w:val="22"/>
          <w:szCs w:val="22"/>
        </w:rPr>
        <w:t>En</w:t>
      </w:r>
      <w:r w:rsidRPr="0001609D">
        <w:rPr>
          <w:color w:val="504E53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cas</w:t>
      </w:r>
      <w:r w:rsidRPr="0001609D">
        <w:rPr>
          <w:color w:val="504E53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d’incendie,</w:t>
      </w:r>
      <w:r w:rsidRPr="0001609D">
        <w:rPr>
          <w:color w:val="504E53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il</w:t>
      </w:r>
      <w:r w:rsidRPr="0001609D">
        <w:rPr>
          <w:color w:val="504E53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est</w:t>
      </w:r>
      <w:r w:rsidRPr="0001609D">
        <w:rPr>
          <w:color w:val="504E53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impératif</w:t>
      </w:r>
      <w:r w:rsidRPr="0001609D">
        <w:rPr>
          <w:color w:val="504E53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d’assurer</w:t>
      </w:r>
      <w:r w:rsidRPr="0001609D">
        <w:rPr>
          <w:color w:val="504E53"/>
          <w:spacing w:val="-4"/>
          <w:sz w:val="22"/>
          <w:szCs w:val="22"/>
        </w:rPr>
        <w:t xml:space="preserve"> </w:t>
      </w:r>
      <w:r w:rsidRPr="0001609D">
        <w:rPr>
          <w:color w:val="504E53"/>
          <w:spacing w:val="-4"/>
          <w:w w:val="90"/>
          <w:sz w:val="22"/>
          <w:szCs w:val="22"/>
        </w:rPr>
        <w:t>l’évacuation</w:t>
      </w:r>
      <w:r w:rsidRPr="0001609D">
        <w:rPr>
          <w:color w:val="504E53"/>
          <w:spacing w:val="-5"/>
          <w:sz w:val="22"/>
          <w:szCs w:val="22"/>
        </w:rPr>
        <w:t xml:space="preserve"> </w:t>
      </w:r>
      <w:r w:rsidRPr="0001609D">
        <w:rPr>
          <w:color w:val="504E53"/>
          <w:spacing w:val="-4"/>
          <w:w w:val="90"/>
          <w:sz w:val="22"/>
          <w:szCs w:val="22"/>
        </w:rPr>
        <w:t>rapide</w:t>
      </w:r>
      <w:r w:rsidRPr="0001609D">
        <w:rPr>
          <w:color w:val="504E53"/>
          <w:spacing w:val="-5"/>
          <w:sz w:val="22"/>
          <w:szCs w:val="22"/>
        </w:rPr>
        <w:t xml:space="preserve"> </w:t>
      </w:r>
      <w:r w:rsidRPr="0001609D">
        <w:rPr>
          <w:color w:val="504E53"/>
          <w:spacing w:val="-4"/>
          <w:w w:val="90"/>
          <w:sz w:val="22"/>
          <w:szCs w:val="22"/>
        </w:rPr>
        <w:t>et</w:t>
      </w:r>
      <w:r w:rsidRPr="0001609D">
        <w:rPr>
          <w:color w:val="504E53"/>
          <w:spacing w:val="-5"/>
          <w:sz w:val="22"/>
          <w:szCs w:val="22"/>
        </w:rPr>
        <w:t xml:space="preserve"> </w:t>
      </w:r>
      <w:r w:rsidRPr="0001609D">
        <w:rPr>
          <w:color w:val="504E53"/>
          <w:spacing w:val="-4"/>
          <w:w w:val="90"/>
          <w:sz w:val="22"/>
          <w:szCs w:val="22"/>
        </w:rPr>
        <w:t>en</w:t>
      </w:r>
      <w:r w:rsidRPr="0001609D">
        <w:rPr>
          <w:color w:val="504E53"/>
          <w:spacing w:val="-5"/>
          <w:sz w:val="22"/>
          <w:szCs w:val="22"/>
        </w:rPr>
        <w:t xml:space="preserve"> </w:t>
      </w:r>
      <w:r w:rsidRPr="0001609D">
        <w:rPr>
          <w:color w:val="504E53"/>
          <w:spacing w:val="-4"/>
          <w:w w:val="90"/>
          <w:sz w:val="22"/>
          <w:szCs w:val="22"/>
        </w:rPr>
        <w:t>bon</w:t>
      </w:r>
      <w:r w:rsidRPr="0001609D">
        <w:rPr>
          <w:color w:val="504E53"/>
          <w:spacing w:val="-5"/>
          <w:sz w:val="22"/>
          <w:szCs w:val="22"/>
        </w:rPr>
        <w:t xml:space="preserve"> </w:t>
      </w:r>
      <w:r w:rsidRPr="0001609D">
        <w:rPr>
          <w:color w:val="504E53"/>
          <w:spacing w:val="-4"/>
          <w:w w:val="90"/>
          <w:sz w:val="22"/>
          <w:szCs w:val="22"/>
        </w:rPr>
        <w:t>ordre</w:t>
      </w:r>
      <w:r w:rsidRPr="0001609D">
        <w:rPr>
          <w:color w:val="504E53"/>
          <w:spacing w:val="-5"/>
          <w:sz w:val="22"/>
          <w:szCs w:val="22"/>
        </w:rPr>
        <w:t xml:space="preserve"> </w:t>
      </w:r>
      <w:r w:rsidRPr="0001609D">
        <w:rPr>
          <w:color w:val="504E53"/>
          <w:spacing w:val="-4"/>
          <w:w w:val="90"/>
          <w:sz w:val="22"/>
          <w:szCs w:val="22"/>
        </w:rPr>
        <w:t>de</w:t>
      </w:r>
      <w:r w:rsidRPr="0001609D">
        <w:rPr>
          <w:color w:val="504E53"/>
          <w:spacing w:val="-5"/>
          <w:sz w:val="22"/>
          <w:szCs w:val="22"/>
        </w:rPr>
        <w:t xml:space="preserve"> </w:t>
      </w:r>
      <w:r w:rsidRPr="0001609D">
        <w:rPr>
          <w:color w:val="504E53"/>
          <w:spacing w:val="-4"/>
          <w:w w:val="90"/>
          <w:sz w:val="22"/>
          <w:szCs w:val="22"/>
        </w:rPr>
        <w:t>la</w:t>
      </w:r>
      <w:r w:rsidRPr="0001609D">
        <w:rPr>
          <w:color w:val="504E53"/>
          <w:spacing w:val="-5"/>
          <w:sz w:val="22"/>
          <w:szCs w:val="22"/>
        </w:rPr>
        <w:t xml:space="preserve"> </w:t>
      </w:r>
      <w:r w:rsidRPr="0001609D">
        <w:rPr>
          <w:color w:val="504E53"/>
          <w:spacing w:val="-4"/>
          <w:w w:val="90"/>
          <w:sz w:val="22"/>
          <w:szCs w:val="22"/>
        </w:rPr>
        <w:t>to</w:t>
      </w:r>
      <w:r w:rsidRPr="0001609D">
        <w:rPr>
          <w:color w:val="504E53"/>
          <w:spacing w:val="-10"/>
          <w:sz w:val="22"/>
          <w:szCs w:val="22"/>
        </w:rPr>
        <w:t>talité</w:t>
      </w:r>
      <w:r w:rsidRPr="0001609D">
        <w:rPr>
          <w:color w:val="504E53"/>
          <w:spacing w:val="-2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des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occupants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des</w:t>
      </w:r>
      <w:r w:rsidRPr="0001609D">
        <w:rPr>
          <w:color w:val="504E53"/>
          <w:spacing w:val="-2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bâtiments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concer</w:t>
      </w:r>
      <w:r w:rsidRPr="0001609D">
        <w:rPr>
          <w:color w:val="504E53"/>
          <w:spacing w:val="-8"/>
          <w:sz w:val="22"/>
          <w:szCs w:val="22"/>
        </w:rPr>
        <w:t>nés.</w:t>
      </w:r>
      <w:r w:rsidRPr="0001609D">
        <w:rPr>
          <w:color w:val="504E53"/>
          <w:spacing w:val="-3"/>
          <w:sz w:val="22"/>
          <w:szCs w:val="22"/>
        </w:rPr>
        <w:t xml:space="preserve"> </w:t>
      </w:r>
    </w:p>
    <w:p w14:paraId="001E4224" w14:textId="5BE01C52" w:rsidR="005C1621" w:rsidRPr="0001609D" w:rsidRDefault="002F4390">
      <w:pPr>
        <w:pStyle w:val="Corpsdetexte"/>
        <w:spacing w:before="146" w:line="235" w:lineRule="auto"/>
        <w:ind w:left="1417"/>
        <w:jc w:val="both"/>
        <w:rPr>
          <w:sz w:val="22"/>
          <w:szCs w:val="22"/>
        </w:rPr>
      </w:pPr>
      <w:r w:rsidRPr="0001609D">
        <w:rPr>
          <w:color w:val="504E53"/>
          <w:spacing w:val="-8"/>
          <w:sz w:val="22"/>
          <w:szCs w:val="22"/>
        </w:rPr>
        <w:t>La</w:t>
      </w:r>
      <w:r w:rsidRPr="0001609D">
        <w:rPr>
          <w:color w:val="504E53"/>
          <w:spacing w:val="-3"/>
          <w:sz w:val="22"/>
          <w:szCs w:val="22"/>
        </w:rPr>
        <w:t xml:space="preserve"> </w:t>
      </w:r>
      <w:r w:rsidRPr="0001609D">
        <w:rPr>
          <w:color w:val="504E53"/>
          <w:spacing w:val="-8"/>
          <w:sz w:val="22"/>
          <w:szCs w:val="22"/>
        </w:rPr>
        <w:t>règlementation</w:t>
      </w:r>
      <w:r w:rsidRPr="0001609D">
        <w:rPr>
          <w:color w:val="504E53"/>
          <w:spacing w:val="-3"/>
          <w:sz w:val="22"/>
          <w:szCs w:val="22"/>
        </w:rPr>
        <w:t xml:space="preserve"> </w:t>
      </w:r>
      <w:r w:rsidRPr="0001609D">
        <w:rPr>
          <w:color w:val="504E53"/>
          <w:spacing w:val="-8"/>
          <w:sz w:val="22"/>
          <w:szCs w:val="22"/>
        </w:rPr>
        <w:t>prévoit</w:t>
      </w:r>
      <w:r w:rsidRPr="0001609D">
        <w:rPr>
          <w:color w:val="504E53"/>
          <w:spacing w:val="-3"/>
          <w:sz w:val="22"/>
          <w:szCs w:val="22"/>
        </w:rPr>
        <w:t xml:space="preserve"> </w:t>
      </w:r>
      <w:r w:rsidR="000A20A9" w:rsidRPr="0001609D">
        <w:rPr>
          <w:color w:val="504E53"/>
          <w:spacing w:val="-3"/>
          <w:sz w:val="22"/>
          <w:szCs w:val="22"/>
        </w:rPr>
        <w:t>moins de 6 mois entre deux exercices.</w:t>
      </w:r>
    </w:p>
    <w:p w14:paraId="23DBFE7A" w14:textId="77777777" w:rsidR="005C1621" w:rsidRPr="0001609D" w:rsidRDefault="005C1621">
      <w:pPr>
        <w:pStyle w:val="Corpsdetexte"/>
        <w:rPr>
          <w:sz w:val="22"/>
          <w:szCs w:val="22"/>
        </w:rPr>
      </w:pPr>
    </w:p>
    <w:p w14:paraId="49BE45EB" w14:textId="77777777" w:rsidR="005C1621" w:rsidRPr="0001609D" w:rsidRDefault="002F4390">
      <w:pPr>
        <w:pStyle w:val="Corpsdetexte"/>
        <w:spacing w:line="235" w:lineRule="auto"/>
        <w:ind w:left="1417"/>
        <w:jc w:val="both"/>
        <w:rPr>
          <w:sz w:val="22"/>
          <w:szCs w:val="22"/>
        </w:rPr>
      </w:pPr>
      <w:r w:rsidRPr="0001609D">
        <w:rPr>
          <w:color w:val="504E53"/>
          <w:spacing w:val="-10"/>
          <w:sz w:val="22"/>
          <w:szCs w:val="22"/>
        </w:rPr>
        <w:t>Si</w:t>
      </w:r>
      <w:r w:rsidRPr="0001609D">
        <w:rPr>
          <w:color w:val="504E53"/>
          <w:spacing w:val="-2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l’établissement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possède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un</w:t>
      </w:r>
      <w:r w:rsidRPr="0001609D">
        <w:rPr>
          <w:color w:val="504E53"/>
          <w:spacing w:val="-2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internat,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des</w:t>
      </w:r>
      <w:r w:rsidRPr="0001609D">
        <w:rPr>
          <w:color w:val="504E53"/>
          <w:sz w:val="22"/>
          <w:szCs w:val="22"/>
        </w:rPr>
        <w:t xml:space="preserve"> </w:t>
      </w:r>
      <w:r w:rsidRPr="0001609D">
        <w:rPr>
          <w:color w:val="504E53"/>
          <w:spacing w:val="-6"/>
          <w:sz w:val="22"/>
          <w:szCs w:val="22"/>
        </w:rPr>
        <w:t>exercices supplémentaires</w:t>
      </w:r>
      <w:r w:rsidRPr="0001609D">
        <w:rPr>
          <w:color w:val="504E53"/>
          <w:spacing w:val="-5"/>
          <w:sz w:val="22"/>
          <w:szCs w:val="22"/>
        </w:rPr>
        <w:t xml:space="preserve"> </w:t>
      </w:r>
      <w:r w:rsidRPr="0001609D">
        <w:rPr>
          <w:color w:val="504E53"/>
          <w:spacing w:val="-6"/>
          <w:sz w:val="22"/>
          <w:szCs w:val="22"/>
        </w:rPr>
        <w:t>sont</w:t>
      </w:r>
      <w:r w:rsidRPr="0001609D">
        <w:rPr>
          <w:color w:val="504E53"/>
          <w:spacing w:val="-5"/>
          <w:sz w:val="22"/>
          <w:szCs w:val="22"/>
        </w:rPr>
        <w:t xml:space="preserve"> </w:t>
      </w:r>
      <w:r w:rsidRPr="0001609D">
        <w:rPr>
          <w:color w:val="504E53"/>
          <w:spacing w:val="-6"/>
          <w:sz w:val="22"/>
          <w:szCs w:val="22"/>
        </w:rPr>
        <w:t>à prévoir</w:t>
      </w:r>
      <w:r w:rsidRPr="0001609D">
        <w:rPr>
          <w:color w:val="504E53"/>
          <w:sz w:val="22"/>
          <w:szCs w:val="22"/>
        </w:rPr>
        <w:t xml:space="preserve"> de</w:t>
      </w:r>
      <w:r w:rsidRPr="0001609D">
        <w:rPr>
          <w:color w:val="504E53"/>
          <w:spacing w:val="-17"/>
          <w:sz w:val="22"/>
          <w:szCs w:val="22"/>
        </w:rPr>
        <w:t xml:space="preserve"> </w:t>
      </w:r>
      <w:r w:rsidRPr="0001609D">
        <w:rPr>
          <w:color w:val="504E53"/>
          <w:sz w:val="22"/>
          <w:szCs w:val="22"/>
        </w:rPr>
        <w:t>nuit.</w:t>
      </w:r>
    </w:p>
    <w:p w14:paraId="238D280E" w14:textId="1990CE9D" w:rsidR="005C1621" w:rsidRPr="0001609D" w:rsidRDefault="002F4390">
      <w:pPr>
        <w:pStyle w:val="Corpsdetexte"/>
        <w:spacing w:before="242" w:line="235" w:lineRule="auto"/>
        <w:ind w:left="1417"/>
        <w:jc w:val="both"/>
        <w:rPr>
          <w:sz w:val="22"/>
          <w:szCs w:val="22"/>
        </w:rPr>
      </w:pPr>
      <w:r w:rsidRPr="0001609D">
        <w:rPr>
          <w:color w:val="504E53"/>
          <w:spacing w:val="-10"/>
          <w:sz w:val="22"/>
          <w:szCs w:val="22"/>
        </w:rPr>
        <w:t>Dès</w:t>
      </w:r>
      <w:r w:rsidRPr="0001609D">
        <w:rPr>
          <w:color w:val="504E53"/>
          <w:spacing w:val="-2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le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déclenchement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de</w:t>
      </w:r>
      <w:r w:rsidRPr="0001609D">
        <w:rPr>
          <w:color w:val="504E53"/>
          <w:spacing w:val="-2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l’alarme,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chaque</w:t>
      </w:r>
      <w:r w:rsidRPr="0001609D">
        <w:rPr>
          <w:color w:val="504E53"/>
          <w:sz w:val="22"/>
          <w:szCs w:val="22"/>
        </w:rPr>
        <w:t xml:space="preserve"> </w:t>
      </w:r>
      <w:r w:rsidRPr="0001609D">
        <w:rPr>
          <w:color w:val="504E53"/>
          <w:spacing w:val="-12"/>
          <w:sz w:val="22"/>
          <w:szCs w:val="22"/>
        </w:rPr>
        <w:t>bâtiment</w:t>
      </w:r>
      <w:r w:rsidRPr="0001609D">
        <w:rPr>
          <w:color w:val="504E53"/>
          <w:spacing w:val="3"/>
          <w:sz w:val="22"/>
          <w:szCs w:val="22"/>
        </w:rPr>
        <w:t xml:space="preserve"> </w:t>
      </w:r>
      <w:r w:rsidRPr="0001609D">
        <w:rPr>
          <w:color w:val="504E53"/>
          <w:spacing w:val="-12"/>
          <w:sz w:val="22"/>
          <w:szCs w:val="22"/>
        </w:rPr>
        <w:t>concerné</w:t>
      </w:r>
      <w:r w:rsidRPr="0001609D">
        <w:rPr>
          <w:color w:val="504E53"/>
          <w:spacing w:val="3"/>
          <w:sz w:val="22"/>
          <w:szCs w:val="22"/>
        </w:rPr>
        <w:t xml:space="preserve"> </w:t>
      </w:r>
      <w:r w:rsidRPr="0001609D">
        <w:rPr>
          <w:color w:val="504E53"/>
          <w:spacing w:val="-12"/>
          <w:sz w:val="22"/>
          <w:szCs w:val="22"/>
        </w:rPr>
        <w:t>doit</w:t>
      </w:r>
      <w:r w:rsidRPr="0001609D">
        <w:rPr>
          <w:color w:val="504E53"/>
          <w:spacing w:val="3"/>
          <w:sz w:val="22"/>
          <w:szCs w:val="22"/>
        </w:rPr>
        <w:t xml:space="preserve"> </w:t>
      </w:r>
      <w:r w:rsidRPr="0001609D">
        <w:rPr>
          <w:color w:val="504E53"/>
          <w:spacing w:val="-12"/>
          <w:sz w:val="22"/>
          <w:szCs w:val="22"/>
        </w:rPr>
        <w:t>être</w:t>
      </w:r>
      <w:r w:rsidRPr="0001609D">
        <w:rPr>
          <w:color w:val="504E53"/>
          <w:spacing w:val="3"/>
          <w:sz w:val="22"/>
          <w:szCs w:val="22"/>
        </w:rPr>
        <w:t xml:space="preserve"> </w:t>
      </w:r>
      <w:r w:rsidRPr="0001609D">
        <w:rPr>
          <w:color w:val="504E53"/>
          <w:spacing w:val="-12"/>
          <w:sz w:val="22"/>
          <w:szCs w:val="22"/>
        </w:rPr>
        <w:t>évacué</w:t>
      </w:r>
      <w:r w:rsidRPr="0001609D">
        <w:rPr>
          <w:color w:val="504E53"/>
          <w:spacing w:val="3"/>
          <w:sz w:val="22"/>
          <w:szCs w:val="22"/>
        </w:rPr>
        <w:t xml:space="preserve"> </w:t>
      </w:r>
      <w:r w:rsidRPr="0001609D">
        <w:rPr>
          <w:color w:val="504E53"/>
          <w:spacing w:val="-12"/>
          <w:sz w:val="22"/>
          <w:szCs w:val="22"/>
        </w:rPr>
        <w:t>immé</w:t>
      </w:r>
      <w:r w:rsidRPr="0001609D">
        <w:rPr>
          <w:color w:val="504E53"/>
          <w:spacing w:val="-10"/>
          <w:sz w:val="22"/>
          <w:szCs w:val="22"/>
        </w:rPr>
        <w:t>diatement</w:t>
      </w:r>
      <w:r w:rsidRPr="0001609D">
        <w:rPr>
          <w:color w:val="504E53"/>
          <w:spacing w:val="-2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et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obligatoirement,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dans</w:t>
      </w:r>
      <w:r w:rsidRPr="0001609D">
        <w:rPr>
          <w:color w:val="504E53"/>
          <w:spacing w:val="-2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son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intégralité</w:t>
      </w:r>
      <w:r w:rsidRPr="0001609D">
        <w:rPr>
          <w:color w:val="504E53"/>
          <w:spacing w:val="-2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(logements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de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fonction</w:t>
      </w:r>
      <w:r w:rsidRPr="0001609D">
        <w:rPr>
          <w:color w:val="504E53"/>
          <w:spacing w:val="-2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non</w:t>
      </w:r>
      <w:r w:rsidRPr="0001609D">
        <w:rPr>
          <w:color w:val="504E53"/>
          <w:spacing w:val="-1"/>
          <w:sz w:val="22"/>
          <w:szCs w:val="22"/>
        </w:rPr>
        <w:t xml:space="preserve"> </w:t>
      </w:r>
      <w:r w:rsidRPr="0001609D">
        <w:rPr>
          <w:color w:val="504E53"/>
          <w:spacing w:val="-10"/>
          <w:sz w:val="22"/>
          <w:szCs w:val="22"/>
        </w:rPr>
        <w:t>isolés</w:t>
      </w:r>
      <w:r w:rsidRPr="0001609D">
        <w:rPr>
          <w:color w:val="504E53"/>
          <w:sz w:val="22"/>
          <w:szCs w:val="22"/>
        </w:rPr>
        <w:t xml:space="preserve"> </w:t>
      </w:r>
      <w:r w:rsidRPr="0001609D">
        <w:rPr>
          <w:color w:val="504E53"/>
          <w:spacing w:val="-12"/>
          <w:sz w:val="22"/>
          <w:szCs w:val="22"/>
        </w:rPr>
        <w:t>de</w:t>
      </w:r>
      <w:r w:rsidRPr="0001609D">
        <w:rPr>
          <w:color w:val="504E53"/>
          <w:spacing w:val="10"/>
          <w:sz w:val="22"/>
          <w:szCs w:val="22"/>
        </w:rPr>
        <w:t xml:space="preserve"> </w:t>
      </w:r>
      <w:r w:rsidRPr="0001609D">
        <w:rPr>
          <w:color w:val="504E53"/>
          <w:spacing w:val="-12"/>
          <w:sz w:val="22"/>
          <w:szCs w:val="22"/>
        </w:rPr>
        <w:t>l’ERP,</w:t>
      </w:r>
      <w:r w:rsidRPr="0001609D">
        <w:rPr>
          <w:color w:val="504E53"/>
          <w:spacing w:val="10"/>
          <w:sz w:val="22"/>
          <w:szCs w:val="22"/>
        </w:rPr>
        <w:t xml:space="preserve"> </w:t>
      </w:r>
      <w:r w:rsidRPr="0001609D">
        <w:rPr>
          <w:color w:val="504E53"/>
          <w:spacing w:val="-12"/>
          <w:sz w:val="22"/>
          <w:szCs w:val="22"/>
        </w:rPr>
        <w:t>infirmerie,</w:t>
      </w:r>
      <w:r w:rsidRPr="0001609D">
        <w:rPr>
          <w:color w:val="504E53"/>
          <w:spacing w:val="10"/>
          <w:sz w:val="22"/>
          <w:szCs w:val="22"/>
        </w:rPr>
        <w:t xml:space="preserve"> </w:t>
      </w:r>
      <w:r w:rsidRPr="0001609D">
        <w:rPr>
          <w:color w:val="504E53"/>
          <w:spacing w:val="-12"/>
          <w:sz w:val="22"/>
          <w:szCs w:val="22"/>
        </w:rPr>
        <w:t>gymnase,</w:t>
      </w:r>
      <w:r w:rsidRPr="0001609D">
        <w:rPr>
          <w:color w:val="504E53"/>
          <w:spacing w:val="10"/>
          <w:sz w:val="22"/>
          <w:szCs w:val="22"/>
        </w:rPr>
        <w:t xml:space="preserve"> </w:t>
      </w:r>
      <w:r w:rsidRPr="0001609D">
        <w:rPr>
          <w:color w:val="504E53"/>
          <w:spacing w:val="-12"/>
          <w:sz w:val="22"/>
          <w:szCs w:val="22"/>
        </w:rPr>
        <w:t>restauration,</w:t>
      </w:r>
      <w:r w:rsidRPr="0001609D">
        <w:rPr>
          <w:color w:val="504E53"/>
          <w:spacing w:val="-2"/>
          <w:sz w:val="22"/>
          <w:szCs w:val="22"/>
        </w:rPr>
        <w:t xml:space="preserve"> administration…).</w:t>
      </w:r>
    </w:p>
    <w:p w14:paraId="3A507553" w14:textId="77777777" w:rsidR="0001609D" w:rsidRPr="00962CE8" w:rsidRDefault="002F4390" w:rsidP="00962CE8">
      <w:pPr>
        <w:pStyle w:val="Titre2"/>
        <w:spacing w:before="100" w:line="331" w:lineRule="exact"/>
        <w:ind w:left="993" w:right="1380"/>
        <w:rPr>
          <w:color w:val="D1010E"/>
        </w:rPr>
      </w:pPr>
      <w:r>
        <w:rPr>
          <w:b w:val="0"/>
        </w:rPr>
        <w:br w:type="column"/>
      </w:r>
      <w:r w:rsidRPr="00962CE8">
        <w:rPr>
          <w:color w:val="D1010E"/>
          <w:spacing w:val="-6"/>
        </w:rPr>
        <w:t>Article R</w:t>
      </w:r>
      <w:r w:rsidRPr="00962CE8">
        <w:rPr>
          <w:color w:val="D1010E"/>
          <w:spacing w:val="-5"/>
        </w:rPr>
        <w:t xml:space="preserve"> </w:t>
      </w:r>
      <w:r w:rsidRPr="00962CE8">
        <w:rPr>
          <w:color w:val="D1010E"/>
          <w:spacing w:val="-6"/>
        </w:rPr>
        <w:t>33</w:t>
      </w:r>
      <w:r w:rsidR="0001609D" w:rsidRPr="00962CE8">
        <w:rPr>
          <w:color w:val="D1010E"/>
          <w:spacing w:val="-6"/>
        </w:rPr>
        <w:t xml:space="preserve"> </w:t>
      </w:r>
      <w:r w:rsidRPr="00962CE8">
        <w:rPr>
          <w:color w:val="D1010E"/>
        </w:rPr>
        <w:t>du règlement de</w:t>
      </w:r>
    </w:p>
    <w:p w14:paraId="1FA48ABF" w14:textId="4A3D53DA" w:rsidR="005C1621" w:rsidRPr="00962CE8" w:rsidRDefault="00D41FB9" w:rsidP="00D41FB9">
      <w:pPr>
        <w:pStyle w:val="Titre2"/>
        <w:spacing w:before="100" w:line="331" w:lineRule="exact"/>
        <w:ind w:left="426" w:right="1380" w:firstLine="98"/>
        <w:rPr>
          <w:b w:val="0"/>
        </w:rPr>
      </w:pPr>
      <w:r w:rsidRPr="00962CE8">
        <w:rPr>
          <w:color w:val="D1010E"/>
        </w:rPr>
        <w:t>S</w:t>
      </w:r>
      <w:r w:rsidR="002F4390" w:rsidRPr="00962CE8">
        <w:rPr>
          <w:color w:val="D1010E"/>
        </w:rPr>
        <w:t>écurité</w:t>
      </w:r>
      <w:r w:rsidRPr="00962CE8">
        <w:rPr>
          <w:color w:val="D1010E"/>
        </w:rPr>
        <w:t xml:space="preserve"> </w:t>
      </w:r>
      <w:r w:rsidR="002F4390" w:rsidRPr="00962CE8">
        <w:rPr>
          <w:color w:val="D1010E"/>
          <w:spacing w:val="-4"/>
        </w:rPr>
        <w:t>(arrêté</w:t>
      </w:r>
      <w:r w:rsidR="002F4390" w:rsidRPr="00962CE8">
        <w:rPr>
          <w:color w:val="D1010E"/>
          <w:spacing w:val="-13"/>
        </w:rPr>
        <w:t xml:space="preserve"> </w:t>
      </w:r>
      <w:r w:rsidR="002F4390" w:rsidRPr="00962CE8">
        <w:rPr>
          <w:color w:val="D1010E"/>
          <w:spacing w:val="-4"/>
        </w:rPr>
        <w:t>du</w:t>
      </w:r>
      <w:r w:rsidR="002F4390" w:rsidRPr="00962CE8">
        <w:rPr>
          <w:color w:val="D1010E"/>
          <w:spacing w:val="-12"/>
        </w:rPr>
        <w:t xml:space="preserve"> </w:t>
      </w:r>
      <w:r w:rsidR="002F4390" w:rsidRPr="00962CE8">
        <w:rPr>
          <w:color w:val="D1010E"/>
          <w:spacing w:val="-4"/>
        </w:rPr>
        <w:t>13</w:t>
      </w:r>
      <w:r w:rsidR="002F4390" w:rsidRPr="00962CE8">
        <w:rPr>
          <w:color w:val="D1010E"/>
          <w:spacing w:val="-12"/>
        </w:rPr>
        <w:t xml:space="preserve"> </w:t>
      </w:r>
      <w:r w:rsidR="002F4390" w:rsidRPr="00962CE8">
        <w:rPr>
          <w:color w:val="D1010E"/>
          <w:spacing w:val="-4"/>
        </w:rPr>
        <w:t>janvier</w:t>
      </w:r>
      <w:r w:rsidR="002F4390" w:rsidRPr="00962CE8">
        <w:rPr>
          <w:color w:val="D1010E"/>
          <w:spacing w:val="-13"/>
        </w:rPr>
        <w:t xml:space="preserve"> </w:t>
      </w:r>
      <w:r w:rsidR="002F4390" w:rsidRPr="00962CE8">
        <w:rPr>
          <w:color w:val="D1010E"/>
          <w:spacing w:val="-4"/>
        </w:rPr>
        <w:t>2004)</w:t>
      </w:r>
    </w:p>
    <w:p w14:paraId="066B868D" w14:textId="3F7C102B" w:rsidR="005C1621" w:rsidRPr="0001609D" w:rsidRDefault="002F4390" w:rsidP="00962CE8">
      <w:pPr>
        <w:spacing w:before="191" w:line="235" w:lineRule="auto"/>
        <w:ind w:left="709" w:right="1805"/>
        <w:jc w:val="both"/>
        <w:rPr>
          <w:i/>
        </w:rPr>
      </w:pPr>
      <w:r w:rsidRPr="0001609D">
        <w:rPr>
          <w:i/>
          <w:color w:val="504E53"/>
        </w:rPr>
        <w:t>“</w:t>
      </w:r>
      <w:r w:rsidRPr="0001609D">
        <w:rPr>
          <w:i/>
          <w:color w:val="504E53"/>
          <w:spacing w:val="-12"/>
        </w:rPr>
        <w:t xml:space="preserve"> </w:t>
      </w:r>
      <w:r w:rsidRPr="0001609D">
        <w:rPr>
          <w:i/>
          <w:color w:val="504E53"/>
        </w:rPr>
        <w:t>Des</w:t>
      </w:r>
      <w:r w:rsidRPr="0001609D">
        <w:rPr>
          <w:i/>
          <w:color w:val="504E53"/>
          <w:spacing w:val="-4"/>
        </w:rPr>
        <w:t xml:space="preserve"> </w:t>
      </w:r>
      <w:r w:rsidRPr="0001609D">
        <w:rPr>
          <w:i/>
          <w:color w:val="504E53"/>
        </w:rPr>
        <w:t>exercices</w:t>
      </w:r>
      <w:r w:rsidRPr="0001609D">
        <w:rPr>
          <w:i/>
          <w:color w:val="504E53"/>
          <w:spacing w:val="-2"/>
        </w:rPr>
        <w:t xml:space="preserve"> </w:t>
      </w:r>
      <w:r w:rsidRPr="0001609D">
        <w:rPr>
          <w:i/>
          <w:color w:val="504E53"/>
        </w:rPr>
        <w:t>pratiques</w:t>
      </w:r>
      <w:r w:rsidRPr="0001609D">
        <w:rPr>
          <w:i/>
          <w:color w:val="504E53"/>
          <w:spacing w:val="-2"/>
        </w:rPr>
        <w:t xml:space="preserve"> </w:t>
      </w:r>
      <w:r w:rsidRPr="0001609D">
        <w:rPr>
          <w:i/>
          <w:color w:val="504E53"/>
        </w:rPr>
        <w:t xml:space="preserve">d’évacuation doivent avoir lieu au cours de l’année </w:t>
      </w:r>
      <w:r w:rsidRPr="0001609D">
        <w:rPr>
          <w:i/>
          <w:color w:val="504E53"/>
          <w:spacing w:val="-8"/>
        </w:rPr>
        <w:t>scolaire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8"/>
        </w:rPr>
        <w:t>ou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8"/>
        </w:rPr>
        <w:t>universitaire.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8"/>
        </w:rPr>
        <w:t>Lorsque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8"/>
        </w:rPr>
        <w:t>l’établis</w:t>
      </w:r>
      <w:r w:rsidRPr="0001609D">
        <w:rPr>
          <w:i/>
          <w:color w:val="504E53"/>
          <w:spacing w:val="-4"/>
        </w:rPr>
        <w:t>sement</w:t>
      </w:r>
      <w:r w:rsidRPr="0001609D">
        <w:rPr>
          <w:i/>
          <w:color w:val="504E53"/>
          <w:spacing w:val="-8"/>
        </w:rPr>
        <w:t xml:space="preserve"> </w:t>
      </w:r>
      <w:r w:rsidRPr="0001609D">
        <w:rPr>
          <w:i/>
          <w:color w:val="504E53"/>
          <w:spacing w:val="-4"/>
        </w:rPr>
        <w:t>comporte</w:t>
      </w:r>
      <w:r w:rsidRPr="0001609D">
        <w:rPr>
          <w:i/>
          <w:color w:val="504E53"/>
          <w:spacing w:val="-7"/>
        </w:rPr>
        <w:t xml:space="preserve"> </w:t>
      </w:r>
      <w:r w:rsidRPr="0001609D">
        <w:rPr>
          <w:i/>
          <w:color w:val="504E53"/>
          <w:spacing w:val="-4"/>
        </w:rPr>
        <w:t>des</w:t>
      </w:r>
      <w:r w:rsidRPr="0001609D">
        <w:rPr>
          <w:i/>
          <w:color w:val="504E53"/>
          <w:spacing w:val="-7"/>
        </w:rPr>
        <w:t xml:space="preserve"> </w:t>
      </w:r>
      <w:r w:rsidRPr="0001609D">
        <w:rPr>
          <w:i/>
          <w:color w:val="504E53"/>
          <w:spacing w:val="-4"/>
        </w:rPr>
        <w:t>locaux</w:t>
      </w:r>
      <w:r w:rsidRPr="0001609D">
        <w:rPr>
          <w:i/>
          <w:color w:val="504E53"/>
          <w:spacing w:val="-8"/>
        </w:rPr>
        <w:t xml:space="preserve"> </w:t>
      </w:r>
      <w:r w:rsidRPr="0001609D">
        <w:rPr>
          <w:i/>
          <w:color w:val="504E53"/>
          <w:spacing w:val="-4"/>
        </w:rPr>
        <w:t>réservés</w:t>
      </w:r>
      <w:r w:rsidRPr="0001609D">
        <w:rPr>
          <w:i/>
          <w:color w:val="504E53"/>
          <w:spacing w:val="-7"/>
        </w:rPr>
        <w:t xml:space="preserve"> </w:t>
      </w:r>
      <w:r w:rsidRPr="0001609D">
        <w:rPr>
          <w:i/>
          <w:color w:val="504E53"/>
          <w:spacing w:val="-4"/>
        </w:rPr>
        <w:t xml:space="preserve">au </w:t>
      </w:r>
      <w:r w:rsidRPr="0001609D">
        <w:rPr>
          <w:i/>
          <w:color w:val="504E53"/>
          <w:spacing w:val="-12"/>
        </w:rPr>
        <w:t>sommeil,</w:t>
      </w:r>
      <w:r w:rsidRPr="0001609D">
        <w:rPr>
          <w:i/>
          <w:color w:val="504E53"/>
          <w:spacing w:val="5"/>
        </w:rPr>
        <w:t xml:space="preserve"> </w:t>
      </w:r>
      <w:r w:rsidRPr="0001609D">
        <w:rPr>
          <w:i/>
          <w:color w:val="504E53"/>
          <w:spacing w:val="-12"/>
        </w:rPr>
        <w:t>des</w:t>
      </w:r>
      <w:r w:rsidRPr="0001609D">
        <w:rPr>
          <w:i/>
          <w:color w:val="504E53"/>
          <w:spacing w:val="5"/>
        </w:rPr>
        <w:t xml:space="preserve"> </w:t>
      </w:r>
      <w:r w:rsidRPr="0001609D">
        <w:rPr>
          <w:i/>
          <w:color w:val="504E53"/>
          <w:spacing w:val="-12"/>
        </w:rPr>
        <w:t>exercices</w:t>
      </w:r>
      <w:r w:rsidRPr="0001609D">
        <w:rPr>
          <w:i/>
          <w:color w:val="504E53"/>
          <w:spacing w:val="5"/>
        </w:rPr>
        <w:t xml:space="preserve"> </w:t>
      </w:r>
      <w:r w:rsidRPr="0001609D">
        <w:rPr>
          <w:i/>
          <w:color w:val="504E53"/>
          <w:spacing w:val="-12"/>
        </w:rPr>
        <w:t>de</w:t>
      </w:r>
      <w:r w:rsidRPr="0001609D">
        <w:rPr>
          <w:i/>
          <w:color w:val="504E53"/>
          <w:spacing w:val="5"/>
        </w:rPr>
        <w:t xml:space="preserve"> </w:t>
      </w:r>
      <w:r w:rsidRPr="0001609D">
        <w:rPr>
          <w:i/>
          <w:color w:val="504E53"/>
          <w:spacing w:val="-12"/>
        </w:rPr>
        <w:t>nuit</w:t>
      </w:r>
      <w:r w:rsidRPr="0001609D">
        <w:rPr>
          <w:i/>
          <w:color w:val="504E53"/>
          <w:spacing w:val="5"/>
        </w:rPr>
        <w:t xml:space="preserve"> </w:t>
      </w:r>
      <w:r w:rsidRPr="0001609D">
        <w:rPr>
          <w:i/>
          <w:color w:val="504E53"/>
          <w:spacing w:val="-12"/>
        </w:rPr>
        <w:t>doivent</w:t>
      </w:r>
      <w:r w:rsidRPr="0001609D">
        <w:rPr>
          <w:i/>
          <w:color w:val="504E53"/>
          <w:spacing w:val="5"/>
        </w:rPr>
        <w:t xml:space="preserve"> </w:t>
      </w:r>
      <w:r w:rsidRPr="0001609D">
        <w:rPr>
          <w:i/>
          <w:color w:val="504E53"/>
          <w:spacing w:val="-12"/>
        </w:rPr>
        <w:t>éga</w:t>
      </w:r>
      <w:r w:rsidRPr="0001609D">
        <w:rPr>
          <w:i/>
          <w:color w:val="504E53"/>
          <w:spacing w:val="-8"/>
        </w:rPr>
        <w:t>lement</w:t>
      </w:r>
      <w:r w:rsidRPr="0001609D">
        <w:rPr>
          <w:i/>
          <w:color w:val="504E53"/>
          <w:spacing w:val="-4"/>
        </w:rPr>
        <w:t xml:space="preserve"> </w:t>
      </w:r>
      <w:r w:rsidRPr="0001609D">
        <w:rPr>
          <w:i/>
          <w:color w:val="504E53"/>
          <w:spacing w:val="-8"/>
        </w:rPr>
        <w:t>être</w:t>
      </w:r>
      <w:r w:rsidRPr="0001609D">
        <w:rPr>
          <w:i/>
          <w:color w:val="504E53"/>
          <w:spacing w:val="-3"/>
        </w:rPr>
        <w:t xml:space="preserve"> </w:t>
      </w:r>
      <w:r w:rsidRPr="0001609D">
        <w:rPr>
          <w:i/>
          <w:color w:val="504E53"/>
          <w:spacing w:val="-8"/>
        </w:rPr>
        <w:t>organisés</w:t>
      </w:r>
      <w:r w:rsidRPr="0001609D">
        <w:rPr>
          <w:i/>
          <w:color w:val="504E53"/>
          <w:spacing w:val="-3"/>
        </w:rPr>
        <w:t xml:space="preserve"> </w:t>
      </w:r>
      <w:r w:rsidRPr="0001609D">
        <w:rPr>
          <w:i/>
          <w:color w:val="504E53"/>
          <w:spacing w:val="-8"/>
        </w:rPr>
        <w:t>;</w:t>
      </w:r>
      <w:r w:rsidRPr="0001609D">
        <w:rPr>
          <w:i/>
          <w:color w:val="504E53"/>
          <w:spacing w:val="-4"/>
        </w:rPr>
        <w:t xml:space="preserve"> </w:t>
      </w:r>
      <w:r w:rsidRPr="0001609D">
        <w:rPr>
          <w:i/>
          <w:color w:val="504E53"/>
          <w:spacing w:val="-8"/>
        </w:rPr>
        <w:t>le</w:t>
      </w:r>
      <w:r w:rsidRPr="0001609D">
        <w:rPr>
          <w:i/>
          <w:color w:val="504E53"/>
          <w:spacing w:val="-3"/>
        </w:rPr>
        <w:t xml:space="preserve"> </w:t>
      </w:r>
      <w:r w:rsidRPr="0001609D">
        <w:rPr>
          <w:i/>
          <w:color w:val="504E53"/>
          <w:spacing w:val="-8"/>
        </w:rPr>
        <w:t>premier</w:t>
      </w:r>
      <w:r w:rsidRPr="0001609D">
        <w:rPr>
          <w:i/>
          <w:color w:val="504E53"/>
          <w:spacing w:val="-3"/>
        </w:rPr>
        <w:t xml:space="preserve"> </w:t>
      </w:r>
      <w:r w:rsidRPr="0001609D">
        <w:rPr>
          <w:i/>
          <w:color w:val="504E53"/>
          <w:spacing w:val="-8"/>
        </w:rPr>
        <w:t>exercice</w:t>
      </w:r>
      <w:r w:rsidRPr="0001609D">
        <w:rPr>
          <w:i/>
          <w:color w:val="504E53"/>
          <w:spacing w:val="-4"/>
        </w:rPr>
        <w:t xml:space="preserve"> doit</w:t>
      </w:r>
      <w:r w:rsidRPr="0001609D">
        <w:rPr>
          <w:i/>
          <w:color w:val="504E53"/>
          <w:spacing w:val="-8"/>
        </w:rPr>
        <w:t xml:space="preserve"> </w:t>
      </w:r>
      <w:r w:rsidRPr="0001609D">
        <w:rPr>
          <w:i/>
          <w:color w:val="504E53"/>
          <w:spacing w:val="-4"/>
        </w:rPr>
        <w:t>se</w:t>
      </w:r>
      <w:r w:rsidRPr="0001609D">
        <w:rPr>
          <w:i/>
          <w:color w:val="504E53"/>
          <w:spacing w:val="-7"/>
        </w:rPr>
        <w:t xml:space="preserve"> </w:t>
      </w:r>
      <w:r w:rsidRPr="0001609D">
        <w:rPr>
          <w:i/>
          <w:color w:val="504E53"/>
          <w:spacing w:val="-4"/>
        </w:rPr>
        <w:t>dérouler</w:t>
      </w:r>
      <w:r w:rsidRPr="0001609D">
        <w:rPr>
          <w:i/>
          <w:color w:val="504E53"/>
          <w:spacing w:val="-7"/>
        </w:rPr>
        <w:t xml:space="preserve"> </w:t>
      </w:r>
      <w:r w:rsidRPr="0001609D">
        <w:rPr>
          <w:i/>
          <w:color w:val="504E53"/>
          <w:spacing w:val="-4"/>
        </w:rPr>
        <w:t>durant</w:t>
      </w:r>
      <w:r w:rsidRPr="0001609D">
        <w:rPr>
          <w:i/>
          <w:color w:val="504E53"/>
          <w:spacing w:val="-8"/>
        </w:rPr>
        <w:t xml:space="preserve"> </w:t>
      </w:r>
      <w:r w:rsidRPr="0001609D">
        <w:rPr>
          <w:i/>
          <w:color w:val="504E53"/>
          <w:spacing w:val="-4"/>
        </w:rPr>
        <w:t>le</w:t>
      </w:r>
      <w:r w:rsidRPr="0001609D">
        <w:rPr>
          <w:i/>
          <w:color w:val="504E53"/>
          <w:spacing w:val="-7"/>
        </w:rPr>
        <w:t xml:space="preserve"> </w:t>
      </w:r>
      <w:r w:rsidRPr="0001609D">
        <w:rPr>
          <w:i/>
          <w:color w:val="504E53"/>
          <w:spacing w:val="-4"/>
        </w:rPr>
        <w:t>mois</w:t>
      </w:r>
      <w:r w:rsidRPr="0001609D">
        <w:rPr>
          <w:i/>
          <w:color w:val="504E53"/>
          <w:spacing w:val="-7"/>
        </w:rPr>
        <w:t xml:space="preserve"> </w:t>
      </w:r>
      <w:r w:rsidRPr="0001609D">
        <w:rPr>
          <w:i/>
          <w:color w:val="504E53"/>
          <w:spacing w:val="-4"/>
        </w:rPr>
        <w:t>qui</w:t>
      </w:r>
      <w:r w:rsidRPr="0001609D">
        <w:rPr>
          <w:i/>
          <w:color w:val="504E53"/>
          <w:spacing w:val="-8"/>
        </w:rPr>
        <w:t xml:space="preserve"> </w:t>
      </w:r>
      <w:r w:rsidRPr="0001609D">
        <w:rPr>
          <w:i/>
          <w:color w:val="504E53"/>
          <w:spacing w:val="-4"/>
        </w:rPr>
        <w:t>suit</w:t>
      </w:r>
      <w:r w:rsidRPr="0001609D">
        <w:rPr>
          <w:i/>
          <w:color w:val="504E53"/>
          <w:spacing w:val="-7"/>
        </w:rPr>
        <w:t xml:space="preserve"> </w:t>
      </w:r>
      <w:r w:rsidRPr="0001609D">
        <w:rPr>
          <w:i/>
          <w:color w:val="504E53"/>
          <w:spacing w:val="-4"/>
        </w:rPr>
        <w:t xml:space="preserve">la </w:t>
      </w:r>
      <w:r w:rsidRPr="0001609D">
        <w:rPr>
          <w:i/>
          <w:color w:val="504E53"/>
          <w:spacing w:val="-2"/>
        </w:rPr>
        <w:t>rentrée.</w:t>
      </w:r>
    </w:p>
    <w:p w14:paraId="6615756F" w14:textId="77777777" w:rsidR="005C1621" w:rsidRPr="0001609D" w:rsidRDefault="005C1621">
      <w:pPr>
        <w:pStyle w:val="Corpsdetexte"/>
        <w:spacing w:before="2"/>
        <w:rPr>
          <w:i/>
          <w:sz w:val="22"/>
          <w:szCs w:val="22"/>
        </w:rPr>
      </w:pPr>
    </w:p>
    <w:p w14:paraId="60471597" w14:textId="77777777" w:rsidR="005C1621" w:rsidRPr="0001609D" w:rsidRDefault="002F4390" w:rsidP="00962CE8">
      <w:pPr>
        <w:spacing w:line="235" w:lineRule="auto"/>
        <w:ind w:left="709" w:right="1805"/>
        <w:jc w:val="both"/>
        <w:rPr>
          <w:i/>
        </w:rPr>
      </w:pPr>
      <w:r w:rsidRPr="0001609D">
        <w:rPr>
          <w:i/>
          <w:color w:val="504E53"/>
          <w:spacing w:val="-8"/>
        </w:rPr>
        <w:t>Ces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exercices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ont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pour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objectif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d’entraîner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8"/>
        </w:rPr>
        <w:t>les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élèves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et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le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personnel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sur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la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conduite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à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10"/>
        </w:rPr>
        <w:t>tenir</w:t>
      </w:r>
      <w:r w:rsidRPr="0001609D">
        <w:rPr>
          <w:i/>
          <w:color w:val="504E53"/>
          <w:spacing w:val="-2"/>
        </w:rPr>
        <w:t xml:space="preserve"> </w:t>
      </w:r>
      <w:r w:rsidRPr="0001609D">
        <w:rPr>
          <w:i/>
          <w:color w:val="504E53"/>
          <w:spacing w:val="-10"/>
        </w:rPr>
        <w:t>en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cas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d’incendie.</w:t>
      </w:r>
      <w:r w:rsidRPr="0001609D">
        <w:rPr>
          <w:i/>
          <w:color w:val="504E53"/>
          <w:spacing w:val="-2"/>
        </w:rPr>
        <w:t xml:space="preserve"> </w:t>
      </w:r>
      <w:r w:rsidRPr="0001609D">
        <w:rPr>
          <w:i/>
          <w:color w:val="504E53"/>
          <w:spacing w:val="-10"/>
        </w:rPr>
        <w:t>Pour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cela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ils</w:t>
      </w:r>
      <w:r w:rsidRPr="0001609D">
        <w:rPr>
          <w:i/>
          <w:color w:val="504E53"/>
          <w:spacing w:val="-2"/>
        </w:rPr>
        <w:t xml:space="preserve"> </w:t>
      </w:r>
      <w:r w:rsidRPr="0001609D">
        <w:rPr>
          <w:i/>
          <w:color w:val="504E53"/>
          <w:spacing w:val="-10"/>
        </w:rPr>
        <w:t>doivent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8"/>
        </w:rPr>
        <w:t>être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8"/>
        </w:rPr>
        <w:t>représentatifs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8"/>
        </w:rPr>
        <w:t>d’une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8"/>
        </w:rPr>
        <w:t>situation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8"/>
        </w:rPr>
        <w:t>réaliste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12"/>
        </w:rPr>
        <w:t>préparée</w:t>
      </w:r>
      <w:r w:rsidRPr="0001609D">
        <w:rPr>
          <w:i/>
          <w:color w:val="504E53"/>
          <w:spacing w:val="4"/>
        </w:rPr>
        <w:t xml:space="preserve"> </w:t>
      </w:r>
      <w:r w:rsidRPr="0001609D">
        <w:rPr>
          <w:i/>
          <w:color w:val="504E53"/>
          <w:spacing w:val="-12"/>
        </w:rPr>
        <w:t>à</w:t>
      </w:r>
      <w:r w:rsidRPr="0001609D">
        <w:rPr>
          <w:i/>
          <w:color w:val="504E53"/>
          <w:spacing w:val="4"/>
        </w:rPr>
        <w:t xml:space="preserve"> </w:t>
      </w:r>
      <w:r w:rsidRPr="0001609D">
        <w:rPr>
          <w:i/>
          <w:color w:val="504E53"/>
          <w:spacing w:val="-12"/>
        </w:rPr>
        <w:t>l’avance</w:t>
      </w:r>
      <w:r w:rsidRPr="0001609D">
        <w:rPr>
          <w:i/>
          <w:color w:val="504E53"/>
          <w:spacing w:val="4"/>
        </w:rPr>
        <w:t xml:space="preserve"> </w:t>
      </w:r>
      <w:r w:rsidRPr="0001609D">
        <w:rPr>
          <w:i/>
          <w:color w:val="504E53"/>
          <w:spacing w:val="-12"/>
        </w:rPr>
        <w:t>et</w:t>
      </w:r>
      <w:r w:rsidRPr="0001609D">
        <w:rPr>
          <w:i/>
          <w:color w:val="504E53"/>
          <w:spacing w:val="4"/>
        </w:rPr>
        <w:t xml:space="preserve"> </w:t>
      </w:r>
      <w:r w:rsidRPr="0001609D">
        <w:rPr>
          <w:i/>
          <w:color w:val="504E53"/>
          <w:spacing w:val="-12"/>
        </w:rPr>
        <w:t>être</w:t>
      </w:r>
      <w:r w:rsidRPr="0001609D">
        <w:rPr>
          <w:i/>
          <w:color w:val="504E53"/>
          <w:spacing w:val="4"/>
        </w:rPr>
        <w:t xml:space="preserve"> </w:t>
      </w:r>
      <w:r w:rsidRPr="0001609D">
        <w:rPr>
          <w:i/>
          <w:color w:val="504E53"/>
          <w:spacing w:val="-12"/>
        </w:rPr>
        <w:t>l’occasion</w:t>
      </w:r>
      <w:r w:rsidRPr="0001609D">
        <w:rPr>
          <w:i/>
          <w:color w:val="504E53"/>
          <w:spacing w:val="4"/>
        </w:rPr>
        <w:t xml:space="preserve"> </w:t>
      </w:r>
      <w:r w:rsidRPr="0001609D">
        <w:rPr>
          <w:i/>
          <w:color w:val="504E53"/>
          <w:spacing w:val="-12"/>
        </w:rPr>
        <w:t>d’une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10"/>
        </w:rPr>
        <w:t>information</w:t>
      </w:r>
      <w:r w:rsidRPr="0001609D">
        <w:rPr>
          <w:i/>
          <w:color w:val="504E53"/>
          <w:spacing w:val="-2"/>
        </w:rPr>
        <w:t xml:space="preserve"> </w:t>
      </w:r>
      <w:r w:rsidRPr="0001609D">
        <w:rPr>
          <w:i/>
          <w:color w:val="504E53"/>
          <w:spacing w:val="-10"/>
        </w:rPr>
        <w:t>des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élèves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et</w:t>
      </w:r>
      <w:r w:rsidRPr="0001609D">
        <w:rPr>
          <w:i/>
          <w:color w:val="504E53"/>
          <w:spacing w:val="-2"/>
        </w:rPr>
        <w:t xml:space="preserve"> </w:t>
      </w:r>
      <w:r w:rsidRPr="0001609D">
        <w:rPr>
          <w:i/>
          <w:color w:val="504E53"/>
          <w:spacing w:val="-10"/>
        </w:rPr>
        <w:t>du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personnel.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Les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10"/>
        </w:rPr>
        <w:t>conditions</w:t>
      </w:r>
      <w:r w:rsidRPr="0001609D">
        <w:rPr>
          <w:i/>
          <w:color w:val="504E53"/>
          <w:spacing w:val="-2"/>
        </w:rPr>
        <w:t xml:space="preserve"> </w:t>
      </w:r>
      <w:r w:rsidRPr="0001609D">
        <w:rPr>
          <w:i/>
          <w:color w:val="504E53"/>
          <w:spacing w:val="-10"/>
        </w:rPr>
        <w:t>de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leur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déroulement</w:t>
      </w:r>
      <w:r w:rsidRPr="0001609D">
        <w:rPr>
          <w:i/>
          <w:color w:val="504E53"/>
          <w:spacing w:val="-2"/>
        </w:rPr>
        <w:t xml:space="preserve"> </w:t>
      </w:r>
      <w:r w:rsidRPr="0001609D">
        <w:rPr>
          <w:i/>
          <w:color w:val="504E53"/>
          <w:spacing w:val="-10"/>
        </w:rPr>
        <w:t>et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le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10"/>
        </w:rPr>
        <w:t>temps</w:t>
      </w:r>
      <w:r w:rsidRPr="0001609D">
        <w:rPr>
          <w:i/>
          <w:color w:val="504E53"/>
        </w:rPr>
        <w:t xml:space="preserve"> </w:t>
      </w:r>
      <w:r w:rsidRPr="0001609D">
        <w:rPr>
          <w:i/>
          <w:color w:val="504E53"/>
          <w:spacing w:val="-8"/>
        </w:rPr>
        <w:t>d’évacuation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doivent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être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consignés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sur</w:t>
      </w:r>
      <w:r w:rsidRPr="0001609D">
        <w:rPr>
          <w:i/>
          <w:color w:val="504E53"/>
          <w:spacing w:val="-1"/>
        </w:rPr>
        <w:t xml:space="preserve"> </w:t>
      </w:r>
      <w:r w:rsidRPr="0001609D">
        <w:rPr>
          <w:i/>
          <w:color w:val="504E53"/>
          <w:spacing w:val="-8"/>
        </w:rPr>
        <w:t>le</w:t>
      </w:r>
      <w:r w:rsidRPr="0001609D">
        <w:rPr>
          <w:i/>
          <w:color w:val="504E53"/>
        </w:rPr>
        <w:t xml:space="preserve"> registre</w:t>
      </w:r>
      <w:r w:rsidRPr="0001609D">
        <w:rPr>
          <w:i/>
          <w:color w:val="504E53"/>
          <w:spacing w:val="-3"/>
        </w:rPr>
        <w:t xml:space="preserve"> </w:t>
      </w:r>
      <w:r w:rsidRPr="0001609D">
        <w:rPr>
          <w:i/>
          <w:color w:val="504E53"/>
        </w:rPr>
        <w:t>de</w:t>
      </w:r>
      <w:r w:rsidRPr="0001609D">
        <w:rPr>
          <w:i/>
          <w:color w:val="504E53"/>
          <w:spacing w:val="-3"/>
        </w:rPr>
        <w:t xml:space="preserve"> </w:t>
      </w:r>
      <w:r w:rsidRPr="0001609D">
        <w:rPr>
          <w:i/>
          <w:color w:val="504E53"/>
        </w:rPr>
        <w:t>sécurité.</w:t>
      </w:r>
      <w:r w:rsidRPr="0001609D">
        <w:rPr>
          <w:i/>
          <w:color w:val="504E53"/>
          <w:spacing w:val="-4"/>
        </w:rPr>
        <w:t xml:space="preserve"> </w:t>
      </w:r>
      <w:r w:rsidRPr="0001609D">
        <w:rPr>
          <w:i/>
          <w:color w:val="504E53"/>
        </w:rPr>
        <w:t>”</w:t>
      </w:r>
    </w:p>
    <w:p w14:paraId="22141BC6" w14:textId="77777777" w:rsidR="005C1621" w:rsidRDefault="005C1621">
      <w:pPr>
        <w:spacing w:line="235" w:lineRule="auto"/>
        <w:jc w:val="both"/>
        <w:rPr>
          <w:i/>
          <w:sz w:val="20"/>
        </w:rPr>
        <w:sectPr w:rsidR="005C1621" w:rsidSect="00962CE8">
          <w:type w:val="continuous"/>
          <w:pgSz w:w="11910" w:h="16840"/>
          <w:pgMar w:top="0" w:right="2412" w:bottom="0" w:left="283" w:header="720" w:footer="720" w:gutter="0"/>
          <w:cols w:num="2" w:space="720" w:equalWidth="0">
            <w:col w:w="4538" w:space="40"/>
            <w:col w:w="6483"/>
          </w:cols>
        </w:sectPr>
      </w:pPr>
    </w:p>
    <w:p w14:paraId="787A2D34" w14:textId="77777777" w:rsidR="005C1621" w:rsidRDefault="002F4390">
      <w:pPr>
        <w:pStyle w:val="Corpsdetexte"/>
        <w:spacing w:before="197"/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0" distR="0" simplePos="0" relativeHeight="487206400" behindDoc="1" locked="0" layoutInCell="1" allowOverlap="1" wp14:anchorId="507700C2" wp14:editId="0064E0A2">
                <wp:simplePos x="0" y="0"/>
                <wp:positionH relativeFrom="page">
                  <wp:posOffset>4745940</wp:posOffset>
                </wp:positionH>
                <wp:positionV relativeFrom="page">
                  <wp:posOffset>0</wp:posOffset>
                </wp:positionV>
                <wp:extent cx="2814320" cy="106921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320" cy="10692130"/>
                          <a:chOff x="0" y="0"/>
                          <a:chExt cx="2814320" cy="106921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94003" y="0"/>
                            <a:ext cx="72009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0692130">
                                <a:moveTo>
                                  <a:pt x="0" y="0"/>
                                </a:moveTo>
                                <a:lnTo>
                                  <a:pt x="0" y="10691879"/>
                                </a:lnTo>
                                <a:lnTo>
                                  <a:pt x="719937" y="10691879"/>
                                </a:lnTo>
                                <a:lnTo>
                                  <a:pt x="719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1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06286" y="9636506"/>
                            <a:ext cx="1428115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873760">
                                <a:moveTo>
                                  <a:pt x="1204264" y="737133"/>
                                </a:moveTo>
                                <a:lnTo>
                                  <a:pt x="1126845" y="610882"/>
                                </a:lnTo>
                                <a:lnTo>
                                  <a:pt x="1094486" y="635177"/>
                                </a:lnTo>
                                <a:lnTo>
                                  <a:pt x="1004049" y="690054"/>
                                </a:lnTo>
                                <a:lnTo>
                                  <a:pt x="865416" y="748512"/>
                                </a:lnTo>
                                <a:lnTo>
                                  <a:pt x="688543" y="783526"/>
                                </a:lnTo>
                                <a:lnTo>
                                  <a:pt x="463232" y="798055"/>
                                </a:lnTo>
                                <a:lnTo>
                                  <a:pt x="316407" y="793775"/>
                                </a:lnTo>
                                <a:lnTo>
                                  <a:pt x="183515" y="762457"/>
                                </a:lnTo>
                                <a:lnTo>
                                  <a:pt x="0" y="695896"/>
                                </a:lnTo>
                                <a:lnTo>
                                  <a:pt x="45186" y="726884"/>
                                </a:lnTo>
                                <a:lnTo>
                                  <a:pt x="177876" y="793330"/>
                                </a:lnTo>
                                <a:lnTo>
                                  <a:pt x="393750" y="855510"/>
                                </a:lnTo>
                                <a:lnTo>
                                  <a:pt x="688454" y="873633"/>
                                </a:lnTo>
                                <a:lnTo>
                                  <a:pt x="890892" y="861466"/>
                                </a:lnTo>
                                <a:lnTo>
                                  <a:pt x="1012101" y="843191"/>
                                </a:lnTo>
                                <a:lnTo>
                                  <a:pt x="1100442" y="806018"/>
                                </a:lnTo>
                                <a:lnTo>
                                  <a:pt x="1204264" y="737133"/>
                                </a:lnTo>
                                <a:close/>
                              </a:path>
                              <a:path w="1428115" h="873760">
                                <a:moveTo>
                                  <a:pt x="1427695" y="368731"/>
                                </a:moveTo>
                                <a:lnTo>
                                  <a:pt x="1306753" y="155511"/>
                                </a:lnTo>
                                <a:lnTo>
                                  <a:pt x="1196047" y="46024"/>
                                </a:lnTo>
                                <a:lnTo>
                                  <a:pt x="1032230" y="5715"/>
                                </a:lnTo>
                                <a:lnTo>
                                  <a:pt x="751941" y="0"/>
                                </a:lnTo>
                                <a:lnTo>
                                  <a:pt x="413486" y="95910"/>
                                </a:lnTo>
                                <a:lnTo>
                                  <a:pt x="186690" y="306781"/>
                                </a:lnTo>
                                <a:lnTo>
                                  <a:pt x="59461" y="517652"/>
                                </a:lnTo>
                                <a:lnTo>
                                  <a:pt x="19735" y="613486"/>
                                </a:lnTo>
                                <a:lnTo>
                                  <a:pt x="298767" y="613625"/>
                                </a:lnTo>
                                <a:lnTo>
                                  <a:pt x="301409" y="606183"/>
                                </a:lnTo>
                                <a:lnTo>
                                  <a:pt x="307301" y="591362"/>
                                </a:lnTo>
                                <a:lnTo>
                                  <a:pt x="328942" y="543433"/>
                                </a:lnTo>
                                <a:lnTo>
                                  <a:pt x="363740" y="477393"/>
                                </a:lnTo>
                                <a:lnTo>
                                  <a:pt x="386092" y="439940"/>
                                </a:lnTo>
                                <a:lnTo>
                                  <a:pt x="411772" y="400799"/>
                                </a:lnTo>
                                <a:lnTo>
                                  <a:pt x="440766" y="360895"/>
                                </a:lnTo>
                                <a:lnTo>
                                  <a:pt x="473087" y="321195"/>
                                </a:lnTo>
                                <a:lnTo>
                                  <a:pt x="508749" y="282638"/>
                                </a:lnTo>
                                <a:lnTo>
                                  <a:pt x="547763" y="246151"/>
                                </a:lnTo>
                                <a:lnTo>
                                  <a:pt x="590118" y="212699"/>
                                </a:lnTo>
                                <a:lnTo>
                                  <a:pt x="635850" y="183210"/>
                                </a:lnTo>
                                <a:lnTo>
                                  <a:pt x="684936" y="158648"/>
                                </a:lnTo>
                                <a:lnTo>
                                  <a:pt x="737412" y="139928"/>
                                </a:lnTo>
                                <a:lnTo>
                                  <a:pt x="793254" y="128028"/>
                                </a:lnTo>
                                <a:lnTo>
                                  <a:pt x="852500" y="123863"/>
                                </a:lnTo>
                                <a:lnTo>
                                  <a:pt x="1105547" y="162204"/>
                                </a:lnTo>
                                <a:lnTo>
                                  <a:pt x="1285138" y="246380"/>
                                </a:lnTo>
                                <a:lnTo>
                                  <a:pt x="1392212" y="330504"/>
                                </a:lnTo>
                                <a:lnTo>
                                  <a:pt x="1427695" y="368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4723" y="199424"/>
                            <a:ext cx="155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>
                                <a:moveTo>
                                  <a:pt x="0" y="0"/>
                                </a:moveTo>
                                <a:lnTo>
                                  <a:pt x="155408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1010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9" y="193077"/>
                            <a:ext cx="16249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624965" h="12700">
                                <a:moveTo>
                                  <a:pt x="1624342" y="6350"/>
                                </a:moveTo>
                                <a:lnTo>
                                  <a:pt x="1622488" y="1866"/>
                                </a:lnTo>
                                <a:lnTo>
                                  <a:pt x="1617992" y="0"/>
                                </a:lnTo>
                                <a:lnTo>
                                  <a:pt x="1613509" y="1866"/>
                                </a:lnTo>
                                <a:lnTo>
                                  <a:pt x="1611642" y="6350"/>
                                </a:lnTo>
                                <a:lnTo>
                                  <a:pt x="1613509" y="10845"/>
                                </a:lnTo>
                                <a:lnTo>
                                  <a:pt x="1617992" y="12700"/>
                                </a:lnTo>
                                <a:lnTo>
                                  <a:pt x="1622488" y="10845"/>
                                </a:lnTo>
                                <a:lnTo>
                                  <a:pt x="16243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1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723" y="683004"/>
                            <a:ext cx="155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>
                                <a:moveTo>
                                  <a:pt x="0" y="0"/>
                                </a:moveTo>
                                <a:lnTo>
                                  <a:pt x="155408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1010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9" y="676655"/>
                            <a:ext cx="16249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624965" h="12700">
                                <a:moveTo>
                                  <a:pt x="1624342" y="6350"/>
                                </a:moveTo>
                                <a:lnTo>
                                  <a:pt x="1622488" y="1866"/>
                                </a:lnTo>
                                <a:lnTo>
                                  <a:pt x="1617992" y="0"/>
                                </a:lnTo>
                                <a:lnTo>
                                  <a:pt x="1613509" y="1866"/>
                                </a:lnTo>
                                <a:lnTo>
                                  <a:pt x="1611642" y="6350"/>
                                </a:lnTo>
                                <a:lnTo>
                                  <a:pt x="1613509" y="10845"/>
                                </a:lnTo>
                                <a:lnTo>
                                  <a:pt x="1617992" y="12700"/>
                                </a:lnTo>
                                <a:lnTo>
                                  <a:pt x="1622488" y="10845"/>
                                </a:lnTo>
                                <a:lnTo>
                                  <a:pt x="16243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1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29653" y="179933"/>
                            <a:ext cx="760730" cy="76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760730">
                                <a:moveTo>
                                  <a:pt x="760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349"/>
                                </a:lnTo>
                                <a:lnTo>
                                  <a:pt x="760349" y="760349"/>
                                </a:lnTo>
                                <a:lnTo>
                                  <a:pt x="76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91718" y="242010"/>
                            <a:ext cx="10922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636270">
                                <a:moveTo>
                                  <a:pt x="15506" y="527583"/>
                                </a:moveTo>
                                <a:lnTo>
                                  <a:pt x="0" y="527583"/>
                                </a:lnTo>
                                <a:lnTo>
                                  <a:pt x="0" y="636206"/>
                                </a:lnTo>
                                <a:lnTo>
                                  <a:pt x="15506" y="636206"/>
                                </a:lnTo>
                                <a:lnTo>
                                  <a:pt x="15506" y="527583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356895"/>
                                </a:moveTo>
                                <a:lnTo>
                                  <a:pt x="0" y="356895"/>
                                </a:lnTo>
                                <a:lnTo>
                                  <a:pt x="0" y="512064"/>
                                </a:lnTo>
                                <a:lnTo>
                                  <a:pt x="15506" y="512064"/>
                                </a:lnTo>
                                <a:lnTo>
                                  <a:pt x="15506" y="356895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310337"/>
                                </a:moveTo>
                                <a:lnTo>
                                  <a:pt x="0" y="310337"/>
                                </a:lnTo>
                                <a:lnTo>
                                  <a:pt x="0" y="325856"/>
                                </a:lnTo>
                                <a:lnTo>
                                  <a:pt x="15506" y="325856"/>
                                </a:lnTo>
                                <a:lnTo>
                                  <a:pt x="15506" y="310337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279311"/>
                                </a:moveTo>
                                <a:lnTo>
                                  <a:pt x="0" y="279311"/>
                                </a:lnTo>
                                <a:lnTo>
                                  <a:pt x="0" y="294830"/>
                                </a:lnTo>
                                <a:lnTo>
                                  <a:pt x="15506" y="294830"/>
                                </a:lnTo>
                                <a:lnTo>
                                  <a:pt x="15506" y="279311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232752"/>
                                </a:moveTo>
                                <a:lnTo>
                                  <a:pt x="0" y="232752"/>
                                </a:lnTo>
                                <a:lnTo>
                                  <a:pt x="0" y="248272"/>
                                </a:lnTo>
                                <a:lnTo>
                                  <a:pt x="15506" y="248272"/>
                                </a:lnTo>
                                <a:lnTo>
                                  <a:pt x="15506" y="232752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217246"/>
                                </a:lnTo>
                                <a:lnTo>
                                  <a:pt x="15506" y="217246"/>
                                </a:lnTo>
                                <a:lnTo>
                                  <a:pt x="15506" y="170688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124129"/>
                                </a:moveTo>
                                <a:lnTo>
                                  <a:pt x="0" y="124129"/>
                                </a:lnTo>
                                <a:lnTo>
                                  <a:pt x="0" y="139649"/>
                                </a:lnTo>
                                <a:lnTo>
                                  <a:pt x="15506" y="139649"/>
                                </a:lnTo>
                                <a:lnTo>
                                  <a:pt x="15506" y="124129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623"/>
                                </a:lnTo>
                                <a:lnTo>
                                  <a:pt x="15506" y="108623"/>
                                </a:lnTo>
                                <a:lnTo>
                                  <a:pt x="15506" y="0"/>
                                </a:lnTo>
                                <a:close/>
                              </a:path>
                              <a:path w="109220" h="636270">
                                <a:moveTo>
                                  <a:pt x="31038" y="387934"/>
                                </a:moveTo>
                                <a:lnTo>
                                  <a:pt x="15519" y="387934"/>
                                </a:lnTo>
                                <a:lnTo>
                                  <a:pt x="15519" y="403453"/>
                                </a:lnTo>
                                <a:lnTo>
                                  <a:pt x="31038" y="403453"/>
                                </a:lnTo>
                                <a:lnTo>
                                  <a:pt x="31038" y="387934"/>
                                </a:lnTo>
                                <a:close/>
                              </a:path>
                              <a:path w="109220" h="636270">
                                <a:moveTo>
                                  <a:pt x="46558" y="434479"/>
                                </a:moveTo>
                                <a:lnTo>
                                  <a:pt x="31038" y="434479"/>
                                </a:lnTo>
                                <a:lnTo>
                                  <a:pt x="15519" y="434479"/>
                                </a:lnTo>
                                <a:lnTo>
                                  <a:pt x="15519" y="449999"/>
                                </a:lnTo>
                                <a:lnTo>
                                  <a:pt x="31038" y="449999"/>
                                </a:lnTo>
                                <a:lnTo>
                                  <a:pt x="31038" y="465518"/>
                                </a:lnTo>
                                <a:lnTo>
                                  <a:pt x="46558" y="465518"/>
                                </a:lnTo>
                                <a:lnTo>
                                  <a:pt x="46558" y="434479"/>
                                </a:lnTo>
                                <a:close/>
                              </a:path>
                              <a:path w="109220" h="636270">
                                <a:moveTo>
                                  <a:pt x="77584" y="558622"/>
                                </a:moveTo>
                                <a:lnTo>
                                  <a:pt x="62077" y="558622"/>
                                </a:lnTo>
                                <a:lnTo>
                                  <a:pt x="46558" y="558622"/>
                                </a:lnTo>
                                <a:lnTo>
                                  <a:pt x="31038" y="558622"/>
                                </a:lnTo>
                                <a:lnTo>
                                  <a:pt x="31038" y="605167"/>
                                </a:lnTo>
                                <a:lnTo>
                                  <a:pt x="46558" y="605167"/>
                                </a:lnTo>
                                <a:lnTo>
                                  <a:pt x="62064" y="605167"/>
                                </a:lnTo>
                                <a:lnTo>
                                  <a:pt x="77584" y="605167"/>
                                </a:lnTo>
                                <a:lnTo>
                                  <a:pt x="77584" y="558622"/>
                                </a:lnTo>
                                <a:close/>
                              </a:path>
                              <a:path w="109220" h="636270">
                                <a:moveTo>
                                  <a:pt x="77584" y="31026"/>
                                </a:moveTo>
                                <a:lnTo>
                                  <a:pt x="62077" y="31026"/>
                                </a:lnTo>
                                <a:lnTo>
                                  <a:pt x="46558" y="31026"/>
                                </a:lnTo>
                                <a:lnTo>
                                  <a:pt x="31038" y="31026"/>
                                </a:lnTo>
                                <a:lnTo>
                                  <a:pt x="31038" y="77597"/>
                                </a:lnTo>
                                <a:lnTo>
                                  <a:pt x="46558" y="77597"/>
                                </a:lnTo>
                                <a:lnTo>
                                  <a:pt x="62064" y="77597"/>
                                </a:lnTo>
                                <a:lnTo>
                                  <a:pt x="77584" y="77597"/>
                                </a:lnTo>
                                <a:lnTo>
                                  <a:pt x="77584" y="31026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620687"/>
                                </a:moveTo>
                                <a:lnTo>
                                  <a:pt x="93103" y="620687"/>
                                </a:lnTo>
                                <a:lnTo>
                                  <a:pt x="15519" y="620687"/>
                                </a:lnTo>
                                <a:lnTo>
                                  <a:pt x="15519" y="636206"/>
                                </a:lnTo>
                                <a:lnTo>
                                  <a:pt x="93103" y="636206"/>
                                </a:lnTo>
                                <a:lnTo>
                                  <a:pt x="93103" y="620687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527583"/>
                                </a:moveTo>
                                <a:lnTo>
                                  <a:pt x="93103" y="527583"/>
                                </a:lnTo>
                                <a:lnTo>
                                  <a:pt x="15519" y="527583"/>
                                </a:lnTo>
                                <a:lnTo>
                                  <a:pt x="15519" y="543102"/>
                                </a:lnTo>
                                <a:lnTo>
                                  <a:pt x="93103" y="543102"/>
                                </a:lnTo>
                                <a:lnTo>
                                  <a:pt x="93103" y="527583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325856"/>
                                </a:moveTo>
                                <a:lnTo>
                                  <a:pt x="77584" y="325856"/>
                                </a:lnTo>
                                <a:lnTo>
                                  <a:pt x="77584" y="341376"/>
                                </a:lnTo>
                                <a:lnTo>
                                  <a:pt x="93103" y="341376"/>
                                </a:lnTo>
                                <a:lnTo>
                                  <a:pt x="93103" y="325856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279311"/>
                                </a:moveTo>
                                <a:lnTo>
                                  <a:pt x="77584" y="279311"/>
                                </a:lnTo>
                                <a:lnTo>
                                  <a:pt x="77584" y="294830"/>
                                </a:lnTo>
                                <a:lnTo>
                                  <a:pt x="93103" y="294830"/>
                                </a:lnTo>
                                <a:lnTo>
                                  <a:pt x="93103" y="279311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201726"/>
                                </a:moveTo>
                                <a:lnTo>
                                  <a:pt x="77584" y="201726"/>
                                </a:lnTo>
                                <a:lnTo>
                                  <a:pt x="62064" y="201726"/>
                                </a:lnTo>
                                <a:lnTo>
                                  <a:pt x="62064" y="232752"/>
                                </a:lnTo>
                                <a:lnTo>
                                  <a:pt x="62064" y="248272"/>
                                </a:lnTo>
                                <a:lnTo>
                                  <a:pt x="62064" y="263791"/>
                                </a:lnTo>
                                <a:lnTo>
                                  <a:pt x="46558" y="263791"/>
                                </a:lnTo>
                                <a:lnTo>
                                  <a:pt x="46558" y="248272"/>
                                </a:lnTo>
                                <a:lnTo>
                                  <a:pt x="62064" y="248272"/>
                                </a:lnTo>
                                <a:lnTo>
                                  <a:pt x="62064" y="232752"/>
                                </a:lnTo>
                                <a:lnTo>
                                  <a:pt x="46558" y="232752"/>
                                </a:lnTo>
                                <a:lnTo>
                                  <a:pt x="46558" y="217233"/>
                                </a:lnTo>
                                <a:lnTo>
                                  <a:pt x="31038" y="217233"/>
                                </a:lnTo>
                                <a:lnTo>
                                  <a:pt x="31038" y="201726"/>
                                </a:lnTo>
                                <a:lnTo>
                                  <a:pt x="15519" y="201726"/>
                                </a:lnTo>
                                <a:lnTo>
                                  <a:pt x="15519" y="248285"/>
                                </a:lnTo>
                                <a:lnTo>
                                  <a:pt x="31038" y="248285"/>
                                </a:lnTo>
                                <a:lnTo>
                                  <a:pt x="31038" y="263791"/>
                                </a:lnTo>
                                <a:lnTo>
                                  <a:pt x="15519" y="263791"/>
                                </a:lnTo>
                                <a:lnTo>
                                  <a:pt x="15519" y="341376"/>
                                </a:lnTo>
                                <a:lnTo>
                                  <a:pt x="31038" y="341376"/>
                                </a:lnTo>
                                <a:lnTo>
                                  <a:pt x="31038" y="310337"/>
                                </a:lnTo>
                                <a:lnTo>
                                  <a:pt x="46558" y="310337"/>
                                </a:lnTo>
                                <a:lnTo>
                                  <a:pt x="62064" y="310362"/>
                                </a:lnTo>
                                <a:lnTo>
                                  <a:pt x="62064" y="325856"/>
                                </a:lnTo>
                                <a:lnTo>
                                  <a:pt x="46558" y="325856"/>
                                </a:lnTo>
                                <a:lnTo>
                                  <a:pt x="46558" y="341376"/>
                                </a:lnTo>
                                <a:lnTo>
                                  <a:pt x="62064" y="341376"/>
                                </a:lnTo>
                                <a:lnTo>
                                  <a:pt x="62064" y="356895"/>
                                </a:lnTo>
                                <a:lnTo>
                                  <a:pt x="46558" y="356895"/>
                                </a:lnTo>
                                <a:lnTo>
                                  <a:pt x="31038" y="356895"/>
                                </a:lnTo>
                                <a:lnTo>
                                  <a:pt x="15519" y="356895"/>
                                </a:lnTo>
                                <a:lnTo>
                                  <a:pt x="15519" y="372414"/>
                                </a:lnTo>
                                <a:lnTo>
                                  <a:pt x="31038" y="372414"/>
                                </a:lnTo>
                                <a:lnTo>
                                  <a:pt x="31038" y="387934"/>
                                </a:lnTo>
                                <a:lnTo>
                                  <a:pt x="46558" y="387934"/>
                                </a:lnTo>
                                <a:lnTo>
                                  <a:pt x="46558" y="403466"/>
                                </a:lnTo>
                                <a:lnTo>
                                  <a:pt x="62077" y="403466"/>
                                </a:lnTo>
                                <a:lnTo>
                                  <a:pt x="77584" y="403453"/>
                                </a:lnTo>
                                <a:lnTo>
                                  <a:pt x="77584" y="434479"/>
                                </a:lnTo>
                                <a:lnTo>
                                  <a:pt x="62077" y="434479"/>
                                </a:lnTo>
                                <a:lnTo>
                                  <a:pt x="62077" y="418960"/>
                                </a:lnTo>
                                <a:lnTo>
                                  <a:pt x="46558" y="418960"/>
                                </a:lnTo>
                                <a:lnTo>
                                  <a:pt x="46558" y="434479"/>
                                </a:lnTo>
                                <a:lnTo>
                                  <a:pt x="62064" y="434479"/>
                                </a:lnTo>
                                <a:lnTo>
                                  <a:pt x="62064" y="465518"/>
                                </a:lnTo>
                                <a:lnTo>
                                  <a:pt x="46558" y="465518"/>
                                </a:lnTo>
                                <a:lnTo>
                                  <a:pt x="46558" y="481037"/>
                                </a:lnTo>
                                <a:lnTo>
                                  <a:pt x="62064" y="481037"/>
                                </a:lnTo>
                                <a:lnTo>
                                  <a:pt x="62064" y="496544"/>
                                </a:lnTo>
                                <a:lnTo>
                                  <a:pt x="46558" y="496544"/>
                                </a:lnTo>
                                <a:lnTo>
                                  <a:pt x="46558" y="481037"/>
                                </a:lnTo>
                                <a:lnTo>
                                  <a:pt x="31038" y="481037"/>
                                </a:lnTo>
                                <a:lnTo>
                                  <a:pt x="31038" y="512076"/>
                                </a:lnTo>
                                <a:lnTo>
                                  <a:pt x="46558" y="512076"/>
                                </a:lnTo>
                                <a:lnTo>
                                  <a:pt x="62077" y="512064"/>
                                </a:lnTo>
                                <a:lnTo>
                                  <a:pt x="62077" y="496557"/>
                                </a:lnTo>
                                <a:lnTo>
                                  <a:pt x="77584" y="496557"/>
                                </a:lnTo>
                                <a:lnTo>
                                  <a:pt x="77584" y="512076"/>
                                </a:lnTo>
                                <a:lnTo>
                                  <a:pt x="93103" y="512076"/>
                                </a:lnTo>
                                <a:lnTo>
                                  <a:pt x="93103" y="481037"/>
                                </a:lnTo>
                                <a:lnTo>
                                  <a:pt x="77584" y="481037"/>
                                </a:lnTo>
                                <a:lnTo>
                                  <a:pt x="62077" y="481037"/>
                                </a:lnTo>
                                <a:lnTo>
                                  <a:pt x="62077" y="465518"/>
                                </a:lnTo>
                                <a:lnTo>
                                  <a:pt x="77584" y="465518"/>
                                </a:lnTo>
                                <a:lnTo>
                                  <a:pt x="93103" y="465505"/>
                                </a:lnTo>
                                <a:lnTo>
                                  <a:pt x="93103" y="403440"/>
                                </a:lnTo>
                                <a:lnTo>
                                  <a:pt x="77584" y="403440"/>
                                </a:lnTo>
                                <a:lnTo>
                                  <a:pt x="77584" y="372414"/>
                                </a:lnTo>
                                <a:lnTo>
                                  <a:pt x="62077" y="372414"/>
                                </a:lnTo>
                                <a:lnTo>
                                  <a:pt x="62077" y="356895"/>
                                </a:lnTo>
                                <a:lnTo>
                                  <a:pt x="77584" y="356895"/>
                                </a:lnTo>
                                <a:lnTo>
                                  <a:pt x="77584" y="341376"/>
                                </a:lnTo>
                                <a:lnTo>
                                  <a:pt x="62077" y="341376"/>
                                </a:lnTo>
                                <a:lnTo>
                                  <a:pt x="62077" y="325856"/>
                                </a:lnTo>
                                <a:lnTo>
                                  <a:pt x="77584" y="325856"/>
                                </a:lnTo>
                                <a:lnTo>
                                  <a:pt x="77584" y="310337"/>
                                </a:lnTo>
                                <a:lnTo>
                                  <a:pt x="62077" y="310337"/>
                                </a:lnTo>
                                <a:lnTo>
                                  <a:pt x="62077" y="263791"/>
                                </a:lnTo>
                                <a:lnTo>
                                  <a:pt x="77584" y="263791"/>
                                </a:lnTo>
                                <a:lnTo>
                                  <a:pt x="77584" y="248285"/>
                                </a:lnTo>
                                <a:lnTo>
                                  <a:pt x="93103" y="248285"/>
                                </a:lnTo>
                                <a:lnTo>
                                  <a:pt x="93103" y="201726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124129"/>
                                </a:moveTo>
                                <a:lnTo>
                                  <a:pt x="93103" y="124129"/>
                                </a:lnTo>
                                <a:lnTo>
                                  <a:pt x="31038" y="124129"/>
                                </a:lnTo>
                                <a:lnTo>
                                  <a:pt x="31038" y="170688"/>
                                </a:lnTo>
                                <a:lnTo>
                                  <a:pt x="15519" y="170688"/>
                                </a:lnTo>
                                <a:lnTo>
                                  <a:pt x="15519" y="186207"/>
                                </a:lnTo>
                                <a:lnTo>
                                  <a:pt x="31038" y="186207"/>
                                </a:lnTo>
                                <a:lnTo>
                                  <a:pt x="31038" y="201726"/>
                                </a:lnTo>
                                <a:lnTo>
                                  <a:pt x="46558" y="201726"/>
                                </a:lnTo>
                                <a:lnTo>
                                  <a:pt x="46558" y="186207"/>
                                </a:lnTo>
                                <a:lnTo>
                                  <a:pt x="62077" y="186207"/>
                                </a:lnTo>
                                <a:lnTo>
                                  <a:pt x="62077" y="155168"/>
                                </a:lnTo>
                                <a:lnTo>
                                  <a:pt x="77584" y="155168"/>
                                </a:lnTo>
                                <a:lnTo>
                                  <a:pt x="77584" y="139649"/>
                                </a:lnTo>
                                <a:lnTo>
                                  <a:pt x="93103" y="139649"/>
                                </a:lnTo>
                                <a:lnTo>
                                  <a:pt x="93103" y="124129"/>
                                </a:lnTo>
                                <a:close/>
                              </a:path>
                              <a:path w="109220" h="636270">
                                <a:moveTo>
                                  <a:pt x="108623" y="0"/>
                                </a:moveTo>
                                <a:lnTo>
                                  <a:pt x="108623" y="0"/>
                                </a:lnTo>
                                <a:lnTo>
                                  <a:pt x="15519" y="0"/>
                                </a:lnTo>
                                <a:lnTo>
                                  <a:pt x="15519" y="15519"/>
                                </a:lnTo>
                                <a:lnTo>
                                  <a:pt x="93103" y="15519"/>
                                </a:lnTo>
                                <a:lnTo>
                                  <a:pt x="93103" y="93103"/>
                                </a:lnTo>
                                <a:lnTo>
                                  <a:pt x="15519" y="93103"/>
                                </a:lnTo>
                                <a:lnTo>
                                  <a:pt x="15519" y="108623"/>
                                </a:lnTo>
                                <a:lnTo>
                                  <a:pt x="108623" y="108623"/>
                                </a:lnTo>
                                <a:lnTo>
                                  <a:pt x="108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92581" y="366141"/>
                            <a:ext cx="127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2445">
                                <a:moveTo>
                                  <a:pt x="0" y="0"/>
                                </a:moveTo>
                                <a:lnTo>
                                  <a:pt x="0" y="512076"/>
                                </a:lnTo>
                              </a:path>
                            </a:pathLst>
                          </a:custGeom>
                          <a:ln w="15519">
                            <a:solidFill>
                              <a:srgbClr val="1B1C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0341" y="273036"/>
                            <a:ext cx="3111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434975">
                                <a:moveTo>
                                  <a:pt x="15506" y="387934"/>
                                </a:moveTo>
                                <a:lnTo>
                                  <a:pt x="0" y="387934"/>
                                </a:lnTo>
                                <a:lnTo>
                                  <a:pt x="0" y="434479"/>
                                </a:lnTo>
                                <a:lnTo>
                                  <a:pt x="15506" y="434479"/>
                                </a:lnTo>
                                <a:lnTo>
                                  <a:pt x="15506" y="387934"/>
                                </a:lnTo>
                                <a:close/>
                              </a:path>
                              <a:path w="31115" h="434975">
                                <a:moveTo>
                                  <a:pt x="15506" y="356908"/>
                                </a:moveTo>
                                <a:lnTo>
                                  <a:pt x="0" y="356908"/>
                                </a:lnTo>
                                <a:lnTo>
                                  <a:pt x="0" y="372427"/>
                                </a:lnTo>
                                <a:lnTo>
                                  <a:pt x="15506" y="372427"/>
                                </a:lnTo>
                                <a:lnTo>
                                  <a:pt x="15506" y="356908"/>
                                </a:lnTo>
                                <a:close/>
                              </a:path>
                              <a:path w="31115" h="434975">
                                <a:moveTo>
                                  <a:pt x="15506" y="310349"/>
                                </a:moveTo>
                                <a:lnTo>
                                  <a:pt x="0" y="310349"/>
                                </a:lnTo>
                                <a:lnTo>
                                  <a:pt x="0" y="341388"/>
                                </a:lnTo>
                                <a:lnTo>
                                  <a:pt x="15506" y="341388"/>
                                </a:lnTo>
                                <a:lnTo>
                                  <a:pt x="15506" y="310349"/>
                                </a:lnTo>
                                <a:close/>
                              </a:path>
                              <a:path w="31115" h="434975">
                                <a:moveTo>
                                  <a:pt x="15506" y="279311"/>
                                </a:moveTo>
                                <a:lnTo>
                                  <a:pt x="0" y="279311"/>
                                </a:lnTo>
                                <a:lnTo>
                                  <a:pt x="0" y="294830"/>
                                </a:lnTo>
                                <a:lnTo>
                                  <a:pt x="15506" y="294830"/>
                                </a:lnTo>
                                <a:lnTo>
                                  <a:pt x="15506" y="279311"/>
                                </a:lnTo>
                                <a:close/>
                              </a:path>
                              <a:path w="31115" h="434975">
                                <a:moveTo>
                                  <a:pt x="15506" y="201726"/>
                                </a:moveTo>
                                <a:lnTo>
                                  <a:pt x="0" y="201726"/>
                                </a:lnTo>
                                <a:lnTo>
                                  <a:pt x="0" y="217246"/>
                                </a:lnTo>
                                <a:lnTo>
                                  <a:pt x="15506" y="217246"/>
                                </a:lnTo>
                                <a:lnTo>
                                  <a:pt x="15506" y="201726"/>
                                </a:lnTo>
                                <a:close/>
                              </a:path>
                              <a:path w="31115" h="434975">
                                <a:moveTo>
                                  <a:pt x="15506" y="139661"/>
                                </a:moveTo>
                                <a:lnTo>
                                  <a:pt x="0" y="139661"/>
                                </a:lnTo>
                                <a:lnTo>
                                  <a:pt x="0" y="170700"/>
                                </a:lnTo>
                                <a:lnTo>
                                  <a:pt x="15506" y="170700"/>
                                </a:lnTo>
                                <a:lnTo>
                                  <a:pt x="15506" y="139661"/>
                                </a:lnTo>
                                <a:close/>
                              </a:path>
                              <a:path w="31115" h="434975">
                                <a:moveTo>
                                  <a:pt x="15506" y="108623"/>
                                </a:moveTo>
                                <a:lnTo>
                                  <a:pt x="0" y="108623"/>
                                </a:lnTo>
                                <a:lnTo>
                                  <a:pt x="0" y="124142"/>
                                </a:lnTo>
                                <a:lnTo>
                                  <a:pt x="15506" y="124142"/>
                                </a:lnTo>
                                <a:lnTo>
                                  <a:pt x="15506" y="108623"/>
                                </a:lnTo>
                                <a:close/>
                              </a:path>
                              <a:path w="31115" h="434975">
                                <a:moveTo>
                                  <a:pt x="31038" y="0"/>
                                </a:moveTo>
                                <a:lnTo>
                                  <a:pt x="15519" y="0"/>
                                </a:lnTo>
                                <a:lnTo>
                                  <a:pt x="15519" y="93103"/>
                                </a:lnTo>
                                <a:lnTo>
                                  <a:pt x="31038" y="93103"/>
                                </a:lnTo>
                                <a:lnTo>
                                  <a:pt x="31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23620" y="397179"/>
                            <a:ext cx="127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1330">
                                <a:moveTo>
                                  <a:pt x="0" y="0"/>
                                </a:moveTo>
                                <a:lnTo>
                                  <a:pt x="0" y="481037"/>
                                </a:lnTo>
                              </a:path>
                            </a:pathLst>
                          </a:custGeom>
                          <a:ln w="15519">
                            <a:solidFill>
                              <a:srgbClr val="1B1C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31380" y="242010"/>
                            <a:ext cx="10922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636270">
                                <a:moveTo>
                                  <a:pt x="15519" y="620687"/>
                                </a:moveTo>
                                <a:lnTo>
                                  <a:pt x="0" y="620687"/>
                                </a:lnTo>
                                <a:lnTo>
                                  <a:pt x="0" y="636206"/>
                                </a:lnTo>
                                <a:lnTo>
                                  <a:pt x="15519" y="636206"/>
                                </a:lnTo>
                                <a:lnTo>
                                  <a:pt x="15519" y="620687"/>
                                </a:lnTo>
                                <a:close/>
                              </a:path>
                              <a:path w="109220" h="636270">
                                <a:moveTo>
                                  <a:pt x="15519" y="62064"/>
                                </a:moveTo>
                                <a:lnTo>
                                  <a:pt x="0" y="62064"/>
                                </a:lnTo>
                                <a:lnTo>
                                  <a:pt x="0" y="93103"/>
                                </a:lnTo>
                                <a:lnTo>
                                  <a:pt x="15519" y="93103"/>
                                </a:lnTo>
                                <a:lnTo>
                                  <a:pt x="15519" y="62064"/>
                                </a:lnTo>
                                <a:close/>
                              </a:path>
                              <a:path w="109220" h="636270">
                                <a:moveTo>
                                  <a:pt x="46545" y="186207"/>
                                </a:moveTo>
                                <a:lnTo>
                                  <a:pt x="31038" y="186207"/>
                                </a:lnTo>
                                <a:lnTo>
                                  <a:pt x="31038" y="170688"/>
                                </a:lnTo>
                                <a:lnTo>
                                  <a:pt x="15519" y="170688"/>
                                </a:lnTo>
                                <a:lnTo>
                                  <a:pt x="15519" y="201726"/>
                                </a:lnTo>
                                <a:lnTo>
                                  <a:pt x="31026" y="201726"/>
                                </a:lnTo>
                                <a:lnTo>
                                  <a:pt x="46545" y="201726"/>
                                </a:lnTo>
                                <a:lnTo>
                                  <a:pt x="46545" y="186207"/>
                                </a:lnTo>
                                <a:close/>
                              </a:path>
                              <a:path w="109220" h="636270">
                                <a:moveTo>
                                  <a:pt x="62064" y="527583"/>
                                </a:moveTo>
                                <a:lnTo>
                                  <a:pt x="46545" y="527583"/>
                                </a:lnTo>
                                <a:lnTo>
                                  <a:pt x="46545" y="543102"/>
                                </a:lnTo>
                                <a:lnTo>
                                  <a:pt x="62064" y="543102"/>
                                </a:lnTo>
                                <a:lnTo>
                                  <a:pt x="62064" y="527583"/>
                                </a:lnTo>
                                <a:close/>
                              </a:path>
                              <a:path w="109220" h="636270">
                                <a:moveTo>
                                  <a:pt x="77584" y="403440"/>
                                </a:moveTo>
                                <a:lnTo>
                                  <a:pt x="62064" y="403440"/>
                                </a:lnTo>
                                <a:lnTo>
                                  <a:pt x="62064" y="434479"/>
                                </a:lnTo>
                                <a:lnTo>
                                  <a:pt x="46545" y="434479"/>
                                </a:lnTo>
                                <a:lnTo>
                                  <a:pt x="31038" y="434479"/>
                                </a:lnTo>
                                <a:lnTo>
                                  <a:pt x="31038" y="418973"/>
                                </a:lnTo>
                                <a:lnTo>
                                  <a:pt x="46545" y="418973"/>
                                </a:lnTo>
                                <a:lnTo>
                                  <a:pt x="46545" y="387934"/>
                                </a:lnTo>
                                <a:lnTo>
                                  <a:pt x="31038" y="387934"/>
                                </a:lnTo>
                                <a:lnTo>
                                  <a:pt x="31026" y="403453"/>
                                </a:lnTo>
                                <a:lnTo>
                                  <a:pt x="31026" y="418960"/>
                                </a:lnTo>
                                <a:lnTo>
                                  <a:pt x="15519" y="418960"/>
                                </a:lnTo>
                                <a:lnTo>
                                  <a:pt x="15519" y="403453"/>
                                </a:lnTo>
                                <a:lnTo>
                                  <a:pt x="31026" y="403453"/>
                                </a:lnTo>
                                <a:lnTo>
                                  <a:pt x="31026" y="387934"/>
                                </a:lnTo>
                                <a:lnTo>
                                  <a:pt x="15519" y="387934"/>
                                </a:lnTo>
                                <a:lnTo>
                                  <a:pt x="15519" y="403440"/>
                                </a:lnTo>
                                <a:lnTo>
                                  <a:pt x="0" y="403440"/>
                                </a:lnTo>
                                <a:lnTo>
                                  <a:pt x="0" y="434479"/>
                                </a:lnTo>
                                <a:lnTo>
                                  <a:pt x="15519" y="434479"/>
                                </a:lnTo>
                                <a:lnTo>
                                  <a:pt x="31026" y="434479"/>
                                </a:lnTo>
                                <a:lnTo>
                                  <a:pt x="31026" y="449999"/>
                                </a:lnTo>
                                <a:lnTo>
                                  <a:pt x="46545" y="449999"/>
                                </a:lnTo>
                                <a:lnTo>
                                  <a:pt x="46545" y="465518"/>
                                </a:lnTo>
                                <a:lnTo>
                                  <a:pt x="31038" y="465518"/>
                                </a:lnTo>
                                <a:lnTo>
                                  <a:pt x="15519" y="465518"/>
                                </a:lnTo>
                                <a:lnTo>
                                  <a:pt x="0" y="465518"/>
                                </a:lnTo>
                                <a:lnTo>
                                  <a:pt x="0" y="481037"/>
                                </a:lnTo>
                                <a:lnTo>
                                  <a:pt x="62064" y="481037"/>
                                </a:lnTo>
                                <a:lnTo>
                                  <a:pt x="62064" y="449999"/>
                                </a:lnTo>
                                <a:lnTo>
                                  <a:pt x="77584" y="449999"/>
                                </a:lnTo>
                                <a:lnTo>
                                  <a:pt x="77584" y="403440"/>
                                </a:lnTo>
                                <a:close/>
                              </a:path>
                              <a:path w="109220" h="636270">
                                <a:moveTo>
                                  <a:pt x="77584" y="279311"/>
                                </a:moveTo>
                                <a:lnTo>
                                  <a:pt x="62064" y="279311"/>
                                </a:lnTo>
                                <a:lnTo>
                                  <a:pt x="46545" y="279311"/>
                                </a:lnTo>
                                <a:lnTo>
                                  <a:pt x="31038" y="279311"/>
                                </a:lnTo>
                                <a:lnTo>
                                  <a:pt x="31038" y="263779"/>
                                </a:lnTo>
                                <a:lnTo>
                                  <a:pt x="46545" y="263779"/>
                                </a:lnTo>
                                <a:lnTo>
                                  <a:pt x="46545" y="217233"/>
                                </a:lnTo>
                                <a:lnTo>
                                  <a:pt x="31038" y="217233"/>
                                </a:lnTo>
                                <a:lnTo>
                                  <a:pt x="15519" y="217233"/>
                                </a:lnTo>
                                <a:lnTo>
                                  <a:pt x="15519" y="232752"/>
                                </a:lnTo>
                                <a:lnTo>
                                  <a:pt x="31026" y="232752"/>
                                </a:lnTo>
                                <a:lnTo>
                                  <a:pt x="31026" y="248272"/>
                                </a:lnTo>
                                <a:lnTo>
                                  <a:pt x="15519" y="248272"/>
                                </a:lnTo>
                                <a:lnTo>
                                  <a:pt x="15519" y="279311"/>
                                </a:lnTo>
                                <a:lnTo>
                                  <a:pt x="31026" y="279311"/>
                                </a:lnTo>
                                <a:lnTo>
                                  <a:pt x="31026" y="294830"/>
                                </a:lnTo>
                                <a:lnTo>
                                  <a:pt x="31026" y="310349"/>
                                </a:lnTo>
                                <a:lnTo>
                                  <a:pt x="31026" y="325856"/>
                                </a:lnTo>
                                <a:lnTo>
                                  <a:pt x="15519" y="325856"/>
                                </a:lnTo>
                                <a:lnTo>
                                  <a:pt x="15519" y="310349"/>
                                </a:lnTo>
                                <a:lnTo>
                                  <a:pt x="31026" y="310349"/>
                                </a:lnTo>
                                <a:lnTo>
                                  <a:pt x="31026" y="294830"/>
                                </a:lnTo>
                                <a:lnTo>
                                  <a:pt x="15519" y="294830"/>
                                </a:lnTo>
                                <a:lnTo>
                                  <a:pt x="0" y="294830"/>
                                </a:lnTo>
                                <a:lnTo>
                                  <a:pt x="0" y="372414"/>
                                </a:lnTo>
                                <a:lnTo>
                                  <a:pt x="15519" y="372414"/>
                                </a:lnTo>
                                <a:lnTo>
                                  <a:pt x="15519" y="341376"/>
                                </a:lnTo>
                                <a:lnTo>
                                  <a:pt x="31026" y="341376"/>
                                </a:lnTo>
                                <a:lnTo>
                                  <a:pt x="31026" y="372414"/>
                                </a:lnTo>
                                <a:lnTo>
                                  <a:pt x="46545" y="372414"/>
                                </a:lnTo>
                                <a:lnTo>
                                  <a:pt x="46545" y="356895"/>
                                </a:lnTo>
                                <a:lnTo>
                                  <a:pt x="62064" y="356895"/>
                                </a:lnTo>
                                <a:lnTo>
                                  <a:pt x="62064" y="341376"/>
                                </a:lnTo>
                                <a:lnTo>
                                  <a:pt x="46545" y="341376"/>
                                </a:lnTo>
                                <a:lnTo>
                                  <a:pt x="31038" y="341376"/>
                                </a:lnTo>
                                <a:lnTo>
                                  <a:pt x="31038" y="325856"/>
                                </a:lnTo>
                                <a:lnTo>
                                  <a:pt x="46545" y="325856"/>
                                </a:lnTo>
                                <a:lnTo>
                                  <a:pt x="46545" y="294830"/>
                                </a:lnTo>
                                <a:lnTo>
                                  <a:pt x="62064" y="294830"/>
                                </a:lnTo>
                                <a:lnTo>
                                  <a:pt x="77584" y="294830"/>
                                </a:lnTo>
                                <a:lnTo>
                                  <a:pt x="77584" y="279311"/>
                                </a:lnTo>
                                <a:close/>
                              </a:path>
                              <a:path w="109220" h="636270">
                                <a:moveTo>
                                  <a:pt x="93091" y="527583"/>
                                </a:moveTo>
                                <a:lnTo>
                                  <a:pt x="77584" y="527583"/>
                                </a:lnTo>
                                <a:lnTo>
                                  <a:pt x="77584" y="558622"/>
                                </a:lnTo>
                                <a:lnTo>
                                  <a:pt x="62064" y="558622"/>
                                </a:lnTo>
                                <a:lnTo>
                                  <a:pt x="46545" y="558622"/>
                                </a:lnTo>
                                <a:lnTo>
                                  <a:pt x="46545" y="574141"/>
                                </a:lnTo>
                                <a:lnTo>
                                  <a:pt x="62064" y="574141"/>
                                </a:lnTo>
                                <a:lnTo>
                                  <a:pt x="77584" y="574141"/>
                                </a:lnTo>
                                <a:lnTo>
                                  <a:pt x="77584" y="605167"/>
                                </a:lnTo>
                                <a:lnTo>
                                  <a:pt x="62064" y="605167"/>
                                </a:lnTo>
                                <a:lnTo>
                                  <a:pt x="62064" y="589661"/>
                                </a:lnTo>
                                <a:lnTo>
                                  <a:pt x="46545" y="589661"/>
                                </a:lnTo>
                                <a:lnTo>
                                  <a:pt x="31038" y="589661"/>
                                </a:lnTo>
                                <a:lnTo>
                                  <a:pt x="31038" y="558622"/>
                                </a:lnTo>
                                <a:lnTo>
                                  <a:pt x="46545" y="558622"/>
                                </a:lnTo>
                                <a:lnTo>
                                  <a:pt x="46545" y="543102"/>
                                </a:lnTo>
                                <a:lnTo>
                                  <a:pt x="31038" y="543102"/>
                                </a:lnTo>
                                <a:lnTo>
                                  <a:pt x="31038" y="527583"/>
                                </a:lnTo>
                                <a:lnTo>
                                  <a:pt x="46545" y="527583"/>
                                </a:lnTo>
                                <a:lnTo>
                                  <a:pt x="46545" y="512064"/>
                                </a:lnTo>
                                <a:lnTo>
                                  <a:pt x="62064" y="512064"/>
                                </a:lnTo>
                                <a:lnTo>
                                  <a:pt x="77584" y="512076"/>
                                </a:lnTo>
                                <a:lnTo>
                                  <a:pt x="77584" y="481037"/>
                                </a:lnTo>
                                <a:lnTo>
                                  <a:pt x="62064" y="481037"/>
                                </a:lnTo>
                                <a:lnTo>
                                  <a:pt x="62064" y="496544"/>
                                </a:lnTo>
                                <a:lnTo>
                                  <a:pt x="46545" y="496544"/>
                                </a:lnTo>
                                <a:lnTo>
                                  <a:pt x="31038" y="496544"/>
                                </a:lnTo>
                                <a:lnTo>
                                  <a:pt x="15519" y="496544"/>
                                </a:lnTo>
                                <a:lnTo>
                                  <a:pt x="15519" y="512064"/>
                                </a:lnTo>
                                <a:lnTo>
                                  <a:pt x="31026" y="512064"/>
                                </a:lnTo>
                                <a:lnTo>
                                  <a:pt x="31026" y="527583"/>
                                </a:lnTo>
                                <a:lnTo>
                                  <a:pt x="15519" y="527583"/>
                                </a:lnTo>
                                <a:lnTo>
                                  <a:pt x="15519" y="543102"/>
                                </a:lnTo>
                                <a:lnTo>
                                  <a:pt x="0" y="543102"/>
                                </a:lnTo>
                                <a:lnTo>
                                  <a:pt x="0" y="558622"/>
                                </a:lnTo>
                                <a:lnTo>
                                  <a:pt x="15519" y="558622"/>
                                </a:lnTo>
                                <a:lnTo>
                                  <a:pt x="15519" y="589661"/>
                                </a:lnTo>
                                <a:lnTo>
                                  <a:pt x="0" y="589661"/>
                                </a:lnTo>
                                <a:lnTo>
                                  <a:pt x="0" y="605180"/>
                                </a:lnTo>
                                <a:lnTo>
                                  <a:pt x="15519" y="605180"/>
                                </a:lnTo>
                                <a:lnTo>
                                  <a:pt x="31026" y="605167"/>
                                </a:lnTo>
                                <a:lnTo>
                                  <a:pt x="31026" y="636206"/>
                                </a:lnTo>
                                <a:lnTo>
                                  <a:pt x="46545" y="636206"/>
                                </a:lnTo>
                                <a:lnTo>
                                  <a:pt x="62064" y="636206"/>
                                </a:lnTo>
                                <a:lnTo>
                                  <a:pt x="77584" y="636206"/>
                                </a:lnTo>
                                <a:lnTo>
                                  <a:pt x="77584" y="620687"/>
                                </a:lnTo>
                                <a:lnTo>
                                  <a:pt x="93091" y="620687"/>
                                </a:lnTo>
                                <a:lnTo>
                                  <a:pt x="93091" y="527583"/>
                                </a:lnTo>
                                <a:close/>
                              </a:path>
                              <a:path w="109220" h="636270">
                                <a:moveTo>
                                  <a:pt x="93091" y="325856"/>
                                </a:moveTo>
                                <a:lnTo>
                                  <a:pt x="77584" y="325856"/>
                                </a:lnTo>
                                <a:lnTo>
                                  <a:pt x="77584" y="372414"/>
                                </a:lnTo>
                                <a:lnTo>
                                  <a:pt x="62064" y="372414"/>
                                </a:lnTo>
                                <a:lnTo>
                                  <a:pt x="46545" y="372414"/>
                                </a:lnTo>
                                <a:lnTo>
                                  <a:pt x="46545" y="387934"/>
                                </a:lnTo>
                                <a:lnTo>
                                  <a:pt x="62064" y="387934"/>
                                </a:lnTo>
                                <a:lnTo>
                                  <a:pt x="77584" y="387934"/>
                                </a:lnTo>
                                <a:lnTo>
                                  <a:pt x="93091" y="387921"/>
                                </a:lnTo>
                                <a:lnTo>
                                  <a:pt x="93091" y="325856"/>
                                </a:lnTo>
                                <a:close/>
                              </a:path>
                              <a:path w="109220" h="636270">
                                <a:moveTo>
                                  <a:pt x="93091" y="263791"/>
                                </a:moveTo>
                                <a:lnTo>
                                  <a:pt x="77584" y="263791"/>
                                </a:lnTo>
                                <a:lnTo>
                                  <a:pt x="77584" y="279311"/>
                                </a:lnTo>
                                <a:lnTo>
                                  <a:pt x="93091" y="279311"/>
                                </a:lnTo>
                                <a:lnTo>
                                  <a:pt x="93091" y="263791"/>
                                </a:lnTo>
                                <a:close/>
                              </a:path>
                              <a:path w="109220" h="636270">
                                <a:moveTo>
                                  <a:pt x="93091" y="201726"/>
                                </a:moveTo>
                                <a:lnTo>
                                  <a:pt x="77584" y="201726"/>
                                </a:lnTo>
                                <a:lnTo>
                                  <a:pt x="62064" y="201726"/>
                                </a:lnTo>
                                <a:lnTo>
                                  <a:pt x="62064" y="217246"/>
                                </a:lnTo>
                                <a:lnTo>
                                  <a:pt x="77584" y="217246"/>
                                </a:lnTo>
                                <a:lnTo>
                                  <a:pt x="77584" y="232752"/>
                                </a:lnTo>
                                <a:lnTo>
                                  <a:pt x="62064" y="232752"/>
                                </a:lnTo>
                                <a:lnTo>
                                  <a:pt x="62064" y="248272"/>
                                </a:lnTo>
                                <a:lnTo>
                                  <a:pt x="77584" y="248272"/>
                                </a:lnTo>
                                <a:lnTo>
                                  <a:pt x="77584" y="232765"/>
                                </a:lnTo>
                                <a:lnTo>
                                  <a:pt x="93091" y="232765"/>
                                </a:lnTo>
                                <a:lnTo>
                                  <a:pt x="93091" y="201726"/>
                                </a:lnTo>
                                <a:close/>
                              </a:path>
                              <a:path w="109220" h="636270">
                                <a:moveTo>
                                  <a:pt x="93091" y="46545"/>
                                </a:moveTo>
                                <a:lnTo>
                                  <a:pt x="77584" y="46545"/>
                                </a:lnTo>
                                <a:lnTo>
                                  <a:pt x="62064" y="46545"/>
                                </a:lnTo>
                                <a:lnTo>
                                  <a:pt x="46545" y="46545"/>
                                </a:lnTo>
                                <a:lnTo>
                                  <a:pt x="46545" y="15519"/>
                                </a:lnTo>
                                <a:lnTo>
                                  <a:pt x="62064" y="15519"/>
                                </a:lnTo>
                                <a:lnTo>
                                  <a:pt x="62064" y="0"/>
                                </a:lnTo>
                                <a:lnTo>
                                  <a:pt x="46545" y="0"/>
                                </a:lnTo>
                                <a:lnTo>
                                  <a:pt x="31026" y="0"/>
                                </a:lnTo>
                                <a:lnTo>
                                  <a:pt x="31026" y="46545"/>
                                </a:lnTo>
                                <a:lnTo>
                                  <a:pt x="15519" y="46545"/>
                                </a:lnTo>
                                <a:lnTo>
                                  <a:pt x="15519" y="15519"/>
                                </a:lnTo>
                                <a:lnTo>
                                  <a:pt x="0" y="15519"/>
                                </a:lnTo>
                                <a:lnTo>
                                  <a:pt x="0" y="46558"/>
                                </a:lnTo>
                                <a:lnTo>
                                  <a:pt x="15519" y="46558"/>
                                </a:lnTo>
                                <a:lnTo>
                                  <a:pt x="15519" y="62064"/>
                                </a:lnTo>
                                <a:lnTo>
                                  <a:pt x="31026" y="62064"/>
                                </a:lnTo>
                                <a:lnTo>
                                  <a:pt x="31026" y="77597"/>
                                </a:lnTo>
                                <a:lnTo>
                                  <a:pt x="46545" y="77597"/>
                                </a:lnTo>
                                <a:lnTo>
                                  <a:pt x="46545" y="108623"/>
                                </a:lnTo>
                                <a:lnTo>
                                  <a:pt x="31038" y="108623"/>
                                </a:lnTo>
                                <a:lnTo>
                                  <a:pt x="31038" y="93103"/>
                                </a:lnTo>
                                <a:lnTo>
                                  <a:pt x="15519" y="93103"/>
                                </a:lnTo>
                                <a:lnTo>
                                  <a:pt x="15519" y="108623"/>
                                </a:lnTo>
                                <a:lnTo>
                                  <a:pt x="31026" y="108623"/>
                                </a:lnTo>
                                <a:lnTo>
                                  <a:pt x="31026" y="124129"/>
                                </a:lnTo>
                                <a:lnTo>
                                  <a:pt x="15519" y="124129"/>
                                </a:lnTo>
                                <a:lnTo>
                                  <a:pt x="0" y="124129"/>
                                </a:lnTo>
                                <a:lnTo>
                                  <a:pt x="0" y="139649"/>
                                </a:lnTo>
                                <a:lnTo>
                                  <a:pt x="15519" y="139649"/>
                                </a:lnTo>
                                <a:lnTo>
                                  <a:pt x="31026" y="139649"/>
                                </a:lnTo>
                                <a:lnTo>
                                  <a:pt x="46545" y="139661"/>
                                </a:lnTo>
                                <a:lnTo>
                                  <a:pt x="46545" y="170688"/>
                                </a:lnTo>
                                <a:lnTo>
                                  <a:pt x="62064" y="170688"/>
                                </a:lnTo>
                                <a:lnTo>
                                  <a:pt x="62064" y="186207"/>
                                </a:lnTo>
                                <a:lnTo>
                                  <a:pt x="77584" y="186207"/>
                                </a:lnTo>
                                <a:lnTo>
                                  <a:pt x="93091" y="186207"/>
                                </a:lnTo>
                                <a:lnTo>
                                  <a:pt x="93091" y="170688"/>
                                </a:lnTo>
                                <a:lnTo>
                                  <a:pt x="77584" y="170688"/>
                                </a:lnTo>
                                <a:lnTo>
                                  <a:pt x="77584" y="155168"/>
                                </a:lnTo>
                                <a:lnTo>
                                  <a:pt x="62064" y="155168"/>
                                </a:lnTo>
                                <a:lnTo>
                                  <a:pt x="62064" y="139649"/>
                                </a:lnTo>
                                <a:lnTo>
                                  <a:pt x="46545" y="139649"/>
                                </a:lnTo>
                                <a:lnTo>
                                  <a:pt x="46545" y="124129"/>
                                </a:lnTo>
                                <a:lnTo>
                                  <a:pt x="62064" y="124129"/>
                                </a:lnTo>
                                <a:lnTo>
                                  <a:pt x="77584" y="124142"/>
                                </a:lnTo>
                                <a:lnTo>
                                  <a:pt x="77584" y="155168"/>
                                </a:lnTo>
                                <a:lnTo>
                                  <a:pt x="93091" y="155168"/>
                                </a:lnTo>
                                <a:lnTo>
                                  <a:pt x="93091" y="93103"/>
                                </a:lnTo>
                                <a:lnTo>
                                  <a:pt x="77584" y="93103"/>
                                </a:lnTo>
                                <a:lnTo>
                                  <a:pt x="77584" y="108623"/>
                                </a:lnTo>
                                <a:lnTo>
                                  <a:pt x="62064" y="108623"/>
                                </a:lnTo>
                                <a:lnTo>
                                  <a:pt x="62064" y="77584"/>
                                </a:lnTo>
                                <a:lnTo>
                                  <a:pt x="77584" y="77584"/>
                                </a:lnTo>
                                <a:lnTo>
                                  <a:pt x="77584" y="62064"/>
                                </a:lnTo>
                                <a:lnTo>
                                  <a:pt x="93091" y="62064"/>
                                </a:lnTo>
                                <a:lnTo>
                                  <a:pt x="93091" y="46545"/>
                                </a:lnTo>
                                <a:close/>
                              </a:path>
                              <a:path w="109220" h="636270">
                                <a:moveTo>
                                  <a:pt x="93091" y="0"/>
                                </a:moveTo>
                                <a:lnTo>
                                  <a:pt x="77584" y="0"/>
                                </a:lnTo>
                                <a:lnTo>
                                  <a:pt x="77584" y="15519"/>
                                </a:lnTo>
                                <a:lnTo>
                                  <a:pt x="93091" y="15519"/>
                                </a:lnTo>
                                <a:lnTo>
                                  <a:pt x="93091" y="0"/>
                                </a:lnTo>
                                <a:close/>
                              </a:path>
                              <a:path w="109220" h="636270">
                                <a:moveTo>
                                  <a:pt x="108623" y="403440"/>
                                </a:moveTo>
                                <a:lnTo>
                                  <a:pt x="93103" y="403440"/>
                                </a:lnTo>
                                <a:lnTo>
                                  <a:pt x="93103" y="418960"/>
                                </a:lnTo>
                                <a:lnTo>
                                  <a:pt x="108623" y="418960"/>
                                </a:lnTo>
                                <a:lnTo>
                                  <a:pt x="108623" y="403440"/>
                                </a:lnTo>
                                <a:close/>
                              </a:path>
                              <a:path w="109220" h="636270">
                                <a:moveTo>
                                  <a:pt x="108623" y="294830"/>
                                </a:moveTo>
                                <a:lnTo>
                                  <a:pt x="93103" y="294830"/>
                                </a:lnTo>
                                <a:lnTo>
                                  <a:pt x="93103" y="325869"/>
                                </a:lnTo>
                                <a:lnTo>
                                  <a:pt x="108623" y="325869"/>
                                </a:lnTo>
                                <a:lnTo>
                                  <a:pt x="108623" y="294830"/>
                                </a:lnTo>
                                <a:close/>
                              </a:path>
                              <a:path w="109220" h="636270">
                                <a:moveTo>
                                  <a:pt x="108623" y="232752"/>
                                </a:moveTo>
                                <a:lnTo>
                                  <a:pt x="93103" y="232752"/>
                                </a:lnTo>
                                <a:lnTo>
                                  <a:pt x="93103" y="248272"/>
                                </a:lnTo>
                                <a:lnTo>
                                  <a:pt x="108623" y="248272"/>
                                </a:lnTo>
                                <a:lnTo>
                                  <a:pt x="108623" y="232752"/>
                                </a:lnTo>
                                <a:close/>
                              </a:path>
                              <a:path w="109220" h="636270">
                                <a:moveTo>
                                  <a:pt x="108623" y="186207"/>
                                </a:moveTo>
                                <a:lnTo>
                                  <a:pt x="93103" y="186207"/>
                                </a:lnTo>
                                <a:lnTo>
                                  <a:pt x="93103" y="217246"/>
                                </a:lnTo>
                                <a:lnTo>
                                  <a:pt x="108623" y="217246"/>
                                </a:lnTo>
                                <a:lnTo>
                                  <a:pt x="108623" y="186207"/>
                                </a:lnTo>
                                <a:close/>
                              </a:path>
                              <a:path w="109220" h="636270">
                                <a:moveTo>
                                  <a:pt x="108623" y="139649"/>
                                </a:moveTo>
                                <a:lnTo>
                                  <a:pt x="93103" y="139649"/>
                                </a:lnTo>
                                <a:lnTo>
                                  <a:pt x="93103" y="170688"/>
                                </a:lnTo>
                                <a:lnTo>
                                  <a:pt x="108623" y="170688"/>
                                </a:lnTo>
                                <a:lnTo>
                                  <a:pt x="108623" y="139649"/>
                                </a:lnTo>
                                <a:close/>
                              </a:path>
                              <a:path w="109220" h="636270">
                                <a:moveTo>
                                  <a:pt x="108623" y="108623"/>
                                </a:moveTo>
                                <a:lnTo>
                                  <a:pt x="93103" y="108623"/>
                                </a:lnTo>
                                <a:lnTo>
                                  <a:pt x="93103" y="124142"/>
                                </a:lnTo>
                                <a:lnTo>
                                  <a:pt x="108623" y="124142"/>
                                </a:lnTo>
                                <a:lnTo>
                                  <a:pt x="108623" y="108623"/>
                                </a:lnTo>
                                <a:close/>
                              </a:path>
                              <a:path w="109220" h="636270">
                                <a:moveTo>
                                  <a:pt x="108623" y="62064"/>
                                </a:moveTo>
                                <a:lnTo>
                                  <a:pt x="93103" y="62064"/>
                                </a:lnTo>
                                <a:lnTo>
                                  <a:pt x="93103" y="93103"/>
                                </a:lnTo>
                                <a:lnTo>
                                  <a:pt x="108623" y="93103"/>
                                </a:lnTo>
                                <a:lnTo>
                                  <a:pt x="108623" y="62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24484" y="242010"/>
                            <a:ext cx="12446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636270">
                                <a:moveTo>
                                  <a:pt x="15519" y="543102"/>
                                </a:moveTo>
                                <a:lnTo>
                                  <a:pt x="0" y="543102"/>
                                </a:lnTo>
                                <a:lnTo>
                                  <a:pt x="0" y="558622"/>
                                </a:lnTo>
                                <a:lnTo>
                                  <a:pt x="15519" y="558622"/>
                                </a:lnTo>
                                <a:lnTo>
                                  <a:pt x="15519" y="543102"/>
                                </a:lnTo>
                                <a:close/>
                              </a:path>
                              <a:path w="124460" h="636270">
                                <a:moveTo>
                                  <a:pt x="15519" y="496544"/>
                                </a:moveTo>
                                <a:lnTo>
                                  <a:pt x="0" y="496544"/>
                                </a:lnTo>
                                <a:lnTo>
                                  <a:pt x="0" y="527583"/>
                                </a:lnTo>
                                <a:lnTo>
                                  <a:pt x="15519" y="527583"/>
                                </a:lnTo>
                                <a:lnTo>
                                  <a:pt x="15519" y="496544"/>
                                </a:lnTo>
                                <a:close/>
                              </a:path>
                              <a:path w="124460" h="636270">
                                <a:moveTo>
                                  <a:pt x="15519" y="465518"/>
                                </a:moveTo>
                                <a:lnTo>
                                  <a:pt x="0" y="465518"/>
                                </a:lnTo>
                                <a:lnTo>
                                  <a:pt x="0" y="481037"/>
                                </a:lnTo>
                                <a:lnTo>
                                  <a:pt x="15519" y="481037"/>
                                </a:lnTo>
                                <a:lnTo>
                                  <a:pt x="15519" y="465518"/>
                                </a:lnTo>
                                <a:close/>
                              </a:path>
                              <a:path w="124460" h="636270">
                                <a:moveTo>
                                  <a:pt x="15519" y="403440"/>
                                </a:moveTo>
                                <a:lnTo>
                                  <a:pt x="0" y="403440"/>
                                </a:lnTo>
                                <a:lnTo>
                                  <a:pt x="0" y="418960"/>
                                </a:lnTo>
                                <a:lnTo>
                                  <a:pt x="15519" y="418960"/>
                                </a:lnTo>
                                <a:lnTo>
                                  <a:pt x="15519" y="403440"/>
                                </a:lnTo>
                                <a:close/>
                              </a:path>
                              <a:path w="124460" h="636270">
                                <a:moveTo>
                                  <a:pt x="31038" y="310337"/>
                                </a:moveTo>
                                <a:lnTo>
                                  <a:pt x="15519" y="310337"/>
                                </a:lnTo>
                                <a:lnTo>
                                  <a:pt x="15519" y="341376"/>
                                </a:lnTo>
                                <a:lnTo>
                                  <a:pt x="31038" y="341376"/>
                                </a:lnTo>
                                <a:lnTo>
                                  <a:pt x="31038" y="310337"/>
                                </a:lnTo>
                                <a:close/>
                              </a:path>
                              <a:path w="124460" h="636270">
                                <a:moveTo>
                                  <a:pt x="46545" y="372414"/>
                                </a:moveTo>
                                <a:lnTo>
                                  <a:pt x="31026" y="372414"/>
                                </a:lnTo>
                                <a:lnTo>
                                  <a:pt x="31026" y="387934"/>
                                </a:lnTo>
                                <a:lnTo>
                                  <a:pt x="46545" y="387934"/>
                                </a:lnTo>
                                <a:lnTo>
                                  <a:pt x="46545" y="372414"/>
                                </a:lnTo>
                                <a:close/>
                              </a:path>
                              <a:path w="124460" h="636270">
                                <a:moveTo>
                                  <a:pt x="46545" y="124129"/>
                                </a:moveTo>
                                <a:lnTo>
                                  <a:pt x="31038" y="124129"/>
                                </a:lnTo>
                                <a:lnTo>
                                  <a:pt x="15519" y="124129"/>
                                </a:lnTo>
                                <a:lnTo>
                                  <a:pt x="15519" y="139649"/>
                                </a:lnTo>
                                <a:lnTo>
                                  <a:pt x="31026" y="139649"/>
                                </a:lnTo>
                                <a:lnTo>
                                  <a:pt x="31026" y="170688"/>
                                </a:lnTo>
                                <a:lnTo>
                                  <a:pt x="15519" y="170688"/>
                                </a:lnTo>
                                <a:lnTo>
                                  <a:pt x="15519" y="201726"/>
                                </a:lnTo>
                                <a:lnTo>
                                  <a:pt x="31038" y="201726"/>
                                </a:lnTo>
                                <a:lnTo>
                                  <a:pt x="31038" y="170700"/>
                                </a:lnTo>
                                <a:lnTo>
                                  <a:pt x="46545" y="170700"/>
                                </a:lnTo>
                                <a:lnTo>
                                  <a:pt x="46545" y="124129"/>
                                </a:lnTo>
                                <a:close/>
                              </a:path>
                              <a:path w="124460" h="636270">
                                <a:moveTo>
                                  <a:pt x="62064" y="574141"/>
                                </a:moveTo>
                                <a:lnTo>
                                  <a:pt x="46545" y="574141"/>
                                </a:lnTo>
                                <a:lnTo>
                                  <a:pt x="46545" y="589661"/>
                                </a:lnTo>
                                <a:lnTo>
                                  <a:pt x="62064" y="589661"/>
                                </a:lnTo>
                                <a:lnTo>
                                  <a:pt x="62064" y="574141"/>
                                </a:lnTo>
                                <a:close/>
                              </a:path>
                              <a:path w="124460" h="636270">
                                <a:moveTo>
                                  <a:pt x="62064" y="356895"/>
                                </a:moveTo>
                                <a:lnTo>
                                  <a:pt x="46545" y="356895"/>
                                </a:lnTo>
                                <a:lnTo>
                                  <a:pt x="46545" y="372414"/>
                                </a:lnTo>
                                <a:lnTo>
                                  <a:pt x="62064" y="372414"/>
                                </a:lnTo>
                                <a:lnTo>
                                  <a:pt x="62064" y="356895"/>
                                </a:lnTo>
                                <a:close/>
                              </a:path>
                              <a:path w="124460" h="636270">
                                <a:moveTo>
                                  <a:pt x="62064" y="279311"/>
                                </a:moveTo>
                                <a:lnTo>
                                  <a:pt x="46545" y="279311"/>
                                </a:lnTo>
                                <a:lnTo>
                                  <a:pt x="46545" y="294830"/>
                                </a:lnTo>
                                <a:lnTo>
                                  <a:pt x="62064" y="294830"/>
                                </a:lnTo>
                                <a:lnTo>
                                  <a:pt x="62064" y="279311"/>
                                </a:lnTo>
                                <a:close/>
                              </a:path>
                              <a:path w="124460" h="636270">
                                <a:moveTo>
                                  <a:pt x="62064" y="201726"/>
                                </a:moveTo>
                                <a:lnTo>
                                  <a:pt x="46545" y="201726"/>
                                </a:lnTo>
                                <a:lnTo>
                                  <a:pt x="46545" y="217233"/>
                                </a:lnTo>
                                <a:lnTo>
                                  <a:pt x="31038" y="217233"/>
                                </a:lnTo>
                                <a:lnTo>
                                  <a:pt x="15519" y="217233"/>
                                </a:lnTo>
                                <a:lnTo>
                                  <a:pt x="15519" y="263779"/>
                                </a:lnTo>
                                <a:lnTo>
                                  <a:pt x="31026" y="263779"/>
                                </a:lnTo>
                                <a:lnTo>
                                  <a:pt x="46545" y="263779"/>
                                </a:lnTo>
                                <a:lnTo>
                                  <a:pt x="46545" y="248272"/>
                                </a:lnTo>
                                <a:lnTo>
                                  <a:pt x="62064" y="248272"/>
                                </a:lnTo>
                                <a:lnTo>
                                  <a:pt x="62064" y="232752"/>
                                </a:lnTo>
                                <a:lnTo>
                                  <a:pt x="46545" y="232752"/>
                                </a:lnTo>
                                <a:lnTo>
                                  <a:pt x="46545" y="217246"/>
                                </a:lnTo>
                                <a:lnTo>
                                  <a:pt x="62064" y="217246"/>
                                </a:lnTo>
                                <a:lnTo>
                                  <a:pt x="62064" y="201726"/>
                                </a:lnTo>
                                <a:close/>
                              </a:path>
                              <a:path w="124460" h="636270">
                                <a:moveTo>
                                  <a:pt x="77584" y="325856"/>
                                </a:moveTo>
                                <a:lnTo>
                                  <a:pt x="62064" y="325856"/>
                                </a:lnTo>
                                <a:lnTo>
                                  <a:pt x="62064" y="341376"/>
                                </a:lnTo>
                                <a:lnTo>
                                  <a:pt x="77584" y="341376"/>
                                </a:lnTo>
                                <a:lnTo>
                                  <a:pt x="77584" y="325856"/>
                                </a:lnTo>
                                <a:close/>
                              </a:path>
                              <a:path w="124460" h="636270">
                                <a:moveTo>
                                  <a:pt x="77584" y="170688"/>
                                </a:moveTo>
                                <a:lnTo>
                                  <a:pt x="62064" y="170688"/>
                                </a:lnTo>
                                <a:lnTo>
                                  <a:pt x="62064" y="186207"/>
                                </a:lnTo>
                                <a:lnTo>
                                  <a:pt x="77584" y="186207"/>
                                </a:lnTo>
                                <a:lnTo>
                                  <a:pt x="77584" y="170688"/>
                                </a:lnTo>
                                <a:close/>
                              </a:path>
                              <a:path w="124460" h="636270">
                                <a:moveTo>
                                  <a:pt x="77584" y="77584"/>
                                </a:moveTo>
                                <a:lnTo>
                                  <a:pt x="62064" y="77584"/>
                                </a:lnTo>
                                <a:lnTo>
                                  <a:pt x="62064" y="62064"/>
                                </a:lnTo>
                                <a:lnTo>
                                  <a:pt x="46545" y="62064"/>
                                </a:lnTo>
                                <a:lnTo>
                                  <a:pt x="46545" y="108623"/>
                                </a:lnTo>
                                <a:lnTo>
                                  <a:pt x="62064" y="108623"/>
                                </a:lnTo>
                                <a:lnTo>
                                  <a:pt x="62064" y="93103"/>
                                </a:lnTo>
                                <a:lnTo>
                                  <a:pt x="77584" y="93103"/>
                                </a:lnTo>
                                <a:lnTo>
                                  <a:pt x="77584" y="77584"/>
                                </a:lnTo>
                                <a:close/>
                              </a:path>
                              <a:path w="124460" h="636270">
                                <a:moveTo>
                                  <a:pt x="93091" y="589661"/>
                                </a:moveTo>
                                <a:lnTo>
                                  <a:pt x="77584" y="589661"/>
                                </a:lnTo>
                                <a:lnTo>
                                  <a:pt x="62064" y="589661"/>
                                </a:lnTo>
                                <a:lnTo>
                                  <a:pt x="62064" y="620687"/>
                                </a:lnTo>
                                <a:lnTo>
                                  <a:pt x="46545" y="620687"/>
                                </a:lnTo>
                                <a:lnTo>
                                  <a:pt x="31038" y="620687"/>
                                </a:lnTo>
                                <a:lnTo>
                                  <a:pt x="31038" y="605180"/>
                                </a:lnTo>
                                <a:lnTo>
                                  <a:pt x="46545" y="605180"/>
                                </a:lnTo>
                                <a:lnTo>
                                  <a:pt x="46545" y="589661"/>
                                </a:lnTo>
                                <a:lnTo>
                                  <a:pt x="31026" y="589661"/>
                                </a:lnTo>
                                <a:lnTo>
                                  <a:pt x="31026" y="605167"/>
                                </a:lnTo>
                                <a:lnTo>
                                  <a:pt x="15519" y="605167"/>
                                </a:lnTo>
                                <a:lnTo>
                                  <a:pt x="0" y="605167"/>
                                </a:lnTo>
                                <a:lnTo>
                                  <a:pt x="0" y="620687"/>
                                </a:lnTo>
                                <a:lnTo>
                                  <a:pt x="15519" y="620687"/>
                                </a:lnTo>
                                <a:lnTo>
                                  <a:pt x="31026" y="620687"/>
                                </a:lnTo>
                                <a:lnTo>
                                  <a:pt x="31026" y="636206"/>
                                </a:lnTo>
                                <a:lnTo>
                                  <a:pt x="46545" y="636206"/>
                                </a:lnTo>
                                <a:lnTo>
                                  <a:pt x="62064" y="636206"/>
                                </a:lnTo>
                                <a:lnTo>
                                  <a:pt x="77584" y="636206"/>
                                </a:lnTo>
                                <a:lnTo>
                                  <a:pt x="93091" y="636206"/>
                                </a:lnTo>
                                <a:lnTo>
                                  <a:pt x="93091" y="589661"/>
                                </a:lnTo>
                                <a:close/>
                              </a:path>
                              <a:path w="124460" h="636270">
                                <a:moveTo>
                                  <a:pt x="93091" y="481037"/>
                                </a:moveTo>
                                <a:lnTo>
                                  <a:pt x="77584" y="481037"/>
                                </a:lnTo>
                                <a:lnTo>
                                  <a:pt x="77584" y="465518"/>
                                </a:lnTo>
                                <a:lnTo>
                                  <a:pt x="62064" y="465518"/>
                                </a:lnTo>
                                <a:lnTo>
                                  <a:pt x="62064" y="481037"/>
                                </a:lnTo>
                                <a:lnTo>
                                  <a:pt x="62064" y="496557"/>
                                </a:lnTo>
                                <a:lnTo>
                                  <a:pt x="62064" y="512064"/>
                                </a:lnTo>
                                <a:lnTo>
                                  <a:pt x="46545" y="512064"/>
                                </a:lnTo>
                                <a:lnTo>
                                  <a:pt x="46545" y="496557"/>
                                </a:lnTo>
                                <a:lnTo>
                                  <a:pt x="62064" y="496557"/>
                                </a:lnTo>
                                <a:lnTo>
                                  <a:pt x="62064" y="481037"/>
                                </a:lnTo>
                                <a:lnTo>
                                  <a:pt x="46545" y="481037"/>
                                </a:lnTo>
                                <a:lnTo>
                                  <a:pt x="46545" y="465518"/>
                                </a:lnTo>
                                <a:lnTo>
                                  <a:pt x="31038" y="465518"/>
                                </a:lnTo>
                                <a:lnTo>
                                  <a:pt x="31038" y="449999"/>
                                </a:lnTo>
                                <a:lnTo>
                                  <a:pt x="15519" y="449999"/>
                                </a:lnTo>
                                <a:lnTo>
                                  <a:pt x="15519" y="465518"/>
                                </a:lnTo>
                                <a:lnTo>
                                  <a:pt x="31026" y="465518"/>
                                </a:lnTo>
                                <a:lnTo>
                                  <a:pt x="31026" y="527583"/>
                                </a:lnTo>
                                <a:lnTo>
                                  <a:pt x="15519" y="527583"/>
                                </a:lnTo>
                                <a:lnTo>
                                  <a:pt x="15519" y="543102"/>
                                </a:lnTo>
                                <a:lnTo>
                                  <a:pt x="31026" y="543102"/>
                                </a:lnTo>
                                <a:lnTo>
                                  <a:pt x="31026" y="558622"/>
                                </a:lnTo>
                                <a:lnTo>
                                  <a:pt x="46545" y="558622"/>
                                </a:lnTo>
                                <a:lnTo>
                                  <a:pt x="62064" y="558622"/>
                                </a:lnTo>
                                <a:lnTo>
                                  <a:pt x="77584" y="558622"/>
                                </a:lnTo>
                                <a:lnTo>
                                  <a:pt x="77584" y="574141"/>
                                </a:lnTo>
                                <a:lnTo>
                                  <a:pt x="93091" y="574141"/>
                                </a:lnTo>
                                <a:lnTo>
                                  <a:pt x="93091" y="543102"/>
                                </a:lnTo>
                                <a:lnTo>
                                  <a:pt x="77584" y="543102"/>
                                </a:lnTo>
                                <a:lnTo>
                                  <a:pt x="62064" y="543102"/>
                                </a:lnTo>
                                <a:lnTo>
                                  <a:pt x="46545" y="543102"/>
                                </a:lnTo>
                                <a:lnTo>
                                  <a:pt x="46545" y="527583"/>
                                </a:lnTo>
                                <a:lnTo>
                                  <a:pt x="62064" y="527583"/>
                                </a:lnTo>
                                <a:lnTo>
                                  <a:pt x="62064" y="512089"/>
                                </a:lnTo>
                                <a:lnTo>
                                  <a:pt x="77584" y="512089"/>
                                </a:lnTo>
                                <a:lnTo>
                                  <a:pt x="93091" y="512076"/>
                                </a:lnTo>
                                <a:lnTo>
                                  <a:pt x="93091" y="481037"/>
                                </a:lnTo>
                                <a:close/>
                              </a:path>
                              <a:path w="124460" h="636270">
                                <a:moveTo>
                                  <a:pt x="93091" y="449999"/>
                                </a:moveTo>
                                <a:lnTo>
                                  <a:pt x="77584" y="449999"/>
                                </a:lnTo>
                                <a:lnTo>
                                  <a:pt x="77584" y="465518"/>
                                </a:lnTo>
                                <a:lnTo>
                                  <a:pt x="93091" y="465518"/>
                                </a:lnTo>
                                <a:lnTo>
                                  <a:pt x="93091" y="449999"/>
                                </a:lnTo>
                                <a:close/>
                              </a:path>
                              <a:path w="124460" h="636270">
                                <a:moveTo>
                                  <a:pt x="93091" y="387934"/>
                                </a:moveTo>
                                <a:lnTo>
                                  <a:pt x="77584" y="387934"/>
                                </a:lnTo>
                                <a:lnTo>
                                  <a:pt x="77584" y="372414"/>
                                </a:lnTo>
                                <a:lnTo>
                                  <a:pt x="62064" y="372414"/>
                                </a:lnTo>
                                <a:lnTo>
                                  <a:pt x="62064" y="387934"/>
                                </a:lnTo>
                                <a:lnTo>
                                  <a:pt x="46545" y="387934"/>
                                </a:lnTo>
                                <a:lnTo>
                                  <a:pt x="46545" y="403453"/>
                                </a:lnTo>
                                <a:lnTo>
                                  <a:pt x="62064" y="403453"/>
                                </a:lnTo>
                                <a:lnTo>
                                  <a:pt x="77584" y="403453"/>
                                </a:lnTo>
                                <a:lnTo>
                                  <a:pt x="77584" y="434479"/>
                                </a:lnTo>
                                <a:lnTo>
                                  <a:pt x="93091" y="434479"/>
                                </a:lnTo>
                                <a:lnTo>
                                  <a:pt x="93091" y="387934"/>
                                </a:lnTo>
                                <a:close/>
                              </a:path>
                              <a:path w="124460" h="636270">
                                <a:moveTo>
                                  <a:pt x="93091" y="341376"/>
                                </a:moveTo>
                                <a:lnTo>
                                  <a:pt x="77584" y="341376"/>
                                </a:lnTo>
                                <a:lnTo>
                                  <a:pt x="77584" y="356895"/>
                                </a:lnTo>
                                <a:lnTo>
                                  <a:pt x="93091" y="356895"/>
                                </a:lnTo>
                                <a:lnTo>
                                  <a:pt x="93091" y="341376"/>
                                </a:lnTo>
                                <a:close/>
                              </a:path>
                              <a:path w="124460" h="636270">
                                <a:moveTo>
                                  <a:pt x="93091" y="263791"/>
                                </a:moveTo>
                                <a:lnTo>
                                  <a:pt x="77584" y="263791"/>
                                </a:lnTo>
                                <a:lnTo>
                                  <a:pt x="77584" y="294830"/>
                                </a:lnTo>
                                <a:lnTo>
                                  <a:pt x="62064" y="294830"/>
                                </a:lnTo>
                                <a:lnTo>
                                  <a:pt x="62064" y="310337"/>
                                </a:lnTo>
                                <a:lnTo>
                                  <a:pt x="46545" y="310337"/>
                                </a:lnTo>
                                <a:lnTo>
                                  <a:pt x="46545" y="325856"/>
                                </a:lnTo>
                                <a:lnTo>
                                  <a:pt x="62064" y="325856"/>
                                </a:lnTo>
                                <a:lnTo>
                                  <a:pt x="62064" y="310349"/>
                                </a:lnTo>
                                <a:lnTo>
                                  <a:pt x="77584" y="310349"/>
                                </a:lnTo>
                                <a:lnTo>
                                  <a:pt x="77584" y="325856"/>
                                </a:lnTo>
                                <a:lnTo>
                                  <a:pt x="93091" y="325856"/>
                                </a:lnTo>
                                <a:lnTo>
                                  <a:pt x="93091" y="263791"/>
                                </a:lnTo>
                                <a:close/>
                              </a:path>
                              <a:path w="124460" h="636270">
                                <a:moveTo>
                                  <a:pt x="93091" y="217233"/>
                                </a:moveTo>
                                <a:lnTo>
                                  <a:pt x="77584" y="217233"/>
                                </a:lnTo>
                                <a:lnTo>
                                  <a:pt x="77584" y="232752"/>
                                </a:lnTo>
                                <a:lnTo>
                                  <a:pt x="93091" y="232752"/>
                                </a:lnTo>
                                <a:lnTo>
                                  <a:pt x="93091" y="217233"/>
                                </a:lnTo>
                                <a:close/>
                              </a:path>
                              <a:path w="124460" h="636270">
                                <a:moveTo>
                                  <a:pt x="93091" y="186207"/>
                                </a:moveTo>
                                <a:lnTo>
                                  <a:pt x="77584" y="186207"/>
                                </a:lnTo>
                                <a:lnTo>
                                  <a:pt x="77584" y="201726"/>
                                </a:lnTo>
                                <a:lnTo>
                                  <a:pt x="93091" y="201726"/>
                                </a:lnTo>
                                <a:lnTo>
                                  <a:pt x="93091" y="186207"/>
                                </a:lnTo>
                                <a:close/>
                              </a:path>
                              <a:path w="124460" h="636270">
                                <a:moveTo>
                                  <a:pt x="93091" y="139649"/>
                                </a:moveTo>
                                <a:lnTo>
                                  <a:pt x="77584" y="139649"/>
                                </a:lnTo>
                                <a:lnTo>
                                  <a:pt x="77584" y="124129"/>
                                </a:lnTo>
                                <a:lnTo>
                                  <a:pt x="62064" y="124129"/>
                                </a:lnTo>
                                <a:lnTo>
                                  <a:pt x="62064" y="155168"/>
                                </a:lnTo>
                                <a:lnTo>
                                  <a:pt x="77584" y="155168"/>
                                </a:lnTo>
                                <a:lnTo>
                                  <a:pt x="77584" y="170688"/>
                                </a:lnTo>
                                <a:lnTo>
                                  <a:pt x="93091" y="170688"/>
                                </a:lnTo>
                                <a:lnTo>
                                  <a:pt x="93091" y="139649"/>
                                </a:lnTo>
                                <a:close/>
                              </a:path>
                              <a:path w="124460" h="636270">
                                <a:moveTo>
                                  <a:pt x="93091" y="93103"/>
                                </a:moveTo>
                                <a:lnTo>
                                  <a:pt x="77584" y="93103"/>
                                </a:lnTo>
                                <a:lnTo>
                                  <a:pt x="77584" y="108623"/>
                                </a:lnTo>
                                <a:lnTo>
                                  <a:pt x="93091" y="108623"/>
                                </a:lnTo>
                                <a:lnTo>
                                  <a:pt x="93091" y="93103"/>
                                </a:lnTo>
                                <a:close/>
                              </a:path>
                              <a:path w="124460" h="636270">
                                <a:moveTo>
                                  <a:pt x="93091" y="31026"/>
                                </a:moveTo>
                                <a:lnTo>
                                  <a:pt x="77584" y="31026"/>
                                </a:lnTo>
                                <a:lnTo>
                                  <a:pt x="77584" y="15519"/>
                                </a:lnTo>
                                <a:lnTo>
                                  <a:pt x="62064" y="15519"/>
                                </a:lnTo>
                                <a:lnTo>
                                  <a:pt x="62064" y="31026"/>
                                </a:lnTo>
                                <a:lnTo>
                                  <a:pt x="46545" y="31026"/>
                                </a:lnTo>
                                <a:lnTo>
                                  <a:pt x="46545" y="0"/>
                                </a:lnTo>
                                <a:lnTo>
                                  <a:pt x="31038" y="0"/>
                                </a:lnTo>
                                <a:lnTo>
                                  <a:pt x="15519" y="0"/>
                                </a:lnTo>
                                <a:lnTo>
                                  <a:pt x="15519" y="108623"/>
                                </a:lnTo>
                                <a:lnTo>
                                  <a:pt x="31038" y="108623"/>
                                </a:lnTo>
                                <a:lnTo>
                                  <a:pt x="31038" y="46545"/>
                                </a:lnTo>
                                <a:lnTo>
                                  <a:pt x="46545" y="46545"/>
                                </a:lnTo>
                                <a:lnTo>
                                  <a:pt x="62064" y="46545"/>
                                </a:lnTo>
                                <a:lnTo>
                                  <a:pt x="77584" y="46558"/>
                                </a:lnTo>
                                <a:lnTo>
                                  <a:pt x="77584" y="62064"/>
                                </a:lnTo>
                                <a:lnTo>
                                  <a:pt x="93091" y="62064"/>
                                </a:lnTo>
                                <a:lnTo>
                                  <a:pt x="93091" y="31026"/>
                                </a:lnTo>
                                <a:close/>
                              </a:path>
                              <a:path w="124460" h="636270">
                                <a:moveTo>
                                  <a:pt x="108623" y="481037"/>
                                </a:moveTo>
                                <a:lnTo>
                                  <a:pt x="93103" y="481037"/>
                                </a:lnTo>
                                <a:lnTo>
                                  <a:pt x="93103" y="620699"/>
                                </a:lnTo>
                                <a:lnTo>
                                  <a:pt x="108623" y="620699"/>
                                </a:lnTo>
                                <a:lnTo>
                                  <a:pt x="108623" y="481037"/>
                                </a:lnTo>
                                <a:close/>
                              </a:path>
                              <a:path w="124460" h="636270">
                                <a:moveTo>
                                  <a:pt x="108623" y="449999"/>
                                </a:moveTo>
                                <a:lnTo>
                                  <a:pt x="93103" y="449999"/>
                                </a:lnTo>
                                <a:lnTo>
                                  <a:pt x="93103" y="465518"/>
                                </a:lnTo>
                                <a:lnTo>
                                  <a:pt x="108623" y="465518"/>
                                </a:lnTo>
                                <a:lnTo>
                                  <a:pt x="108623" y="449999"/>
                                </a:lnTo>
                                <a:close/>
                              </a:path>
                              <a:path w="124460" h="636270">
                                <a:moveTo>
                                  <a:pt x="108623" y="403440"/>
                                </a:moveTo>
                                <a:lnTo>
                                  <a:pt x="93103" y="403440"/>
                                </a:lnTo>
                                <a:lnTo>
                                  <a:pt x="93103" y="434479"/>
                                </a:lnTo>
                                <a:lnTo>
                                  <a:pt x="108623" y="434479"/>
                                </a:lnTo>
                                <a:lnTo>
                                  <a:pt x="108623" y="403440"/>
                                </a:lnTo>
                                <a:close/>
                              </a:path>
                              <a:path w="124460" h="636270">
                                <a:moveTo>
                                  <a:pt x="108623" y="310337"/>
                                </a:moveTo>
                                <a:lnTo>
                                  <a:pt x="93103" y="310337"/>
                                </a:lnTo>
                                <a:lnTo>
                                  <a:pt x="93103" y="372402"/>
                                </a:lnTo>
                                <a:lnTo>
                                  <a:pt x="108623" y="372402"/>
                                </a:lnTo>
                                <a:lnTo>
                                  <a:pt x="108623" y="310337"/>
                                </a:lnTo>
                                <a:close/>
                              </a:path>
                              <a:path w="124460" h="636270">
                                <a:moveTo>
                                  <a:pt x="124117" y="263791"/>
                                </a:moveTo>
                                <a:lnTo>
                                  <a:pt x="108610" y="263791"/>
                                </a:lnTo>
                                <a:lnTo>
                                  <a:pt x="108610" y="294830"/>
                                </a:lnTo>
                                <a:lnTo>
                                  <a:pt x="124117" y="294830"/>
                                </a:lnTo>
                                <a:lnTo>
                                  <a:pt x="124117" y="263791"/>
                                </a:lnTo>
                                <a:close/>
                              </a:path>
                              <a:path w="124460" h="636270">
                                <a:moveTo>
                                  <a:pt x="124117" y="155168"/>
                                </a:moveTo>
                                <a:lnTo>
                                  <a:pt x="108610" y="155168"/>
                                </a:lnTo>
                                <a:lnTo>
                                  <a:pt x="108610" y="170688"/>
                                </a:lnTo>
                                <a:lnTo>
                                  <a:pt x="93103" y="170688"/>
                                </a:lnTo>
                                <a:lnTo>
                                  <a:pt x="93103" y="217246"/>
                                </a:lnTo>
                                <a:lnTo>
                                  <a:pt x="108610" y="217246"/>
                                </a:lnTo>
                                <a:lnTo>
                                  <a:pt x="108610" y="232752"/>
                                </a:lnTo>
                                <a:lnTo>
                                  <a:pt x="93103" y="232752"/>
                                </a:lnTo>
                                <a:lnTo>
                                  <a:pt x="93103" y="248272"/>
                                </a:lnTo>
                                <a:lnTo>
                                  <a:pt x="108623" y="248272"/>
                                </a:lnTo>
                                <a:lnTo>
                                  <a:pt x="108623" y="232752"/>
                                </a:lnTo>
                                <a:lnTo>
                                  <a:pt x="124117" y="232752"/>
                                </a:lnTo>
                                <a:lnTo>
                                  <a:pt x="124117" y="217233"/>
                                </a:lnTo>
                                <a:lnTo>
                                  <a:pt x="108623" y="217233"/>
                                </a:lnTo>
                                <a:lnTo>
                                  <a:pt x="108623" y="201726"/>
                                </a:lnTo>
                                <a:lnTo>
                                  <a:pt x="124117" y="201726"/>
                                </a:lnTo>
                                <a:lnTo>
                                  <a:pt x="124117" y="186207"/>
                                </a:lnTo>
                                <a:lnTo>
                                  <a:pt x="108623" y="186207"/>
                                </a:lnTo>
                                <a:lnTo>
                                  <a:pt x="108623" y="170688"/>
                                </a:lnTo>
                                <a:lnTo>
                                  <a:pt x="124117" y="170688"/>
                                </a:lnTo>
                                <a:lnTo>
                                  <a:pt x="124117" y="155168"/>
                                </a:lnTo>
                                <a:close/>
                              </a:path>
                              <a:path w="124460" h="636270">
                                <a:moveTo>
                                  <a:pt x="124117" y="0"/>
                                </a:moveTo>
                                <a:lnTo>
                                  <a:pt x="108623" y="0"/>
                                </a:lnTo>
                                <a:lnTo>
                                  <a:pt x="93103" y="0"/>
                                </a:lnTo>
                                <a:lnTo>
                                  <a:pt x="93103" y="62064"/>
                                </a:lnTo>
                                <a:lnTo>
                                  <a:pt x="108610" y="62064"/>
                                </a:lnTo>
                                <a:lnTo>
                                  <a:pt x="108610" y="108623"/>
                                </a:lnTo>
                                <a:lnTo>
                                  <a:pt x="93103" y="108623"/>
                                </a:lnTo>
                                <a:lnTo>
                                  <a:pt x="93103" y="124142"/>
                                </a:lnTo>
                                <a:lnTo>
                                  <a:pt x="108610" y="124142"/>
                                </a:lnTo>
                                <a:lnTo>
                                  <a:pt x="108610" y="139649"/>
                                </a:lnTo>
                                <a:lnTo>
                                  <a:pt x="124117" y="139649"/>
                                </a:lnTo>
                                <a:lnTo>
                                  <a:pt x="124117" y="124129"/>
                                </a:lnTo>
                                <a:lnTo>
                                  <a:pt x="108623" y="124129"/>
                                </a:lnTo>
                                <a:lnTo>
                                  <a:pt x="108623" y="108623"/>
                                </a:lnTo>
                                <a:lnTo>
                                  <a:pt x="124117" y="108623"/>
                                </a:lnTo>
                                <a:lnTo>
                                  <a:pt x="124117" y="62064"/>
                                </a:lnTo>
                                <a:lnTo>
                                  <a:pt x="108623" y="62064"/>
                                </a:lnTo>
                                <a:lnTo>
                                  <a:pt x="108623" y="46545"/>
                                </a:lnTo>
                                <a:lnTo>
                                  <a:pt x="124117" y="46545"/>
                                </a:lnTo>
                                <a:lnTo>
                                  <a:pt x="124117" y="31026"/>
                                </a:lnTo>
                                <a:lnTo>
                                  <a:pt x="108623" y="31026"/>
                                </a:lnTo>
                                <a:lnTo>
                                  <a:pt x="108623" y="15519"/>
                                </a:lnTo>
                                <a:lnTo>
                                  <a:pt x="124117" y="15519"/>
                                </a:lnTo>
                                <a:lnTo>
                                  <a:pt x="12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33094" y="242010"/>
                            <a:ext cx="10922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636270">
                                <a:moveTo>
                                  <a:pt x="15506" y="620687"/>
                                </a:moveTo>
                                <a:lnTo>
                                  <a:pt x="0" y="620687"/>
                                </a:lnTo>
                                <a:lnTo>
                                  <a:pt x="0" y="636206"/>
                                </a:lnTo>
                                <a:lnTo>
                                  <a:pt x="15506" y="636206"/>
                                </a:lnTo>
                                <a:lnTo>
                                  <a:pt x="15506" y="620687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574141"/>
                                </a:moveTo>
                                <a:lnTo>
                                  <a:pt x="0" y="574141"/>
                                </a:lnTo>
                                <a:lnTo>
                                  <a:pt x="0" y="605180"/>
                                </a:lnTo>
                                <a:lnTo>
                                  <a:pt x="15506" y="605180"/>
                                </a:lnTo>
                                <a:lnTo>
                                  <a:pt x="15506" y="574141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543102"/>
                                </a:moveTo>
                                <a:lnTo>
                                  <a:pt x="0" y="543102"/>
                                </a:lnTo>
                                <a:lnTo>
                                  <a:pt x="0" y="558622"/>
                                </a:lnTo>
                                <a:lnTo>
                                  <a:pt x="15506" y="558622"/>
                                </a:lnTo>
                                <a:lnTo>
                                  <a:pt x="15506" y="543102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465518"/>
                                </a:moveTo>
                                <a:lnTo>
                                  <a:pt x="0" y="465518"/>
                                </a:lnTo>
                                <a:lnTo>
                                  <a:pt x="0" y="527583"/>
                                </a:lnTo>
                                <a:lnTo>
                                  <a:pt x="15506" y="527583"/>
                                </a:lnTo>
                                <a:lnTo>
                                  <a:pt x="15506" y="465518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434479"/>
                                </a:moveTo>
                                <a:lnTo>
                                  <a:pt x="0" y="434479"/>
                                </a:lnTo>
                                <a:lnTo>
                                  <a:pt x="0" y="449999"/>
                                </a:lnTo>
                                <a:lnTo>
                                  <a:pt x="15506" y="449999"/>
                                </a:lnTo>
                                <a:lnTo>
                                  <a:pt x="15506" y="434479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403440"/>
                                </a:moveTo>
                                <a:lnTo>
                                  <a:pt x="0" y="403440"/>
                                </a:lnTo>
                                <a:lnTo>
                                  <a:pt x="0" y="418960"/>
                                </a:lnTo>
                                <a:lnTo>
                                  <a:pt x="15506" y="418960"/>
                                </a:lnTo>
                                <a:lnTo>
                                  <a:pt x="15506" y="403440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341376"/>
                                </a:moveTo>
                                <a:lnTo>
                                  <a:pt x="0" y="341376"/>
                                </a:lnTo>
                                <a:lnTo>
                                  <a:pt x="0" y="387946"/>
                                </a:lnTo>
                                <a:lnTo>
                                  <a:pt x="15506" y="387946"/>
                                </a:lnTo>
                                <a:lnTo>
                                  <a:pt x="15506" y="341376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310337"/>
                                </a:moveTo>
                                <a:lnTo>
                                  <a:pt x="0" y="310337"/>
                                </a:lnTo>
                                <a:lnTo>
                                  <a:pt x="0" y="325856"/>
                                </a:lnTo>
                                <a:lnTo>
                                  <a:pt x="15506" y="325856"/>
                                </a:lnTo>
                                <a:lnTo>
                                  <a:pt x="15506" y="310337"/>
                                </a:lnTo>
                                <a:close/>
                              </a:path>
                              <a:path w="109220" h="636270">
                                <a:moveTo>
                                  <a:pt x="15506" y="263791"/>
                                </a:moveTo>
                                <a:lnTo>
                                  <a:pt x="0" y="263791"/>
                                </a:lnTo>
                                <a:lnTo>
                                  <a:pt x="0" y="294830"/>
                                </a:lnTo>
                                <a:lnTo>
                                  <a:pt x="15506" y="294830"/>
                                </a:lnTo>
                                <a:lnTo>
                                  <a:pt x="15506" y="263791"/>
                                </a:lnTo>
                                <a:close/>
                              </a:path>
                              <a:path w="109220" h="636270">
                                <a:moveTo>
                                  <a:pt x="31038" y="543102"/>
                                </a:moveTo>
                                <a:lnTo>
                                  <a:pt x="15519" y="543102"/>
                                </a:lnTo>
                                <a:lnTo>
                                  <a:pt x="15519" y="558622"/>
                                </a:lnTo>
                                <a:lnTo>
                                  <a:pt x="31038" y="558622"/>
                                </a:lnTo>
                                <a:lnTo>
                                  <a:pt x="31038" y="543102"/>
                                </a:lnTo>
                                <a:close/>
                              </a:path>
                              <a:path w="109220" h="636270">
                                <a:moveTo>
                                  <a:pt x="31038" y="434479"/>
                                </a:moveTo>
                                <a:lnTo>
                                  <a:pt x="15519" y="434479"/>
                                </a:lnTo>
                                <a:lnTo>
                                  <a:pt x="15519" y="449999"/>
                                </a:lnTo>
                                <a:lnTo>
                                  <a:pt x="31038" y="449999"/>
                                </a:lnTo>
                                <a:lnTo>
                                  <a:pt x="31038" y="434479"/>
                                </a:lnTo>
                                <a:close/>
                              </a:path>
                              <a:path w="109220" h="636270">
                                <a:moveTo>
                                  <a:pt x="31038" y="387934"/>
                                </a:moveTo>
                                <a:lnTo>
                                  <a:pt x="15519" y="387934"/>
                                </a:lnTo>
                                <a:lnTo>
                                  <a:pt x="15519" y="403453"/>
                                </a:lnTo>
                                <a:lnTo>
                                  <a:pt x="31038" y="403453"/>
                                </a:lnTo>
                                <a:lnTo>
                                  <a:pt x="31038" y="387934"/>
                                </a:lnTo>
                                <a:close/>
                              </a:path>
                              <a:path w="109220" h="636270">
                                <a:moveTo>
                                  <a:pt x="31038" y="341376"/>
                                </a:moveTo>
                                <a:lnTo>
                                  <a:pt x="15519" y="341376"/>
                                </a:lnTo>
                                <a:lnTo>
                                  <a:pt x="15519" y="372414"/>
                                </a:lnTo>
                                <a:lnTo>
                                  <a:pt x="31038" y="372414"/>
                                </a:lnTo>
                                <a:lnTo>
                                  <a:pt x="31038" y="341376"/>
                                </a:lnTo>
                                <a:close/>
                              </a:path>
                              <a:path w="109220" h="636270">
                                <a:moveTo>
                                  <a:pt x="46558" y="449999"/>
                                </a:moveTo>
                                <a:lnTo>
                                  <a:pt x="31038" y="449999"/>
                                </a:lnTo>
                                <a:lnTo>
                                  <a:pt x="31038" y="465518"/>
                                </a:lnTo>
                                <a:lnTo>
                                  <a:pt x="46558" y="465518"/>
                                </a:lnTo>
                                <a:lnTo>
                                  <a:pt x="46558" y="449999"/>
                                </a:lnTo>
                                <a:close/>
                              </a:path>
                              <a:path w="109220" h="636270">
                                <a:moveTo>
                                  <a:pt x="46558" y="418960"/>
                                </a:moveTo>
                                <a:lnTo>
                                  <a:pt x="31038" y="418960"/>
                                </a:lnTo>
                                <a:lnTo>
                                  <a:pt x="31038" y="434479"/>
                                </a:lnTo>
                                <a:lnTo>
                                  <a:pt x="46558" y="434479"/>
                                </a:lnTo>
                                <a:lnTo>
                                  <a:pt x="46558" y="418960"/>
                                </a:lnTo>
                                <a:close/>
                              </a:path>
                              <a:path w="109220" h="636270">
                                <a:moveTo>
                                  <a:pt x="46558" y="310337"/>
                                </a:moveTo>
                                <a:lnTo>
                                  <a:pt x="31038" y="310337"/>
                                </a:lnTo>
                                <a:lnTo>
                                  <a:pt x="31038" y="294830"/>
                                </a:lnTo>
                                <a:lnTo>
                                  <a:pt x="15519" y="294830"/>
                                </a:lnTo>
                                <a:lnTo>
                                  <a:pt x="15519" y="310349"/>
                                </a:lnTo>
                                <a:lnTo>
                                  <a:pt x="31038" y="310349"/>
                                </a:lnTo>
                                <a:lnTo>
                                  <a:pt x="31038" y="341376"/>
                                </a:lnTo>
                                <a:lnTo>
                                  <a:pt x="46558" y="341376"/>
                                </a:lnTo>
                                <a:lnTo>
                                  <a:pt x="46558" y="310337"/>
                                </a:lnTo>
                                <a:close/>
                              </a:path>
                              <a:path w="109220" h="636270">
                                <a:moveTo>
                                  <a:pt x="46558" y="77584"/>
                                </a:moveTo>
                                <a:lnTo>
                                  <a:pt x="31038" y="77584"/>
                                </a:lnTo>
                                <a:lnTo>
                                  <a:pt x="31038" y="62064"/>
                                </a:lnTo>
                                <a:lnTo>
                                  <a:pt x="15519" y="62064"/>
                                </a:lnTo>
                                <a:lnTo>
                                  <a:pt x="15519" y="93103"/>
                                </a:lnTo>
                                <a:lnTo>
                                  <a:pt x="31038" y="93103"/>
                                </a:lnTo>
                                <a:lnTo>
                                  <a:pt x="31038" y="108623"/>
                                </a:lnTo>
                                <a:lnTo>
                                  <a:pt x="46558" y="108623"/>
                                </a:lnTo>
                                <a:lnTo>
                                  <a:pt x="46558" y="77584"/>
                                </a:lnTo>
                                <a:close/>
                              </a:path>
                              <a:path w="109220" h="636270">
                                <a:moveTo>
                                  <a:pt x="62077" y="186207"/>
                                </a:moveTo>
                                <a:lnTo>
                                  <a:pt x="46558" y="186207"/>
                                </a:lnTo>
                                <a:lnTo>
                                  <a:pt x="46558" y="170688"/>
                                </a:lnTo>
                                <a:lnTo>
                                  <a:pt x="31038" y="170688"/>
                                </a:lnTo>
                                <a:lnTo>
                                  <a:pt x="31038" y="201726"/>
                                </a:lnTo>
                                <a:lnTo>
                                  <a:pt x="46558" y="201726"/>
                                </a:lnTo>
                                <a:lnTo>
                                  <a:pt x="62077" y="201726"/>
                                </a:lnTo>
                                <a:lnTo>
                                  <a:pt x="62077" y="186207"/>
                                </a:lnTo>
                                <a:close/>
                              </a:path>
                              <a:path w="109220" h="636270">
                                <a:moveTo>
                                  <a:pt x="62077" y="62064"/>
                                </a:moveTo>
                                <a:lnTo>
                                  <a:pt x="46558" y="62064"/>
                                </a:lnTo>
                                <a:lnTo>
                                  <a:pt x="46558" y="77584"/>
                                </a:lnTo>
                                <a:lnTo>
                                  <a:pt x="62077" y="77584"/>
                                </a:lnTo>
                                <a:lnTo>
                                  <a:pt x="62077" y="62064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620687"/>
                                </a:moveTo>
                                <a:lnTo>
                                  <a:pt x="77597" y="620687"/>
                                </a:lnTo>
                                <a:lnTo>
                                  <a:pt x="62077" y="620687"/>
                                </a:lnTo>
                                <a:lnTo>
                                  <a:pt x="46558" y="620687"/>
                                </a:lnTo>
                                <a:lnTo>
                                  <a:pt x="31038" y="620687"/>
                                </a:lnTo>
                                <a:lnTo>
                                  <a:pt x="31038" y="589661"/>
                                </a:lnTo>
                                <a:lnTo>
                                  <a:pt x="46558" y="589661"/>
                                </a:lnTo>
                                <a:lnTo>
                                  <a:pt x="46558" y="558622"/>
                                </a:lnTo>
                                <a:lnTo>
                                  <a:pt x="31038" y="558622"/>
                                </a:lnTo>
                                <a:lnTo>
                                  <a:pt x="31038" y="574141"/>
                                </a:lnTo>
                                <a:lnTo>
                                  <a:pt x="15519" y="574141"/>
                                </a:lnTo>
                                <a:lnTo>
                                  <a:pt x="15519" y="636219"/>
                                </a:lnTo>
                                <a:lnTo>
                                  <a:pt x="31038" y="636219"/>
                                </a:lnTo>
                                <a:lnTo>
                                  <a:pt x="46558" y="636206"/>
                                </a:lnTo>
                                <a:lnTo>
                                  <a:pt x="62077" y="636206"/>
                                </a:lnTo>
                                <a:lnTo>
                                  <a:pt x="77597" y="636206"/>
                                </a:lnTo>
                                <a:lnTo>
                                  <a:pt x="93103" y="636206"/>
                                </a:lnTo>
                                <a:lnTo>
                                  <a:pt x="93103" y="620687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589661"/>
                                </a:moveTo>
                                <a:lnTo>
                                  <a:pt x="77597" y="589661"/>
                                </a:lnTo>
                                <a:lnTo>
                                  <a:pt x="62077" y="589661"/>
                                </a:lnTo>
                                <a:lnTo>
                                  <a:pt x="62077" y="605180"/>
                                </a:lnTo>
                                <a:lnTo>
                                  <a:pt x="77597" y="605180"/>
                                </a:lnTo>
                                <a:lnTo>
                                  <a:pt x="93103" y="605180"/>
                                </a:lnTo>
                                <a:lnTo>
                                  <a:pt x="93103" y="589661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558622"/>
                                </a:moveTo>
                                <a:lnTo>
                                  <a:pt x="77597" y="558622"/>
                                </a:lnTo>
                                <a:lnTo>
                                  <a:pt x="62077" y="558622"/>
                                </a:lnTo>
                                <a:lnTo>
                                  <a:pt x="62077" y="574141"/>
                                </a:lnTo>
                                <a:lnTo>
                                  <a:pt x="77597" y="574141"/>
                                </a:lnTo>
                                <a:lnTo>
                                  <a:pt x="93103" y="574141"/>
                                </a:lnTo>
                                <a:lnTo>
                                  <a:pt x="93103" y="558622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512064"/>
                                </a:moveTo>
                                <a:lnTo>
                                  <a:pt x="77597" y="512064"/>
                                </a:lnTo>
                                <a:lnTo>
                                  <a:pt x="77597" y="496544"/>
                                </a:lnTo>
                                <a:lnTo>
                                  <a:pt x="62077" y="496544"/>
                                </a:lnTo>
                                <a:lnTo>
                                  <a:pt x="62077" y="465518"/>
                                </a:lnTo>
                                <a:lnTo>
                                  <a:pt x="46558" y="465518"/>
                                </a:lnTo>
                                <a:lnTo>
                                  <a:pt x="46558" y="481037"/>
                                </a:lnTo>
                                <a:lnTo>
                                  <a:pt x="31038" y="481037"/>
                                </a:lnTo>
                                <a:lnTo>
                                  <a:pt x="31038" y="496557"/>
                                </a:lnTo>
                                <a:lnTo>
                                  <a:pt x="46558" y="496557"/>
                                </a:lnTo>
                                <a:lnTo>
                                  <a:pt x="62077" y="496557"/>
                                </a:lnTo>
                                <a:lnTo>
                                  <a:pt x="62077" y="512064"/>
                                </a:lnTo>
                                <a:lnTo>
                                  <a:pt x="46558" y="512064"/>
                                </a:lnTo>
                                <a:lnTo>
                                  <a:pt x="46558" y="527583"/>
                                </a:lnTo>
                                <a:lnTo>
                                  <a:pt x="31038" y="527583"/>
                                </a:lnTo>
                                <a:lnTo>
                                  <a:pt x="31038" y="543102"/>
                                </a:lnTo>
                                <a:lnTo>
                                  <a:pt x="46558" y="543102"/>
                                </a:lnTo>
                                <a:lnTo>
                                  <a:pt x="46558" y="558622"/>
                                </a:lnTo>
                                <a:lnTo>
                                  <a:pt x="62077" y="558622"/>
                                </a:lnTo>
                                <a:lnTo>
                                  <a:pt x="62077" y="543115"/>
                                </a:lnTo>
                                <a:lnTo>
                                  <a:pt x="77597" y="543115"/>
                                </a:lnTo>
                                <a:lnTo>
                                  <a:pt x="93103" y="543102"/>
                                </a:lnTo>
                                <a:lnTo>
                                  <a:pt x="93103" y="512064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403440"/>
                                </a:moveTo>
                                <a:lnTo>
                                  <a:pt x="77597" y="403440"/>
                                </a:lnTo>
                                <a:lnTo>
                                  <a:pt x="77597" y="434479"/>
                                </a:lnTo>
                                <a:lnTo>
                                  <a:pt x="62077" y="434479"/>
                                </a:lnTo>
                                <a:lnTo>
                                  <a:pt x="46558" y="434479"/>
                                </a:lnTo>
                                <a:lnTo>
                                  <a:pt x="46558" y="449999"/>
                                </a:lnTo>
                                <a:lnTo>
                                  <a:pt x="62077" y="449999"/>
                                </a:lnTo>
                                <a:lnTo>
                                  <a:pt x="62077" y="465518"/>
                                </a:lnTo>
                                <a:lnTo>
                                  <a:pt x="77597" y="465518"/>
                                </a:lnTo>
                                <a:lnTo>
                                  <a:pt x="93103" y="465505"/>
                                </a:lnTo>
                                <a:lnTo>
                                  <a:pt x="93103" y="403440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341376"/>
                                </a:moveTo>
                                <a:lnTo>
                                  <a:pt x="77597" y="341376"/>
                                </a:lnTo>
                                <a:lnTo>
                                  <a:pt x="77597" y="325856"/>
                                </a:lnTo>
                                <a:lnTo>
                                  <a:pt x="62077" y="325856"/>
                                </a:lnTo>
                                <a:lnTo>
                                  <a:pt x="62077" y="372414"/>
                                </a:lnTo>
                                <a:lnTo>
                                  <a:pt x="46558" y="372414"/>
                                </a:lnTo>
                                <a:lnTo>
                                  <a:pt x="31038" y="372414"/>
                                </a:lnTo>
                                <a:lnTo>
                                  <a:pt x="31038" y="387934"/>
                                </a:lnTo>
                                <a:lnTo>
                                  <a:pt x="46558" y="387934"/>
                                </a:lnTo>
                                <a:lnTo>
                                  <a:pt x="62077" y="387934"/>
                                </a:lnTo>
                                <a:lnTo>
                                  <a:pt x="77597" y="387921"/>
                                </a:lnTo>
                                <a:lnTo>
                                  <a:pt x="77597" y="372414"/>
                                </a:lnTo>
                                <a:lnTo>
                                  <a:pt x="93103" y="372414"/>
                                </a:lnTo>
                                <a:lnTo>
                                  <a:pt x="93103" y="341376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310337"/>
                                </a:moveTo>
                                <a:lnTo>
                                  <a:pt x="77597" y="310337"/>
                                </a:lnTo>
                                <a:lnTo>
                                  <a:pt x="77597" y="294830"/>
                                </a:lnTo>
                                <a:lnTo>
                                  <a:pt x="62077" y="294830"/>
                                </a:lnTo>
                                <a:lnTo>
                                  <a:pt x="62077" y="310349"/>
                                </a:lnTo>
                                <a:lnTo>
                                  <a:pt x="77597" y="310349"/>
                                </a:lnTo>
                                <a:lnTo>
                                  <a:pt x="77597" y="325856"/>
                                </a:lnTo>
                                <a:lnTo>
                                  <a:pt x="93103" y="325856"/>
                                </a:lnTo>
                                <a:lnTo>
                                  <a:pt x="93103" y="310337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279311"/>
                                </a:moveTo>
                                <a:lnTo>
                                  <a:pt x="77597" y="279311"/>
                                </a:lnTo>
                                <a:lnTo>
                                  <a:pt x="77597" y="294830"/>
                                </a:lnTo>
                                <a:lnTo>
                                  <a:pt x="93103" y="294830"/>
                                </a:lnTo>
                                <a:lnTo>
                                  <a:pt x="93103" y="279311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201726"/>
                                </a:moveTo>
                                <a:lnTo>
                                  <a:pt x="77597" y="201726"/>
                                </a:lnTo>
                                <a:lnTo>
                                  <a:pt x="77597" y="217233"/>
                                </a:lnTo>
                                <a:lnTo>
                                  <a:pt x="62077" y="217233"/>
                                </a:lnTo>
                                <a:lnTo>
                                  <a:pt x="46558" y="217233"/>
                                </a:lnTo>
                                <a:lnTo>
                                  <a:pt x="31038" y="217233"/>
                                </a:lnTo>
                                <a:lnTo>
                                  <a:pt x="15519" y="217233"/>
                                </a:lnTo>
                                <a:lnTo>
                                  <a:pt x="15519" y="279298"/>
                                </a:lnTo>
                                <a:lnTo>
                                  <a:pt x="31038" y="279298"/>
                                </a:lnTo>
                                <a:lnTo>
                                  <a:pt x="31038" y="263791"/>
                                </a:lnTo>
                                <a:lnTo>
                                  <a:pt x="46558" y="263791"/>
                                </a:lnTo>
                                <a:lnTo>
                                  <a:pt x="46558" y="248272"/>
                                </a:lnTo>
                                <a:lnTo>
                                  <a:pt x="31038" y="248272"/>
                                </a:lnTo>
                                <a:lnTo>
                                  <a:pt x="31038" y="232752"/>
                                </a:lnTo>
                                <a:lnTo>
                                  <a:pt x="46558" y="232752"/>
                                </a:lnTo>
                                <a:lnTo>
                                  <a:pt x="62077" y="232752"/>
                                </a:lnTo>
                                <a:lnTo>
                                  <a:pt x="77597" y="232752"/>
                                </a:lnTo>
                                <a:lnTo>
                                  <a:pt x="77597" y="248272"/>
                                </a:lnTo>
                                <a:lnTo>
                                  <a:pt x="62077" y="248272"/>
                                </a:lnTo>
                                <a:lnTo>
                                  <a:pt x="62077" y="263791"/>
                                </a:lnTo>
                                <a:lnTo>
                                  <a:pt x="77597" y="263791"/>
                                </a:lnTo>
                                <a:lnTo>
                                  <a:pt x="93103" y="263791"/>
                                </a:lnTo>
                                <a:lnTo>
                                  <a:pt x="93103" y="201726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155168"/>
                                </a:moveTo>
                                <a:lnTo>
                                  <a:pt x="77597" y="155168"/>
                                </a:lnTo>
                                <a:lnTo>
                                  <a:pt x="62077" y="155168"/>
                                </a:lnTo>
                                <a:lnTo>
                                  <a:pt x="62077" y="186207"/>
                                </a:lnTo>
                                <a:lnTo>
                                  <a:pt x="77597" y="186207"/>
                                </a:lnTo>
                                <a:lnTo>
                                  <a:pt x="77597" y="170688"/>
                                </a:lnTo>
                                <a:lnTo>
                                  <a:pt x="93103" y="170688"/>
                                </a:lnTo>
                                <a:lnTo>
                                  <a:pt x="93103" y="155168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77584"/>
                                </a:moveTo>
                                <a:lnTo>
                                  <a:pt x="77597" y="77584"/>
                                </a:lnTo>
                                <a:lnTo>
                                  <a:pt x="62077" y="77584"/>
                                </a:lnTo>
                                <a:lnTo>
                                  <a:pt x="62077" y="124129"/>
                                </a:lnTo>
                                <a:lnTo>
                                  <a:pt x="46558" y="124129"/>
                                </a:lnTo>
                                <a:lnTo>
                                  <a:pt x="31038" y="124129"/>
                                </a:lnTo>
                                <a:lnTo>
                                  <a:pt x="31038" y="139649"/>
                                </a:lnTo>
                                <a:lnTo>
                                  <a:pt x="15519" y="139649"/>
                                </a:lnTo>
                                <a:lnTo>
                                  <a:pt x="15519" y="155168"/>
                                </a:lnTo>
                                <a:lnTo>
                                  <a:pt x="31038" y="155168"/>
                                </a:lnTo>
                                <a:lnTo>
                                  <a:pt x="46558" y="155168"/>
                                </a:lnTo>
                                <a:lnTo>
                                  <a:pt x="46558" y="139649"/>
                                </a:lnTo>
                                <a:lnTo>
                                  <a:pt x="62077" y="139649"/>
                                </a:lnTo>
                                <a:lnTo>
                                  <a:pt x="77597" y="139649"/>
                                </a:lnTo>
                                <a:lnTo>
                                  <a:pt x="77597" y="124142"/>
                                </a:lnTo>
                                <a:lnTo>
                                  <a:pt x="93103" y="124142"/>
                                </a:lnTo>
                                <a:lnTo>
                                  <a:pt x="93103" y="108623"/>
                                </a:lnTo>
                                <a:lnTo>
                                  <a:pt x="77597" y="108623"/>
                                </a:lnTo>
                                <a:lnTo>
                                  <a:pt x="77597" y="93103"/>
                                </a:lnTo>
                                <a:lnTo>
                                  <a:pt x="93103" y="93103"/>
                                </a:lnTo>
                                <a:lnTo>
                                  <a:pt x="93103" y="77584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46545"/>
                                </a:moveTo>
                                <a:lnTo>
                                  <a:pt x="77597" y="46545"/>
                                </a:lnTo>
                                <a:lnTo>
                                  <a:pt x="62077" y="46545"/>
                                </a:lnTo>
                                <a:lnTo>
                                  <a:pt x="62077" y="62064"/>
                                </a:lnTo>
                                <a:lnTo>
                                  <a:pt x="77597" y="62064"/>
                                </a:lnTo>
                                <a:lnTo>
                                  <a:pt x="93103" y="62064"/>
                                </a:lnTo>
                                <a:lnTo>
                                  <a:pt x="93103" y="46545"/>
                                </a:lnTo>
                                <a:close/>
                              </a:path>
                              <a:path w="109220" h="636270">
                                <a:moveTo>
                                  <a:pt x="93103" y="0"/>
                                </a:moveTo>
                                <a:lnTo>
                                  <a:pt x="77597" y="0"/>
                                </a:lnTo>
                                <a:lnTo>
                                  <a:pt x="62077" y="0"/>
                                </a:lnTo>
                                <a:lnTo>
                                  <a:pt x="46558" y="0"/>
                                </a:lnTo>
                                <a:lnTo>
                                  <a:pt x="31038" y="0"/>
                                </a:lnTo>
                                <a:lnTo>
                                  <a:pt x="31038" y="31026"/>
                                </a:lnTo>
                                <a:lnTo>
                                  <a:pt x="15519" y="31026"/>
                                </a:lnTo>
                                <a:lnTo>
                                  <a:pt x="15519" y="46545"/>
                                </a:lnTo>
                                <a:lnTo>
                                  <a:pt x="31038" y="46545"/>
                                </a:lnTo>
                                <a:lnTo>
                                  <a:pt x="31038" y="31038"/>
                                </a:lnTo>
                                <a:lnTo>
                                  <a:pt x="46558" y="31038"/>
                                </a:lnTo>
                                <a:lnTo>
                                  <a:pt x="46558" y="46545"/>
                                </a:lnTo>
                                <a:lnTo>
                                  <a:pt x="62077" y="46545"/>
                                </a:lnTo>
                                <a:lnTo>
                                  <a:pt x="62077" y="31038"/>
                                </a:lnTo>
                                <a:lnTo>
                                  <a:pt x="77597" y="31038"/>
                                </a:lnTo>
                                <a:lnTo>
                                  <a:pt x="77597" y="15519"/>
                                </a:lnTo>
                                <a:lnTo>
                                  <a:pt x="93103" y="15519"/>
                                </a:lnTo>
                                <a:lnTo>
                                  <a:pt x="93103" y="0"/>
                                </a:lnTo>
                                <a:close/>
                              </a:path>
                              <a:path w="109220" h="636270">
                                <a:moveTo>
                                  <a:pt x="108635" y="0"/>
                                </a:moveTo>
                                <a:lnTo>
                                  <a:pt x="93116" y="0"/>
                                </a:lnTo>
                                <a:lnTo>
                                  <a:pt x="93116" y="15519"/>
                                </a:lnTo>
                                <a:lnTo>
                                  <a:pt x="108635" y="15519"/>
                                </a:lnTo>
                                <a:lnTo>
                                  <a:pt x="108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26211" y="242010"/>
                            <a:ext cx="93345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636270">
                                <a:moveTo>
                                  <a:pt x="15519" y="543102"/>
                                </a:moveTo>
                                <a:lnTo>
                                  <a:pt x="0" y="543102"/>
                                </a:lnTo>
                                <a:lnTo>
                                  <a:pt x="0" y="558622"/>
                                </a:lnTo>
                                <a:lnTo>
                                  <a:pt x="15519" y="558622"/>
                                </a:lnTo>
                                <a:lnTo>
                                  <a:pt x="15519" y="543102"/>
                                </a:lnTo>
                                <a:close/>
                              </a:path>
                              <a:path w="93345" h="636270">
                                <a:moveTo>
                                  <a:pt x="15519" y="62064"/>
                                </a:moveTo>
                                <a:lnTo>
                                  <a:pt x="0" y="62064"/>
                                </a:lnTo>
                                <a:lnTo>
                                  <a:pt x="0" y="77584"/>
                                </a:lnTo>
                                <a:lnTo>
                                  <a:pt x="15519" y="77584"/>
                                </a:lnTo>
                                <a:lnTo>
                                  <a:pt x="15519" y="62064"/>
                                </a:lnTo>
                                <a:close/>
                              </a:path>
                              <a:path w="93345" h="636270">
                                <a:moveTo>
                                  <a:pt x="31026" y="620687"/>
                                </a:moveTo>
                                <a:lnTo>
                                  <a:pt x="15519" y="620687"/>
                                </a:lnTo>
                                <a:lnTo>
                                  <a:pt x="15519" y="605167"/>
                                </a:lnTo>
                                <a:lnTo>
                                  <a:pt x="0" y="605167"/>
                                </a:lnTo>
                                <a:lnTo>
                                  <a:pt x="0" y="620687"/>
                                </a:lnTo>
                                <a:lnTo>
                                  <a:pt x="15506" y="620687"/>
                                </a:lnTo>
                                <a:lnTo>
                                  <a:pt x="15506" y="636206"/>
                                </a:lnTo>
                                <a:lnTo>
                                  <a:pt x="31026" y="636206"/>
                                </a:lnTo>
                                <a:lnTo>
                                  <a:pt x="31026" y="620687"/>
                                </a:lnTo>
                                <a:close/>
                              </a:path>
                              <a:path w="93345" h="636270">
                                <a:moveTo>
                                  <a:pt x="62064" y="263791"/>
                                </a:moveTo>
                                <a:lnTo>
                                  <a:pt x="46545" y="263791"/>
                                </a:lnTo>
                                <a:lnTo>
                                  <a:pt x="46545" y="279311"/>
                                </a:lnTo>
                                <a:lnTo>
                                  <a:pt x="62064" y="279311"/>
                                </a:lnTo>
                                <a:lnTo>
                                  <a:pt x="62064" y="263791"/>
                                </a:lnTo>
                                <a:close/>
                              </a:path>
                              <a:path w="93345" h="636270">
                                <a:moveTo>
                                  <a:pt x="62064" y="0"/>
                                </a:moveTo>
                                <a:lnTo>
                                  <a:pt x="46545" y="0"/>
                                </a:lnTo>
                                <a:lnTo>
                                  <a:pt x="46545" y="15519"/>
                                </a:lnTo>
                                <a:lnTo>
                                  <a:pt x="62064" y="15519"/>
                                </a:lnTo>
                                <a:lnTo>
                                  <a:pt x="62064" y="0"/>
                                </a:lnTo>
                                <a:close/>
                              </a:path>
                              <a:path w="93345" h="636270">
                                <a:moveTo>
                                  <a:pt x="77584" y="279311"/>
                                </a:moveTo>
                                <a:lnTo>
                                  <a:pt x="62064" y="279311"/>
                                </a:lnTo>
                                <a:lnTo>
                                  <a:pt x="62064" y="294830"/>
                                </a:lnTo>
                                <a:lnTo>
                                  <a:pt x="46545" y="294830"/>
                                </a:lnTo>
                                <a:lnTo>
                                  <a:pt x="31026" y="294830"/>
                                </a:lnTo>
                                <a:lnTo>
                                  <a:pt x="31026" y="310337"/>
                                </a:lnTo>
                                <a:lnTo>
                                  <a:pt x="15519" y="310337"/>
                                </a:lnTo>
                                <a:lnTo>
                                  <a:pt x="15519" y="294830"/>
                                </a:lnTo>
                                <a:lnTo>
                                  <a:pt x="31026" y="294830"/>
                                </a:lnTo>
                                <a:lnTo>
                                  <a:pt x="31026" y="279311"/>
                                </a:lnTo>
                                <a:lnTo>
                                  <a:pt x="15519" y="279311"/>
                                </a:lnTo>
                                <a:lnTo>
                                  <a:pt x="0" y="279311"/>
                                </a:lnTo>
                                <a:lnTo>
                                  <a:pt x="0" y="310349"/>
                                </a:lnTo>
                                <a:lnTo>
                                  <a:pt x="15506" y="310349"/>
                                </a:lnTo>
                                <a:lnTo>
                                  <a:pt x="15506" y="325856"/>
                                </a:lnTo>
                                <a:lnTo>
                                  <a:pt x="0" y="325856"/>
                                </a:lnTo>
                                <a:lnTo>
                                  <a:pt x="0" y="356895"/>
                                </a:lnTo>
                                <a:lnTo>
                                  <a:pt x="15506" y="356895"/>
                                </a:lnTo>
                                <a:lnTo>
                                  <a:pt x="31026" y="356895"/>
                                </a:lnTo>
                                <a:lnTo>
                                  <a:pt x="46545" y="356895"/>
                                </a:lnTo>
                                <a:lnTo>
                                  <a:pt x="46545" y="341376"/>
                                </a:lnTo>
                                <a:lnTo>
                                  <a:pt x="62064" y="341376"/>
                                </a:lnTo>
                                <a:lnTo>
                                  <a:pt x="77584" y="341376"/>
                                </a:lnTo>
                                <a:lnTo>
                                  <a:pt x="77584" y="325856"/>
                                </a:lnTo>
                                <a:lnTo>
                                  <a:pt x="62064" y="325856"/>
                                </a:lnTo>
                                <a:lnTo>
                                  <a:pt x="46545" y="325856"/>
                                </a:lnTo>
                                <a:lnTo>
                                  <a:pt x="31026" y="325856"/>
                                </a:lnTo>
                                <a:lnTo>
                                  <a:pt x="31026" y="341376"/>
                                </a:lnTo>
                                <a:lnTo>
                                  <a:pt x="15519" y="341376"/>
                                </a:lnTo>
                                <a:lnTo>
                                  <a:pt x="15519" y="325856"/>
                                </a:lnTo>
                                <a:lnTo>
                                  <a:pt x="31026" y="325856"/>
                                </a:lnTo>
                                <a:lnTo>
                                  <a:pt x="31026" y="310349"/>
                                </a:lnTo>
                                <a:lnTo>
                                  <a:pt x="46545" y="310349"/>
                                </a:lnTo>
                                <a:lnTo>
                                  <a:pt x="62064" y="310349"/>
                                </a:lnTo>
                                <a:lnTo>
                                  <a:pt x="77584" y="310349"/>
                                </a:lnTo>
                                <a:lnTo>
                                  <a:pt x="77584" y="279311"/>
                                </a:lnTo>
                                <a:close/>
                              </a:path>
                              <a:path w="93345" h="636270">
                                <a:moveTo>
                                  <a:pt x="77584" y="93103"/>
                                </a:moveTo>
                                <a:lnTo>
                                  <a:pt x="62064" y="93103"/>
                                </a:lnTo>
                                <a:lnTo>
                                  <a:pt x="62064" y="108623"/>
                                </a:lnTo>
                                <a:lnTo>
                                  <a:pt x="46545" y="108623"/>
                                </a:lnTo>
                                <a:lnTo>
                                  <a:pt x="46545" y="124142"/>
                                </a:lnTo>
                                <a:lnTo>
                                  <a:pt x="62064" y="124142"/>
                                </a:lnTo>
                                <a:lnTo>
                                  <a:pt x="77584" y="124142"/>
                                </a:lnTo>
                                <a:lnTo>
                                  <a:pt x="77584" y="93103"/>
                                </a:lnTo>
                                <a:close/>
                              </a:path>
                              <a:path w="93345" h="636270">
                                <a:moveTo>
                                  <a:pt x="77584" y="31026"/>
                                </a:moveTo>
                                <a:lnTo>
                                  <a:pt x="62064" y="31026"/>
                                </a:lnTo>
                                <a:lnTo>
                                  <a:pt x="46545" y="31026"/>
                                </a:lnTo>
                                <a:lnTo>
                                  <a:pt x="31026" y="31026"/>
                                </a:lnTo>
                                <a:lnTo>
                                  <a:pt x="31026" y="15519"/>
                                </a:lnTo>
                                <a:lnTo>
                                  <a:pt x="15519" y="15519"/>
                                </a:lnTo>
                                <a:lnTo>
                                  <a:pt x="15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19"/>
                                </a:lnTo>
                                <a:lnTo>
                                  <a:pt x="15506" y="15519"/>
                                </a:lnTo>
                                <a:lnTo>
                                  <a:pt x="15506" y="31038"/>
                                </a:lnTo>
                                <a:lnTo>
                                  <a:pt x="31026" y="31038"/>
                                </a:lnTo>
                                <a:lnTo>
                                  <a:pt x="31026" y="46545"/>
                                </a:lnTo>
                                <a:lnTo>
                                  <a:pt x="46545" y="46545"/>
                                </a:lnTo>
                                <a:lnTo>
                                  <a:pt x="62064" y="46545"/>
                                </a:lnTo>
                                <a:lnTo>
                                  <a:pt x="62064" y="62064"/>
                                </a:lnTo>
                                <a:lnTo>
                                  <a:pt x="46545" y="62064"/>
                                </a:lnTo>
                                <a:lnTo>
                                  <a:pt x="31026" y="62064"/>
                                </a:lnTo>
                                <a:lnTo>
                                  <a:pt x="31026" y="108623"/>
                                </a:lnTo>
                                <a:lnTo>
                                  <a:pt x="46545" y="108623"/>
                                </a:lnTo>
                                <a:lnTo>
                                  <a:pt x="46545" y="77584"/>
                                </a:lnTo>
                                <a:lnTo>
                                  <a:pt x="62064" y="77584"/>
                                </a:lnTo>
                                <a:lnTo>
                                  <a:pt x="77584" y="77597"/>
                                </a:lnTo>
                                <a:lnTo>
                                  <a:pt x="77584" y="31026"/>
                                </a:lnTo>
                                <a:close/>
                              </a:path>
                              <a:path w="93345" h="636270">
                                <a:moveTo>
                                  <a:pt x="93103" y="372414"/>
                                </a:moveTo>
                                <a:lnTo>
                                  <a:pt x="77584" y="372414"/>
                                </a:lnTo>
                                <a:lnTo>
                                  <a:pt x="77584" y="387934"/>
                                </a:lnTo>
                                <a:lnTo>
                                  <a:pt x="62064" y="387934"/>
                                </a:lnTo>
                                <a:lnTo>
                                  <a:pt x="62064" y="403466"/>
                                </a:lnTo>
                                <a:lnTo>
                                  <a:pt x="62064" y="418960"/>
                                </a:lnTo>
                                <a:lnTo>
                                  <a:pt x="46545" y="418960"/>
                                </a:lnTo>
                                <a:lnTo>
                                  <a:pt x="46545" y="449999"/>
                                </a:lnTo>
                                <a:lnTo>
                                  <a:pt x="31026" y="449999"/>
                                </a:lnTo>
                                <a:lnTo>
                                  <a:pt x="31026" y="465518"/>
                                </a:lnTo>
                                <a:lnTo>
                                  <a:pt x="46545" y="465518"/>
                                </a:lnTo>
                                <a:lnTo>
                                  <a:pt x="46545" y="481037"/>
                                </a:lnTo>
                                <a:lnTo>
                                  <a:pt x="31026" y="481037"/>
                                </a:lnTo>
                                <a:lnTo>
                                  <a:pt x="31026" y="496544"/>
                                </a:lnTo>
                                <a:lnTo>
                                  <a:pt x="15519" y="496544"/>
                                </a:lnTo>
                                <a:lnTo>
                                  <a:pt x="15519" y="481037"/>
                                </a:lnTo>
                                <a:lnTo>
                                  <a:pt x="31026" y="481037"/>
                                </a:lnTo>
                                <a:lnTo>
                                  <a:pt x="31026" y="465518"/>
                                </a:lnTo>
                                <a:lnTo>
                                  <a:pt x="15519" y="465518"/>
                                </a:lnTo>
                                <a:lnTo>
                                  <a:pt x="15519" y="449999"/>
                                </a:lnTo>
                                <a:lnTo>
                                  <a:pt x="31026" y="449999"/>
                                </a:lnTo>
                                <a:lnTo>
                                  <a:pt x="31026" y="434479"/>
                                </a:lnTo>
                                <a:lnTo>
                                  <a:pt x="15519" y="434479"/>
                                </a:lnTo>
                                <a:lnTo>
                                  <a:pt x="15519" y="418973"/>
                                </a:lnTo>
                                <a:lnTo>
                                  <a:pt x="31026" y="418973"/>
                                </a:lnTo>
                                <a:lnTo>
                                  <a:pt x="31026" y="403453"/>
                                </a:lnTo>
                                <a:lnTo>
                                  <a:pt x="46545" y="403453"/>
                                </a:lnTo>
                                <a:lnTo>
                                  <a:pt x="62064" y="403466"/>
                                </a:lnTo>
                                <a:lnTo>
                                  <a:pt x="62064" y="387934"/>
                                </a:lnTo>
                                <a:lnTo>
                                  <a:pt x="62064" y="372414"/>
                                </a:lnTo>
                                <a:lnTo>
                                  <a:pt x="77584" y="372414"/>
                                </a:lnTo>
                                <a:lnTo>
                                  <a:pt x="77584" y="356895"/>
                                </a:lnTo>
                                <a:lnTo>
                                  <a:pt x="62064" y="356895"/>
                                </a:lnTo>
                                <a:lnTo>
                                  <a:pt x="46545" y="356895"/>
                                </a:lnTo>
                                <a:lnTo>
                                  <a:pt x="46545" y="387934"/>
                                </a:lnTo>
                                <a:lnTo>
                                  <a:pt x="31026" y="387934"/>
                                </a:lnTo>
                                <a:lnTo>
                                  <a:pt x="31026" y="372414"/>
                                </a:lnTo>
                                <a:lnTo>
                                  <a:pt x="15506" y="372414"/>
                                </a:lnTo>
                                <a:lnTo>
                                  <a:pt x="15506" y="403440"/>
                                </a:lnTo>
                                <a:lnTo>
                                  <a:pt x="0" y="403440"/>
                                </a:lnTo>
                                <a:lnTo>
                                  <a:pt x="0" y="434479"/>
                                </a:lnTo>
                                <a:lnTo>
                                  <a:pt x="15506" y="434479"/>
                                </a:lnTo>
                                <a:lnTo>
                                  <a:pt x="15506" y="449999"/>
                                </a:lnTo>
                                <a:lnTo>
                                  <a:pt x="0" y="449999"/>
                                </a:lnTo>
                                <a:lnTo>
                                  <a:pt x="0" y="465518"/>
                                </a:lnTo>
                                <a:lnTo>
                                  <a:pt x="15506" y="465518"/>
                                </a:lnTo>
                                <a:lnTo>
                                  <a:pt x="15506" y="481037"/>
                                </a:lnTo>
                                <a:lnTo>
                                  <a:pt x="0" y="481037"/>
                                </a:lnTo>
                                <a:lnTo>
                                  <a:pt x="0" y="527596"/>
                                </a:lnTo>
                                <a:lnTo>
                                  <a:pt x="15519" y="527596"/>
                                </a:lnTo>
                                <a:lnTo>
                                  <a:pt x="15519" y="512064"/>
                                </a:lnTo>
                                <a:lnTo>
                                  <a:pt x="31026" y="512064"/>
                                </a:lnTo>
                                <a:lnTo>
                                  <a:pt x="46545" y="512076"/>
                                </a:lnTo>
                                <a:lnTo>
                                  <a:pt x="46545" y="527583"/>
                                </a:lnTo>
                                <a:lnTo>
                                  <a:pt x="62064" y="527583"/>
                                </a:lnTo>
                                <a:lnTo>
                                  <a:pt x="62064" y="543102"/>
                                </a:lnTo>
                                <a:lnTo>
                                  <a:pt x="46545" y="543102"/>
                                </a:lnTo>
                                <a:lnTo>
                                  <a:pt x="46545" y="527583"/>
                                </a:lnTo>
                                <a:lnTo>
                                  <a:pt x="31026" y="527583"/>
                                </a:lnTo>
                                <a:lnTo>
                                  <a:pt x="31026" y="574141"/>
                                </a:lnTo>
                                <a:lnTo>
                                  <a:pt x="15519" y="574141"/>
                                </a:lnTo>
                                <a:lnTo>
                                  <a:pt x="0" y="574141"/>
                                </a:lnTo>
                                <a:lnTo>
                                  <a:pt x="0" y="589661"/>
                                </a:lnTo>
                                <a:lnTo>
                                  <a:pt x="15506" y="589661"/>
                                </a:lnTo>
                                <a:lnTo>
                                  <a:pt x="31026" y="589661"/>
                                </a:lnTo>
                                <a:lnTo>
                                  <a:pt x="31026" y="620687"/>
                                </a:lnTo>
                                <a:lnTo>
                                  <a:pt x="46545" y="620687"/>
                                </a:lnTo>
                                <a:lnTo>
                                  <a:pt x="46545" y="605180"/>
                                </a:lnTo>
                                <a:lnTo>
                                  <a:pt x="62064" y="605180"/>
                                </a:lnTo>
                                <a:lnTo>
                                  <a:pt x="62064" y="620687"/>
                                </a:lnTo>
                                <a:lnTo>
                                  <a:pt x="77584" y="620687"/>
                                </a:lnTo>
                                <a:lnTo>
                                  <a:pt x="77584" y="605167"/>
                                </a:lnTo>
                                <a:lnTo>
                                  <a:pt x="62064" y="605167"/>
                                </a:lnTo>
                                <a:lnTo>
                                  <a:pt x="62064" y="589661"/>
                                </a:lnTo>
                                <a:lnTo>
                                  <a:pt x="46545" y="589661"/>
                                </a:lnTo>
                                <a:lnTo>
                                  <a:pt x="46545" y="558622"/>
                                </a:lnTo>
                                <a:lnTo>
                                  <a:pt x="62064" y="558622"/>
                                </a:lnTo>
                                <a:lnTo>
                                  <a:pt x="62064" y="589648"/>
                                </a:lnTo>
                                <a:lnTo>
                                  <a:pt x="77584" y="589648"/>
                                </a:lnTo>
                                <a:lnTo>
                                  <a:pt x="77584" y="605167"/>
                                </a:lnTo>
                                <a:lnTo>
                                  <a:pt x="93103" y="605167"/>
                                </a:lnTo>
                                <a:lnTo>
                                  <a:pt x="93103" y="558622"/>
                                </a:lnTo>
                                <a:lnTo>
                                  <a:pt x="77584" y="558622"/>
                                </a:lnTo>
                                <a:lnTo>
                                  <a:pt x="77584" y="512064"/>
                                </a:lnTo>
                                <a:lnTo>
                                  <a:pt x="93103" y="512064"/>
                                </a:lnTo>
                                <a:lnTo>
                                  <a:pt x="93103" y="496544"/>
                                </a:lnTo>
                                <a:lnTo>
                                  <a:pt x="77584" y="496544"/>
                                </a:lnTo>
                                <a:lnTo>
                                  <a:pt x="62064" y="496544"/>
                                </a:lnTo>
                                <a:lnTo>
                                  <a:pt x="62064" y="512064"/>
                                </a:lnTo>
                                <a:lnTo>
                                  <a:pt x="46545" y="512064"/>
                                </a:lnTo>
                                <a:lnTo>
                                  <a:pt x="46545" y="496544"/>
                                </a:lnTo>
                                <a:lnTo>
                                  <a:pt x="62064" y="496544"/>
                                </a:lnTo>
                                <a:lnTo>
                                  <a:pt x="62064" y="465518"/>
                                </a:lnTo>
                                <a:lnTo>
                                  <a:pt x="77584" y="465518"/>
                                </a:lnTo>
                                <a:lnTo>
                                  <a:pt x="93103" y="465518"/>
                                </a:lnTo>
                                <a:lnTo>
                                  <a:pt x="93103" y="434479"/>
                                </a:lnTo>
                                <a:lnTo>
                                  <a:pt x="77584" y="434479"/>
                                </a:lnTo>
                                <a:lnTo>
                                  <a:pt x="77584" y="449999"/>
                                </a:lnTo>
                                <a:lnTo>
                                  <a:pt x="62064" y="449999"/>
                                </a:lnTo>
                                <a:lnTo>
                                  <a:pt x="62064" y="434479"/>
                                </a:lnTo>
                                <a:lnTo>
                                  <a:pt x="77584" y="434479"/>
                                </a:lnTo>
                                <a:lnTo>
                                  <a:pt x="77584" y="418973"/>
                                </a:lnTo>
                                <a:lnTo>
                                  <a:pt x="93103" y="418973"/>
                                </a:lnTo>
                                <a:lnTo>
                                  <a:pt x="93103" y="372414"/>
                                </a:lnTo>
                                <a:close/>
                              </a:path>
                              <a:path w="93345" h="636270">
                                <a:moveTo>
                                  <a:pt x="93103" y="155168"/>
                                </a:moveTo>
                                <a:lnTo>
                                  <a:pt x="77584" y="155168"/>
                                </a:lnTo>
                                <a:lnTo>
                                  <a:pt x="77584" y="139649"/>
                                </a:lnTo>
                                <a:lnTo>
                                  <a:pt x="62064" y="139649"/>
                                </a:lnTo>
                                <a:lnTo>
                                  <a:pt x="46545" y="139649"/>
                                </a:lnTo>
                                <a:lnTo>
                                  <a:pt x="31026" y="139649"/>
                                </a:lnTo>
                                <a:lnTo>
                                  <a:pt x="31026" y="155168"/>
                                </a:lnTo>
                                <a:lnTo>
                                  <a:pt x="31026" y="170688"/>
                                </a:lnTo>
                                <a:lnTo>
                                  <a:pt x="31026" y="186207"/>
                                </a:lnTo>
                                <a:lnTo>
                                  <a:pt x="15519" y="186207"/>
                                </a:lnTo>
                                <a:lnTo>
                                  <a:pt x="15519" y="170688"/>
                                </a:lnTo>
                                <a:lnTo>
                                  <a:pt x="31026" y="170688"/>
                                </a:lnTo>
                                <a:lnTo>
                                  <a:pt x="31026" y="155168"/>
                                </a:lnTo>
                                <a:lnTo>
                                  <a:pt x="15519" y="155168"/>
                                </a:lnTo>
                                <a:lnTo>
                                  <a:pt x="15519" y="139649"/>
                                </a:lnTo>
                                <a:lnTo>
                                  <a:pt x="31026" y="139649"/>
                                </a:lnTo>
                                <a:lnTo>
                                  <a:pt x="31026" y="124129"/>
                                </a:lnTo>
                                <a:lnTo>
                                  <a:pt x="15519" y="124129"/>
                                </a:lnTo>
                                <a:lnTo>
                                  <a:pt x="15519" y="93103"/>
                                </a:lnTo>
                                <a:lnTo>
                                  <a:pt x="0" y="93103"/>
                                </a:lnTo>
                                <a:lnTo>
                                  <a:pt x="0" y="124142"/>
                                </a:lnTo>
                                <a:lnTo>
                                  <a:pt x="15506" y="124142"/>
                                </a:lnTo>
                                <a:lnTo>
                                  <a:pt x="15506" y="139649"/>
                                </a:lnTo>
                                <a:lnTo>
                                  <a:pt x="0" y="139649"/>
                                </a:lnTo>
                                <a:lnTo>
                                  <a:pt x="0" y="155168"/>
                                </a:lnTo>
                                <a:lnTo>
                                  <a:pt x="15506" y="155168"/>
                                </a:lnTo>
                                <a:lnTo>
                                  <a:pt x="1550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201726"/>
                                </a:lnTo>
                                <a:lnTo>
                                  <a:pt x="15506" y="201726"/>
                                </a:lnTo>
                                <a:lnTo>
                                  <a:pt x="31026" y="201726"/>
                                </a:lnTo>
                                <a:lnTo>
                                  <a:pt x="31026" y="217233"/>
                                </a:lnTo>
                                <a:lnTo>
                                  <a:pt x="15519" y="217233"/>
                                </a:lnTo>
                                <a:lnTo>
                                  <a:pt x="0" y="217233"/>
                                </a:lnTo>
                                <a:lnTo>
                                  <a:pt x="0" y="232752"/>
                                </a:lnTo>
                                <a:lnTo>
                                  <a:pt x="15506" y="232752"/>
                                </a:lnTo>
                                <a:lnTo>
                                  <a:pt x="15506" y="248272"/>
                                </a:lnTo>
                                <a:lnTo>
                                  <a:pt x="0" y="248272"/>
                                </a:lnTo>
                                <a:lnTo>
                                  <a:pt x="0" y="263791"/>
                                </a:lnTo>
                                <a:lnTo>
                                  <a:pt x="15519" y="263791"/>
                                </a:lnTo>
                                <a:lnTo>
                                  <a:pt x="15519" y="248272"/>
                                </a:lnTo>
                                <a:lnTo>
                                  <a:pt x="31026" y="248272"/>
                                </a:lnTo>
                                <a:lnTo>
                                  <a:pt x="31026" y="263791"/>
                                </a:lnTo>
                                <a:lnTo>
                                  <a:pt x="46545" y="263791"/>
                                </a:lnTo>
                                <a:lnTo>
                                  <a:pt x="46545" y="248272"/>
                                </a:lnTo>
                                <a:lnTo>
                                  <a:pt x="62064" y="248272"/>
                                </a:lnTo>
                                <a:lnTo>
                                  <a:pt x="77584" y="248272"/>
                                </a:lnTo>
                                <a:lnTo>
                                  <a:pt x="77584" y="279311"/>
                                </a:lnTo>
                                <a:lnTo>
                                  <a:pt x="93103" y="279311"/>
                                </a:lnTo>
                                <a:lnTo>
                                  <a:pt x="93103" y="201726"/>
                                </a:lnTo>
                                <a:lnTo>
                                  <a:pt x="77584" y="201726"/>
                                </a:lnTo>
                                <a:lnTo>
                                  <a:pt x="77584" y="217233"/>
                                </a:lnTo>
                                <a:lnTo>
                                  <a:pt x="62064" y="217233"/>
                                </a:lnTo>
                                <a:lnTo>
                                  <a:pt x="62064" y="232752"/>
                                </a:lnTo>
                                <a:lnTo>
                                  <a:pt x="46545" y="232752"/>
                                </a:lnTo>
                                <a:lnTo>
                                  <a:pt x="31026" y="232752"/>
                                </a:lnTo>
                                <a:lnTo>
                                  <a:pt x="31026" y="217246"/>
                                </a:lnTo>
                                <a:lnTo>
                                  <a:pt x="46545" y="217246"/>
                                </a:lnTo>
                                <a:lnTo>
                                  <a:pt x="46545" y="186207"/>
                                </a:lnTo>
                                <a:lnTo>
                                  <a:pt x="62064" y="186207"/>
                                </a:lnTo>
                                <a:lnTo>
                                  <a:pt x="62064" y="170688"/>
                                </a:lnTo>
                                <a:lnTo>
                                  <a:pt x="46545" y="170688"/>
                                </a:lnTo>
                                <a:lnTo>
                                  <a:pt x="46545" y="155168"/>
                                </a:lnTo>
                                <a:lnTo>
                                  <a:pt x="62064" y="155168"/>
                                </a:lnTo>
                                <a:lnTo>
                                  <a:pt x="62064" y="170688"/>
                                </a:lnTo>
                                <a:lnTo>
                                  <a:pt x="77584" y="170688"/>
                                </a:lnTo>
                                <a:lnTo>
                                  <a:pt x="93103" y="170688"/>
                                </a:lnTo>
                                <a:lnTo>
                                  <a:pt x="93103" y="155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303795" y="242010"/>
                            <a:ext cx="78105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636270">
                                <a:moveTo>
                                  <a:pt x="31026" y="527583"/>
                                </a:moveTo>
                                <a:lnTo>
                                  <a:pt x="15519" y="527583"/>
                                </a:lnTo>
                                <a:lnTo>
                                  <a:pt x="15519" y="543102"/>
                                </a:lnTo>
                                <a:lnTo>
                                  <a:pt x="31026" y="543102"/>
                                </a:lnTo>
                                <a:lnTo>
                                  <a:pt x="31026" y="527583"/>
                                </a:lnTo>
                                <a:close/>
                              </a:path>
                              <a:path w="78105" h="636270">
                                <a:moveTo>
                                  <a:pt x="31026" y="418960"/>
                                </a:moveTo>
                                <a:lnTo>
                                  <a:pt x="15519" y="418960"/>
                                </a:lnTo>
                                <a:lnTo>
                                  <a:pt x="15519" y="449999"/>
                                </a:lnTo>
                                <a:lnTo>
                                  <a:pt x="31026" y="449999"/>
                                </a:lnTo>
                                <a:lnTo>
                                  <a:pt x="31026" y="418960"/>
                                </a:lnTo>
                                <a:close/>
                              </a:path>
                              <a:path w="78105" h="636270">
                                <a:moveTo>
                                  <a:pt x="31026" y="263791"/>
                                </a:moveTo>
                                <a:lnTo>
                                  <a:pt x="15519" y="263791"/>
                                </a:lnTo>
                                <a:lnTo>
                                  <a:pt x="15519" y="279311"/>
                                </a:lnTo>
                                <a:lnTo>
                                  <a:pt x="31026" y="279311"/>
                                </a:lnTo>
                                <a:lnTo>
                                  <a:pt x="31026" y="263791"/>
                                </a:lnTo>
                                <a:close/>
                              </a:path>
                              <a:path w="78105" h="636270">
                                <a:moveTo>
                                  <a:pt x="46532" y="620687"/>
                                </a:moveTo>
                                <a:lnTo>
                                  <a:pt x="31026" y="620687"/>
                                </a:lnTo>
                                <a:lnTo>
                                  <a:pt x="15519" y="620687"/>
                                </a:lnTo>
                                <a:lnTo>
                                  <a:pt x="0" y="620687"/>
                                </a:lnTo>
                                <a:lnTo>
                                  <a:pt x="0" y="636206"/>
                                </a:lnTo>
                                <a:lnTo>
                                  <a:pt x="15519" y="636206"/>
                                </a:lnTo>
                                <a:lnTo>
                                  <a:pt x="31026" y="636206"/>
                                </a:lnTo>
                                <a:lnTo>
                                  <a:pt x="46532" y="636206"/>
                                </a:lnTo>
                                <a:lnTo>
                                  <a:pt x="46532" y="620687"/>
                                </a:lnTo>
                                <a:close/>
                              </a:path>
                              <a:path w="78105" h="636270">
                                <a:moveTo>
                                  <a:pt x="46532" y="558622"/>
                                </a:moveTo>
                                <a:lnTo>
                                  <a:pt x="31026" y="558622"/>
                                </a:lnTo>
                                <a:lnTo>
                                  <a:pt x="31026" y="574141"/>
                                </a:lnTo>
                                <a:lnTo>
                                  <a:pt x="31026" y="589661"/>
                                </a:lnTo>
                                <a:lnTo>
                                  <a:pt x="15519" y="589661"/>
                                </a:lnTo>
                                <a:lnTo>
                                  <a:pt x="15519" y="574141"/>
                                </a:lnTo>
                                <a:lnTo>
                                  <a:pt x="31026" y="574141"/>
                                </a:lnTo>
                                <a:lnTo>
                                  <a:pt x="31026" y="558622"/>
                                </a:lnTo>
                                <a:lnTo>
                                  <a:pt x="15519" y="558622"/>
                                </a:lnTo>
                                <a:lnTo>
                                  <a:pt x="0" y="558622"/>
                                </a:lnTo>
                                <a:lnTo>
                                  <a:pt x="0" y="605167"/>
                                </a:lnTo>
                                <a:lnTo>
                                  <a:pt x="15519" y="605167"/>
                                </a:lnTo>
                                <a:lnTo>
                                  <a:pt x="31026" y="605180"/>
                                </a:lnTo>
                                <a:lnTo>
                                  <a:pt x="46532" y="605167"/>
                                </a:lnTo>
                                <a:lnTo>
                                  <a:pt x="46532" y="558622"/>
                                </a:lnTo>
                                <a:close/>
                              </a:path>
                              <a:path w="78105" h="636270">
                                <a:moveTo>
                                  <a:pt x="46532" y="449999"/>
                                </a:moveTo>
                                <a:lnTo>
                                  <a:pt x="31026" y="449999"/>
                                </a:lnTo>
                                <a:lnTo>
                                  <a:pt x="31026" y="465518"/>
                                </a:lnTo>
                                <a:lnTo>
                                  <a:pt x="15519" y="465518"/>
                                </a:lnTo>
                                <a:lnTo>
                                  <a:pt x="15519" y="512089"/>
                                </a:lnTo>
                                <a:lnTo>
                                  <a:pt x="31026" y="512089"/>
                                </a:lnTo>
                                <a:lnTo>
                                  <a:pt x="46532" y="512064"/>
                                </a:lnTo>
                                <a:lnTo>
                                  <a:pt x="46532" y="449999"/>
                                </a:lnTo>
                                <a:close/>
                              </a:path>
                              <a:path w="78105" h="636270">
                                <a:moveTo>
                                  <a:pt x="46532" y="372414"/>
                                </a:moveTo>
                                <a:lnTo>
                                  <a:pt x="31026" y="372414"/>
                                </a:lnTo>
                                <a:lnTo>
                                  <a:pt x="31026" y="356895"/>
                                </a:lnTo>
                                <a:lnTo>
                                  <a:pt x="15519" y="356895"/>
                                </a:lnTo>
                                <a:lnTo>
                                  <a:pt x="15519" y="387934"/>
                                </a:lnTo>
                                <a:lnTo>
                                  <a:pt x="31026" y="387934"/>
                                </a:lnTo>
                                <a:lnTo>
                                  <a:pt x="31026" y="403453"/>
                                </a:lnTo>
                                <a:lnTo>
                                  <a:pt x="46532" y="403453"/>
                                </a:lnTo>
                                <a:lnTo>
                                  <a:pt x="46532" y="372414"/>
                                </a:lnTo>
                                <a:close/>
                              </a:path>
                              <a:path w="78105" h="636270">
                                <a:moveTo>
                                  <a:pt x="46532" y="325856"/>
                                </a:moveTo>
                                <a:lnTo>
                                  <a:pt x="31026" y="325856"/>
                                </a:lnTo>
                                <a:lnTo>
                                  <a:pt x="15519" y="325856"/>
                                </a:lnTo>
                                <a:lnTo>
                                  <a:pt x="15519" y="341376"/>
                                </a:lnTo>
                                <a:lnTo>
                                  <a:pt x="31026" y="341376"/>
                                </a:lnTo>
                                <a:lnTo>
                                  <a:pt x="31026" y="356895"/>
                                </a:lnTo>
                                <a:lnTo>
                                  <a:pt x="46532" y="356895"/>
                                </a:lnTo>
                                <a:lnTo>
                                  <a:pt x="46532" y="325856"/>
                                </a:lnTo>
                                <a:close/>
                              </a:path>
                              <a:path w="78105" h="636270">
                                <a:moveTo>
                                  <a:pt x="46532" y="170688"/>
                                </a:moveTo>
                                <a:lnTo>
                                  <a:pt x="31026" y="170688"/>
                                </a:lnTo>
                                <a:lnTo>
                                  <a:pt x="15519" y="170688"/>
                                </a:lnTo>
                                <a:lnTo>
                                  <a:pt x="15519" y="186207"/>
                                </a:lnTo>
                                <a:lnTo>
                                  <a:pt x="31026" y="186207"/>
                                </a:lnTo>
                                <a:lnTo>
                                  <a:pt x="31026" y="217233"/>
                                </a:lnTo>
                                <a:lnTo>
                                  <a:pt x="15519" y="217233"/>
                                </a:lnTo>
                                <a:lnTo>
                                  <a:pt x="15519" y="248272"/>
                                </a:lnTo>
                                <a:lnTo>
                                  <a:pt x="31026" y="248272"/>
                                </a:lnTo>
                                <a:lnTo>
                                  <a:pt x="31026" y="263791"/>
                                </a:lnTo>
                                <a:lnTo>
                                  <a:pt x="46532" y="263791"/>
                                </a:lnTo>
                                <a:lnTo>
                                  <a:pt x="46532" y="170688"/>
                                </a:lnTo>
                                <a:close/>
                              </a:path>
                              <a:path w="78105" h="636270">
                                <a:moveTo>
                                  <a:pt x="46532" y="124129"/>
                                </a:moveTo>
                                <a:lnTo>
                                  <a:pt x="31026" y="124129"/>
                                </a:lnTo>
                                <a:lnTo>
                                  <a:pt x="15519" y="124129"/>
                                </a:lnTo>
                                <a:lnTo>
                                  <a:pt x="15519" y="139649"/>
                                </a:lnTo>
                                <a:lnTo>
                                  <a:pt x="31026" y="139649"/>
                                </a:lnTo>
                                <a:lnTo>
                                  <a:pt x="31026" y="155168"/>
                                </a:lnTo>
                                <a:lnTo>
                                  <a:pt x="46532" y="155168"/>
                                </a:lnTo>
                                <a:lnTo>
                                  <a:pt x="46532" y="124129"/>
                                </a:lnTo>
                                <a:close/>
                              </a:path>
                              <a:path w="78105" h="636270">
                                <a:moveTo>
                                  <a:pt x="46532" y="0"/>
                                </a:moveTo>
                                <a:lnTo>
                                  <a:pt x="31026" y="0"/>
                                </a:lnTo>
                                <a:lnTo>
                                  <a:pt x="15519" y="0"/>
                                </a:lnTo>
                                <a:lnTo>
                                  <a:pt x="15519" y="108623"/>
                                </a:lnTo>
                                <a:lnTo>
                                  <a:pt x="31026" y="108623"/>
                                </a:lnTo>
                                <a:lnTo>
                                  <a:pt x="46532" y="108623"/>
                                </a:lnTo>
                                <a:lnTo>
                                  <a:pt x="46532" y="93103"/>
                                </a:lnTo>
                                <a:lnTo>
                                  <a:pt x="31026" y="93103"/>
                                </a:lnTo>
                                <a:lnTo>
                                  <a:pt x="31026" y="15519"/>
                                </a:lnTo>
                                <a:lnTo>
                                  <a:pt x="46532" y="15519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  <a:path w="78105" h="636270">
                                <a:moveTo>
                                  <a:pt x="62064" y="589661"/>
                                </a:moveTo>
                                <a:lnTo>
                                  <a:pt x="46545" y="589661"/>
                                </a:lnTo>
                                <a:lnTo>
                                  <a:pt x="46545" y="636206"/>
                                </a:lnTo>
                                <a:lnTo>
                                  <a:pt x="62064" y="636206"/>
                                </a:lnTo>
                                <a:lnTo>
                                  <a:pt x="62064" y="589661"/>
                                </a:lnTo>
                                <a:close/>
                              </a:path>
                              <a:path w="78105" h="636270">
                                <a:moveTo>
                                  <a:pt x="62064" y="481037"/>
                                </a:moveTo>
                                <a:lnTo>
                                  <a:pt x="46545" y="481037"/>
                                </a:lnTo>
                                <a:lnTo>
                                  <a:pt x="46545" y="574141"/>
                                </a:lnTo>
                                <a:lnTo>
                                  <a:pt x="62064" y="574141"/>
                                </a:lnTo>
                                <a:lnTo>
                                  <a:pt x="62064" y="481037"/>
                                </a:lnTo>
                                <a:close/>
                              </a:path>
                              <a:path w="78105" h="636270">
                                <a:moveTo>
                                  <a:pt x="62064" y="449999"/>
                                </a:moveTo>
                                <a:lnTo>
                                  <a:pt x="46545" y="449999"/>
                                </a:lnTo>
                                <a:lnTo>
                                  <a:pt x="46545" y="465518"/>
                                </a:lnTo>
                                <a:lnTo>
                                  <a:pt x="62064" y="465518"/>
                                </a:lnTo>
                                <a:lnTo>
                                  <a:pt x="62064" y="449999"/>
                                </a:lnTo>
                                <a:close/>
                              </a:path>
                              <a:path w="78105" h="636270">
                                <a:moveTo>
                                  <a:pt x="62064" y="418960"/>
                                </a:moveTo>
                                <a:lnTo>
                                  <a:pt x="46545" y="418960"/>
                                </a:lnTo>
                                <a:lnTo>
                                  <a:pt x="46545" y="434479"/>
                                </a:lnTo>
                                <a:lnTo>
                                  <a:pt x="62064" y="434479"/>
                                </a:lnTo>
                                <a:lnTo>
                                  <a:pt x="62064" y="418960"/>
                                </a:lnTo>
                                <a:close/>
                              </a:path>
                              <a:path w="78105" h="636270">
                                <a:moveTo>
                                  <a:pt x="62064" y="356895"/>
                                </a:moveTo>
                                <a:lnTo>
                                  <a:pt x="46545" y="356895"/>
                                </a:lnTo>
                                <a:lnTo>
                                  <a:pt x="46545" y="387934"/>
                                </a:lnTo>
                                <a:lnTo>
                                  <a:pt x="62064" y="387934"/>
                                </a:lnTo>
                                <a:lnTo>
                                  <a:pt x="62064" y="356895"/>
                                </a:lnTo>
                                <a:close/>
                              </a:path>
                              <a:path w="78105" h="636270">
                                <a:moveTo>
                                  <a:pt x="62064" y="263791"/>
                                </a:moveTo>
                                <a:lnTo>
                                  <a:pt x="46545" y="263791"/>
                                </a:lnTo>
                                <a:lnTo>
                                  <a:pt x="46545" y="341376"/>
                                </a:lnTo>
                                <a:lnTo>
                                  <a:pt x="62064" y="341376"/>
                                </a:lnTo>
                                <a:lnTo>
                                  <a:pt x="62064" y="263791"/>
                                </a:lnTo>
                                <a:close/>
                              </a:path>
                              <a:path w="78105" h="636270">
                                <a:moveTo>
                                  <a:pt x="77584" y="170688"/>
                                </a:moveTo>
                                <a:lnTo>
                                  <a:pt x="62064" y="170688"/>
                                </a:lnTo>
                                <a:lnTo>
                                  <a:pt x="46545" y="170688"/>
                                </a:lnTo>
                                <a:lnTo>
                                  <a:pt x="46545" y="186207"/>
                                </a:lnTo>
                                <a:lnTo>
                                  <a:pt x="62064" y="186207"/>
                                </a:lnTo>
                                <a:lnTo>
                                  <a:pt x="62064" y="201726"/>
                                </a:lnTo>
                                <a:lnTo>
                                  <a:pt x="46545" y="201726"/>
                                </a:lnTo>
                                <a:lnTo>
                                  <a:pt x="46545" y="217246"/>
                                </a:lnTo>
                                <a:lnTo>
                                  <a:pt x="62064" y="217246"/>
                                </a:lnTo>
                                <a:lnTo>
                                  <a:pt x="77584" y="217246"/>
                                </a:lnTo>
                                <a:lnTo>
                                  <a:pt x="77584" y="170688"/>
                                </a:lnTo>
                                <a:close/>
                              </a:path>
                              <a:path w="78105" h="636270">
                                <a:moveTo>
                                  <a:pt x="77584" y="124129"/>
                                </a:moveTo>
                                <a:lnTo>
                                  <a:pt x="62064" y="124129"/>
                                </a:lnTo>
                                <a:lnTo>
                                  <a:pt x="46545" y="124129"/>
                                </a:lnTo>
                                <a:lnTo>
                                  <a:pt x="46545" y="155168"/>
                                </a:lnTo>
                                <a:lnTo>
                                  <a:pt x="62064" y="155168"/>
                                </a:lnTo>
                                <a:lnTo>
                                  <a:pt x="62064" y="139649"/>
                                </a:lnTo>
                                <a:lnTo>
                                  <a:pt x="77584" y="139649"/>
                                </a:lnTo>
                                <a:lnTo>
                                  <a:pt x="77584" y="124129"/>
                                </a:lnTo>
                                <a:close/>
                              </a:path>
                              <a:path w="78105" h="636270">
                                <a:moveTo>
                                  <a:pt x="77584" y="93103"/>
                                </a:moveTo>
                                <a:lnTo>
                                  <a:pt x="62064" y="93103"/>
                                </a:lnTo>
                                <a:lnTo>
                                  <a:pt x="46545" y="93103"/>
                                </a:lnTo>
                                <a:lnTo>
                                  <a:pt x="46545" y="108623"/>
                                </a:lnTo>
                                <a:lnTo>
                                  <a:pt x="62064" y="108623"/>
                                </a:lnTo>
                                <a:lnTo>
                                  <a:pt x="77584" y="108623"/>
                                </a:lnTo>
                                <a:lnTo>
                                  <a:pt x="77584" y="93103"/>
                                </a:lnTo>
                                <a:close/>
                              </a:path>
                              <a:path w="78105" h="636270">
                                <a:moveTo>
                                  <a:pt x="77584" y="31026"/>
                                </a:moveTo>
                                <a:lnTo>
                                  <a:pt x="62064" y="31026"/>
                                </a:lnTo>
                                <a:lnTo>
                                  <a:pt x="46545" y="31026"/>
                                </a:lnTo>
                                <a:lnTo>
                                  <a:pt x="46545" y="77597"/>
                                </a:lnTo>
                                <a:lnTo>
                                  <a:pt x="62064" y="77597"/>
                                </a:lnTo>
                                <a:lnTo>
                                  <a:pt x="77584" y="77597"/>
                                </a:lnTo>
                                <a:lnTo>
                                  <a:pt x="77584" y="31026"/>
                                </a:lnTo>
                                <a:close/>
                              </a:path>
                              <a:path w="78105" h="636270">
                                <a:moveTo>
                                  <a:pt x="77584" y="0"/>
                                </a:moveTo>
                                <a:lnTo>
                                  <a:pt x="62064" y="0"/>
                                </a:lnTo>
                                <a:lnTo>
                                  <a:pt x="46545" y="0"/>
                                </a:lnTo>
                                <a:lnTo>
                                  <a:pt x="46545" y="15519"/>
                                </a:lnTo>
                                <a:lnTo>
                                  <a:pt x="62064" y="15519"/>
                                </a:lnTo>
                                <a:lnTo>
                                  <a:pt x="77584" y="15519"/>
                                </a:lnTo>
                                <a:lnTo>
                                  <a:pt x="77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373619" y="505803"/>
                            <a:ext cx="127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745">
                                <a:moveTo>
                                  <a:pt x="0" y="0"/>
                                </a:moveTo>
                                <a:lnTo>
                                  <a:pt x="0" y="372414"/>
                                </a:lnTo>
                              </a:path>
                            </a:pathLst>
                          </a:custGeom>
                          <a:ln w="15519">
                            <a:solidFill>
                              <a:srgbClr val="1B1C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381379" y="242010"/>
                            <a:ext cx="4699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621030">
                                <a:moveTo>
                                  <a:pt x="15519" y="527583"/>
                                </a:moveTo>
                                <a:lnTo>
                                  <a:pt x="0" y="527583"/>
                                </a:lnTo>
                                <a:lnTo>
                                  <a:pt x="0" y="543102"/>
                                </a:lnTo>
                                <a:lnTo>
                                  <a:pt x="15519" y="543102"/>
                                </a:lnTo>
                                <a:lnTo>
                                  <a:pt x="15519" y="527583"/>
                                </a:lnTo>
                                <a:close/>
                              </a:path>
                              <a:path w="46990" h="621030">
                                <a:moveTo>
                                  <a:pt x="15519" y="496544"/>
                                </a:moveTo>
                                <a:lnTo>
                                  <a:pt x="0" y="496544"/>
                                </a:lnTo>
                                <a:lnTo>
                                  <a:pt x="0" y="512064"/>
                                </a:lnTo>
                                <a:lnTo>
                                  <a:pt x="15519" y="512064"/>
                                </a:lnTo>
                                <a:lnTo>
                                  <a:pt x="15519" y="496544"/>
                                </a:lnTo>
                                <a:close/>
                              </a:path>
                              <a:path w="46990" h="621030">
                                <a:moveTo>
                                  <a:pt x="15519" y="341376"/>
                                </a:moveTo>
                                <a:lnTo>
                                  <a:pt x="0" y="341376"/>
                                </a:lnTo>
                                <a:lnTo>
                                  <a:pt x="0" y="372414"/>
                                </a:lnTo>
                                <a:lnTo>
                                  <a:pt x="15519" y="372414"/>
                                </a:lnTo>
                                <a:lnTo>
                                  <a:pt x="15519" y="341376"/>
                                </a:lnTo>
                                <a:close/>
                              </a:path>
                              <a:path w="46990" h="621030">
                                <a:moveTo>
                                  <a:pt x="15519" y="124129"/>
                                </a:moveTo>
                                <a:lnTo>
                                  <a:pt x="0" y="124129"/>
                                </a:lnTo>
                                <a:lnTo>
                                  <a:pt x="0" y="155168"/>
                                </a:lnTo>
                                <a:lnTo>
                                  <a:pt x="15519" y="155168"/>
                                </a:lnTo>
                                <a:lnTo>
                                  <a:pt x="15519" y="124129"/>
                                </a:lnTo>
                                <a:close/>
                              </a:path>
                              <a:path w="46990" h="621030">
                                <a:moveTo>
                                  <a:pt x="15519" y="31026"/>
                                </a:moveTo>
                                <a:lnTo>
                                  <a:pt x="0" y="31026"/>
                                </a:lnTo>
                                <a:lnTo>
                                  <a:pt x="0" y="77597"/>
                                </a:lnTo>
                                <a:lnTo>
                                  <a:pt x="15519" y="77597"/>
                                </a:lnTo>
                                <a:lnTo>
                                  <a:pt x="15519" y="31026"/>
                                </a:lnTo>
                                <a:close/>
                              </a:path>
                              <a:path w="46990" h="621030">
                                <a:moveTo>
                                  <a:pt x="31038" y="449999"/>
                                </a:moveTo>
                                <a:lnTo>
                                  <a:pt x="15519" y="449999"/>
                                </a:lnTo>
                                <a:lnTo>
                                  <a:pt x="15519" y="434479"/>
                                </a:lnTo>
                                <a:lnTo>
                                  <a:pt x="0" y="434479"/>
                                </a:lnTo>
                                <a:lnTo>
                                  <a:pt x="0" y="481037"/>
                                </a:lnTo>
                                <a:lnTo>
                                  <a:pt x="15519" y="481037"/>
                                </a:lnTo>
                                <a:lnTo>
                                  <a:pt x="15519" y="465518"/>
                                </a:lnTo>
                                <a:lnTo>
                                  <a:pt x="31038" y="465518"/>
                                </a:lnTo>
                                <a:lnTo>
                                  <a:pt x="31038" y="449999"/>
                                </a:lnTo>
                                <a:close/>
                              </a:path>
                              <a:path w="46990" h="621030">
                                <a:moveTo>
                                  <a:pt x="31038" y="155168"/>
                                </a:moveTo>
                                <a:lnTo>
                                  <a:pt x="15519" y="155168"/>
                                </a:lnTo>
                                <a:lnTo>
                                  <a:pt x="15519" y="170688"/>
                                </a:lnTo>
                                <a:lnTo>
                                  <a:pt x="31038" y="170688"/>
                                </a:lnTo>
                                <a:lnTo>
                                  <a:pt x="31038" y="155168"/>
                                </a:lnTo>
                                <a:close/>
                              </a:path>
                              <a:path w="46990" h="621030">
                                <a:moveTo>
                                  <a:pt x="46558" y="558622"/>
                                </a:moveTo>
                                <a:lnTo>
                                  <a:pt x="31038" y="558622"/>
                                </a:lnTo>
                                <a:lnTo>
                                  <a:pt x="15519" y="558622"/>
                                </a:lnTo>
                                <a:lnTo>
                                  <a:pt x="0" y="558622"/>
                                </a:lnTo>
                                <a:lnTo>
                                  <a:pt x="0" y="574141"/>
                                </a:lnTo>
                                <a:lnTo>
                                  <a:pt x="15519" y="574141"/>
                                </a:lnTo>
                                <a:lnTo>
                                  <a:pt x="15519" y="589661"/>
                                </a:lnTo>
                                <a:lnTo>
                                  <a:pt x="0" y="589661"/>
                                </a:lnTo>
                                <a:lnTo>
                                  <a:pt x="0" y="605180"/>
                                </a:lnTo>
                                <a:lnTo>
                                  <a:pt x="15519" y="605180"/>
                                </a:lnTo>
                                <a:lnTo>
                                  <a:pt x="15519" y="620699"/>
                                </a:lnTo>
                                <a:lnTo>
                                  <a:pt x="31038" y="620699"/>
                                </a:lnTo>
                                <a:lnTo>
                                  <a:pt x="31038" y="589661"/>
                                </a:lnTo>
                                <a:lnTo>
                                  <a:pt x="46558" y="589661"/>
                                </a:lnTo>
                                <a:lnTo>
                                  <a:pt x="46558" y="558622"/>
                                </a:lnTo>
                                <a:close/>
                              </a:path>
                              <a:path w="46990" h="621030">
                                <a:moveTo>
                                  <a:pt x="46558" y="512064"/>
                                </a:moveTo>
                                <a:lnTo>
                                  <a:pt x="31038" y="512064"/>
                                </a:lnTo>
                                <a:lnTo>
                                  <a:pt x="15519" y="512064"/>
                                </a:lnTo>
                                <a:lnTo>
                                  <a:pt x="15519" y="527583"/>
                                </a:lnTo>
                                <a:lnTo>
                                  <a:pt x="31038" y="527583"/>
                                </a:lnTo>
                                <a:lnTo>
                                  <a:pt x="46558" y="527583"/>
                                </a:lnTo>
                                <a:lnTo>
                                  <a:pt x="46558" y="512064"/>
                                </a:lnTo>
                                <a:close/>
                              </a:path>
                              <a:path w="46990" h="621030">
                                <a:moveTo>
                                  <a:pt x="46558" y="372414"/>
                                </a:moveTo>
                                <a:lnTo>
                                  <a:pt x="31038" y="372414"/>
                                </a:lnTo>
                                <a:lnTo>
                                  <a:pt x="15519" y="372414"/>
                                </a:lnTo>
                                <a:lnTo>
                                  <a:pt x="15519" y="387934"/>
                                </a:lnTo>
                                <a:lnTo>
                                  <a:pt x="31038" y="387934"/>
                                </a:lnTo>
                                <a:lnTo>
                                  <a:pt x="31038" y="418973"/>
                                </a:lnTo>
                                <a:lnTo>
                                  <a:pt x="46558" y="418973"/>
                                </a:lnTo>
                                <a:lnTo>
                                  <a:pt x="46558" y="372414"/>
                                </a:lnTo>
                                <a:close/>
                              </a:path>
                              <a:path w="46990" h="621030">
                                <a:moveTo>
                                  <a:pt x="46558" y="294830"/>
                                </a:moveTo>
                                <a:lnTo>
                                  <a:pt x="31038" y="294830"/>
                                </a:lnTo>
                                <a:lnTo>
                                  <a:pt x="31038" y="325856"/>
                                </a:lnTo>
                                <a:lnTo>
                                  <a:pt x="15519" y="325856"/>
                                </a:lnTo>
                                <a:lnTo>
                                  <a:pt x="15519" y="341376"/>
                                </a:lnTo>
                                <a:lnTo>
                                  <a:pt x="31038" y="341376"/>
                                </a:lnTo>
                                <a:lnTo>
                                  <a:pt x="46558" y="341388"/>
                                </a:lnTo>
                                <a:lnTo>
                                  <a:pt x="46558" y="294830"/>
                                </a:lnTo>
                                <a:close/>
                              </a:path>
                              <a:path w="46990" h="621030">
                                <a:moveTo>
                                  <a:pt x="46558" y="232752"/>
                                </a:moveTo>
                                <a:lnTo>
                                  <a:pt x="31038" y="232752"/>
                                </a:lnTo>
                                <a:lnTo>
                                  <a:pt x="15519" y="232752"/>
                                </a:lnTo>
                                <a:lnTo>
                                  <a:pt x="15519" y="217246"/>
                                </a:lnTo>
                                <a:lnTo>
                                  <a:pt x="31038" y="217246"/>
                                </a:lnTo>
                                <a:lnTo>
                                  <a:pt x="31038" y="186207"/>
                                </a:lnTo>
                                <a:lnTo>
                                  <a:pt x="15519" y="186207"/>
                                </a:lnTo>
                                <a:lnTo>
                                  <a:pt x="0" y="186207"/>
                                </a:lnTo>
                                <a:lnTo>
                                  <a:pt x="0" y="232765"/>
                                </a:lnTo>
                                <a:lnTo>
                                  <a:pt x="15519" y="232765"/>
                                </a:lnTo>
                                <a:lnTo>
                                  <a:pt x="15519" y="248272"/>
                                </a:lnTo>
                                <a:lnTo>
                                  <a:pt x="0" y="248272"/>
                                </a:lnTo>
                                <a:lnTo>
                                  <a:pt x="0" y="263791"/>
                                </a:lnTo>
                                <a:lnTo>
                                  <a:pt x="15519" y="263791"/>
                                </a:lnTo>
                                <a:lnTo>
                                  <a:pt x="15519" y="279311"/>
                                </a:lnTo>
                                <a:lnTo>
                                  <a:pt x="0" y="279311"/>
                                </a:lnTo>
                                <a:lnTo>
                                  <a:pt x="0" y="294830"/>
                                </a:lnTo>
                                <a:lnTo>
                                  <a:pt x="15519" y="294830"/>
                                </a:lnTo>
                                <a:lnTo>
                                  <a:pt x="15519" y="279323"/>
                                </a:lnTo>
                                <a:lnTo>
                                  <a:pt x="31038" y="279323"/>
                                </a:lnTo>
                                <a:lnTo>
                                  <a:pt x="46558" y="279311"/>
                                </a:lnTo>
                                <a:lnTo>
                                  <a:pt x="46558" y="263791"/>
                                </a:lnTo>
                                <a:lnTo>
                                  <a:pt x="31038" y="263791"/>
                                </a:lnTo>
                                <a:lnTo>
                                  <a:pt x="31038" y="248272"/>
                                </a:lnTo>
                                <a:lnTo>
                                  <a:pt x="46558" y="248272"/>
                                </a:lnTo>
                                <a:lnTo>
                                  <a:pt x="46558" y="232752"/>
                                </a:lnTo>
                                <a:close/>
                              </a:path>
                              <a:path w="46990" h="621030">
                                <a:moveTo>
                                  <a:pt x="46558" y="170688"/>
                                </a:moveTo>
                                <a:lnTo>
                                  <a:pt x="31038" y="170688"/>
                                </a:lnTo>
                                <a:lnTo>
                                  <a:pt x="31038" y="186207"/>
                                </a:lnTo>
                                <a:lnTo>
                                  <a:pt x="46558" y="186207"/>
                                </a:lnTo>
                                <a:lnTo>
                                  <a:pt x="46558" y="170688"/>
                                </a:lnTo>
                                <a:close/>
                              </a:path>
                              <a:path w="46990" h="621030">
                                <a:moveTo>
                                  <a:pt x="46558" y="139649"/>
                                </a:moveTo>
                                <a:lnTo>
                                  <a:pt x="31038" y="139649"/>
                                </a:lnTo>
                                <a:lnTo>
                                  <a:pt x="31038" y="155168"/>
                                </a:lnTo>
                                <a:lnTo>
                                  <a:pt x="46558" y="155168"/>
                                </a:lnTo>
                                <a:lnTo>
                                  <a:pt x="46558" y="139649"/>
                                </a:lnTo>
                                <a:close/>
                              </a:path>
                              <a:path w="46990" h="621030">
                                <a:moveTo>
                                  <a:pt x="46558" y="0"/>
                                </a:moveTo>
                                <a:lnTo>
                                  <a:pt x="31038" y="0"/>
                                </a:lnTo>
                                <a:lnTo>
                                  <a:pt x="15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19"/>
                                </a:lnTo>
                                <a:lnTo>
                                  <a:pt x="15519" y="15519"/>
                                </a:lnTo>
                                <a:lnTo>
                                  <a:pt x="31038" y="15519"/>
                                </a:lnTo>
                                <a:lnTo>
                                  <a:pt x="31038" y="93103"/>
                                </a:lnTo>
                                <a:lnTo>
                                  <a:pt x="15519" y="93103"/>
                                </a:lnTo>
                                <a:lnTo>
                                  <a:pt x="0" y="93103"/>
                                </a:lnTo>
                                <a:lnTo>
                                  <a:pt x="0" y="108623"/>
                                </a:lnTo>
                                <a:lnTo>
                                  <a:pt x="15519" y="108623"/>
                                </a:lnTo>
                                <a:lnTo>
                                  <a:pt x="31038" y="108623"/>
                                </a:lnTo>
                                <a:lnTo>
                                  <a:pt x="46558" y="108623"/>
                                </a:lnTo>
                                <a:lnTo>
                                  <a:pt x="46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29653" y="179933"/>
                            <a:ext cx="760730" cy="76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760730">
                                <a:moveTo>
                                  <a:pt x="0" y="760349"/>
                                </a:moveTo>
                                <a:lnTo>
                                  <a:pt x="760349" y="760349"/>
                                </a:lnTo>
                                <a:lnTo>
                                  <a:pt x="760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34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7F17F" id="Group 2" o:spid="_x0000_s1026" style="position:absolute;margin-left:373.7pt;margin-top:0;width:221.6pt;height:841.9pt;z-index:-16110080;mso-wrap-distance-left:0;mso-wrap-distance-right:0;mso-position-horizontal-relative:page;mso-position-vertical-relative:page" coordsize="2814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">
                <v:shape id="Graphic 3" o:spid="_x0000_s1027" style="position:absolute;left:20940;width:7200;height:106921;visibility:visible;mso-wrap-style:square;v-text-anchor:top" coordsize="72009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" path="m,l,10691879r719937,l719937,,,xe" fillcolor="#d1010e" stroked="f">
                  <v:path arrowok="t"/>
                </v:shape>
                <v:shape id="Graphic 4" o:spid="_x0000_s1028" style="position:absolute;left:12062;top:96365;width:14282;height:8737;visibility:visible;mso-wrap-style:square;v-text-anchor:top" coordsize="1428115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" path="m1204264,737133l1126845,610882r-32359,24295l1004049,690054,865416,748512,688543,783526,463232,798055,316407,793775,183515,762457,,695896r45186,30988l177876,793330r215874,62180l688454,873633,890892,861466r121209,-18275l1100442,806018r103822,-68885xem1427695,368731l1306753,155511,1196047,46024,1032230,5715,751941,,413486,95910,186690,306781,59461,517652,19735,613486r279032,139l301409,606183r5892,-14821l328942,543433r34798,-66040l386092,439940r25680,-39141l440766,360895r32321,-39700l508749,282638r39014,-36487l590118,212699r45732,-29489l684936,158648r52476,-18720l793254,128028r59246,-4165l1105547,162204r179591,84176l1392212,330504r35483,38227xe" stroked="f">
                  <v:fill opacity="19532f"/>
                  <v:path arrowok="t"/>
                </v:shape>
                <v:shape id="Graphic 5" o:spid="_x0000_s1029" style="position:absolute;left:447;top:1994;width:15545;height:12;visibility:visible;mso-wrap-style:square;v-text-anchor:top" coordsize="155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" path="m,l1554086,e" filled="f" strokecolor="#d1010e" strokeweight="1pt">
                  <v:stroke dashstyle="dot"/>
                  <v:path arrowok="t"/>
                </v:shape>
                <v:shape id="Graphic 6" o:spid="_x0000_s1030" style="position:absolute;top:1930;width:16249;height:127;visibility:visible;mso-wrap-style:square;v-text-anchor:top" coordsize="16249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" path="m12700,6350l10845,1866,6350,,1866,1866,,6350r1866,4495l6350,12700r4495,-1855l12700,6350xem1624342,6350r-1854,-4484l1617992,r-4483,1866l1611642,6350r1867,4495l1617992,12700r4496,-1855l1624342,6350xe" fillcolor="#d1010e" stroked="f">
                  <v:path arrowok="t"/>
                </v:shape>
                <v:shape id="Graphic 7" o:spid="_x0000_s1031" style="position:absolute;left:447;top:6830;width:15545;height:12;visibility:visible;mso-wrap-style:square;v-text-anchor:top" coordsize="155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" path="m,l1554086,e" filled="f" strokecolor="#d1010e" strokeweight="1pt">
                  <v:stroke dashstyle="dot"/>
                  <v:path arrowok="t"/>
                </v:shape>
                <v:shape id="Graphic 8" o:spid="_x0000_s1032" style="position:absolute;top:6766;width:16249;height:127;visibility:visible;mso-wrap-style:square;v-text-anchor:top" coordsize="16249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" path="m12700,6350l10845,1866,6350,,1866,1866,,6350r1866,4495l6350,12700r4495,-1855l12700,6350xem1624342,6350r-1854,-4484l1617992,r-4483,1866l1611642,6350r1867,4495l1617992,12700r4496,-1855l1624342,6350xe" fillcolor="#d1010e" stroked="f">
                  <v:path arrowok="t"/>
                </v:shape>
                <v:shape id="Graphic 9" o:spid="_x0000_s1033" style="position:absolute;left:17296;top:1799;width:7607;height:7607;visibility:visible;mso-wrap-style:square;v-text-anchor:top" coordsize="760730,76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" path="m760349,l,,,760349r760349,l760349,xe" stroked="f">
                  <v:path arrowok="t"/>
                </v:shape>
                <v:shape id="Graphic 10" o:spid="_x0000_s1034" style="position:absolute;left:17917;top:2420;width:1092;height:6362;visibility:visible;mso-wrap-style:square;v-text-anchor:top" coordsize="109220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" path="m15506,527583l,527583,,636206r15506,l15506,527583xem15506,356895l,356895,,512064r15506,l15506,356895xem15506,310337l,310337r,15519l15506,325856r,-15519xem15506,279311l,279311r,15519l15506,294830r,-15519xem15506,232752l,232752r,15520l15506,248272r,-15520xem15506,170688l,170688r,46558l15506,217246r,-46558xem15506,124129l,124129r,15520l15506,139649r,-15520xem15506,l,,,108623r15506,l15506,xem31038,387934r-15519,l15519,403453r15519,l31038,387934xem46558,434479r-15520,l15519,434479r,15520l31038,449999r,15519l46558,465518r,-31039xem77584,558622r-15507,l46558,558622r-15520,l31038,605167r15520,l62064,605167r15520,l77584,558622xem77584,31026r-15507,l46558,31026r-15520,l31038,77597r15520,l62064,77597r15520,l77584,31026xem93103,620687r,l15519,620687r,15519l93103,636206r,-15519xem93103,527583r,l15519,527583r,15519l93103,543102r,-15519xem93103,325856r-15519,l77584,341376r15519,l93103,325856xem93103,279311r-15519,l77584,294830r15519,l93103,279311xem93103,201726r-15519,l62064,201726r,31026l62064,248272r,15519l46558,263791r,-15519l62064,248272r,-15520l46558,232752r,-15519l31038,217233r,-15507l15519,201726r,46559l31038,248285r,15506l15519,263791r,77585l31038,341376r,-31039l46558,310337r15506,25l62064,325856r-15506,l46558,341376r15506,l62064,356895r-15506,l31038,356895r-15519,l15519,372414r15519,l31038,387934r15520,l46558,403466r15519,l77584,403453r,31026l62077,434479r,-15519l46558,418960r,15519l62064,434479r,31039l46558,465518r,15519l62064,481037r,15507l46558,496544r,-15507l31038,481037r,31039l46558,512076r15519,-12l62077,496557r15507,l77584,512076r15519,l93103,481037r-15519,l62077,481037r,-15519l77584,465518r15519,-13l93103,403440r-15519,l77584,372414r-15507,l62077,356895r15507,l77584,341376r-15507,l62077,325856r15507,l77584,310337r-15507,l62077,263791r15507,l77584,248285r15519,l93103,201726xem93103,124129r,l31038,124129r,46559l15519,170688r,15519l31038,186207r,15519l46558,201726r,-15519l62077,186207r,-31039l77584,155168r,-15519l93103,139649r,-15520xem108623,r,l15519,r,15519l93103,15519r,77584l15519,93103r,15520l108623,108623,108623,xe" fillcolor="#1b1c20" stroked="f">
                  <v:path arrowok="t"/>
                </v:shape>
                <v:shape id="Graphic 11" o:spid="_x0000_s1035" style="position:absolute;left:18925;top:3661;width:13;height:5124;visibility:visible;mso-wrap-style:square;v-text-anchor:top" coordsize="127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" path="m,l,512076e" filled="f" strokecolor="#1b1c20" strokeweight=".43108mm">
                  <v:stroke dashstyle="1 1"/>
                  <v:path arrowok="t"/>
                </v:shape>
                <v:shape id="Graphic 12" o:spid="_x0000_s1036" style="position:absolute;left:19003;top:2730;width:311;height:4350;visibility:visible;mso-wrap-style:square;v-text-anchor:top" coordsize="31115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" path="m15506,387934l,387934r,46545l15506,434479r,-46545xem15506,356908l,356908r,15519l15506,372427r,-15519xem15506,310349l,310349r,31039l15506,341388r,-31039xem15506,279311l,279311r,15519l15506,294830r,-15519xem15506,201726l,201726r,15520l15506,217246r,-15520xem15506,139661l,139661r,31039l15506,170700r,-31039xem15506,108623l,108623r,15519l15506,124142r,-15519xem31038,l15519,r,93103l31038,93103,31038,xe" fillcolor="#1b1c20" stroked="f">
                  <v:path arrowok="t"/>
                </v:shape>
                <v:shape id="Graphic 13" o:spid="_x0000_s1037" style="position:absolute;left:19236;top:3971;width:12;height:4814;visibility:visible;mso-wrap-style:square;v-text-anchor:top" coordsize="1270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" path="m,l,481037e" filled="f" strokecolor="#1b1c20" strokeweight=".43108mm">
                  <v:stroke dashstyle="1 1"/>
                  <v:path arrowok="t"/>
                </v:shape>
                <v:shape id="Graphic 14" o:spid="_x0000_s1038" style="position:absolute;left:19313;top:2420;width:1093;height:6362;visibility:visible;mso-wrap-style:square;v-text-anchor:top" coordsize="109220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" path="m15519,620687l,620687r,15519l15519,636206r,-15519xem15519,62064l,62064,,93103r15519,l15519,62064xem46545,186207r-15507,l31038,170688r-15519,l15519,201726r15507,l46545,201726r,-15519xem62064,527583r-15519,l46545,543102r15519,l62064,527583xem77584,403440r-15520,l62064,434479r-15519,l31038,434479r,-15506l46545,418973r,-31039l31038,387934r-12,15519l31026,418960r-15507,l15519,403453r15507,l31026,387934r-15507,l15519,403440,,403440r,31039l15519,434479r15507,l31026,449999r15519,l46545,465518r-15507,l15519,465518,,465518r,15519l62064,481037r,-31038l77584,449999r,-46559xem77584,279311r-15520,l46545,279311r-15507,l31038,263779r15507,l46545,217233r-15507,l15519,217233r,15519l31026,232752r,15520l15519,248272r,31039l31026,279311r,15519l31026,310349r,15507l15519,325856r,-15507l31026,310349r,-15519l15519,294830,,294830r,77584l15519,372414r,-31038l31026,341376r,31038l46545,372414r,-15519l62064,356895r,-15519l46545,341376r-15507,l31038,325856r15507,l46545,294830r15519,l77584,294830r,-15519xem93091,527583r-15507,l77584,558622r-15520,l46545,558622r,15519l62064,574141r15520,l77584,605167r-15520,l62064,589661r-15519,l31038,589661r,-31039l46545,558622r,-15520l31038,543102r,-15519l46545,527583r,-15519l62064,512064r15520,12l77584,481037r-15520,l62064,496544r-15519,l31038,496544r-15519,l15519,512064r15507,l31026,527583r-15507,l15519,543102,,543102r,15520l15519,558622r,31039l,589661r,15519l15519,605180r15507,-13l31026,636206r15519,l62064,636206r15520,l77584,620687r15507,l93091,527583xem93091,325856r-15507,l77584,372414r-15520,l46545,372414r,15520l62064,387934r15520,l93091,387921r,-62065xem93091,263791r-15507,l77584,279311r15507,l93091,263791xem93091,201726r-15507,l62064,201726r,15520l77584,217246r,15506l62064,232752r,15520l77584,248272r,-15507l93091,232765r,-31039xem93091,46545r-15507,l62064,46545r-15519,l46545,15519r15519,l62064,,46545,,31026,r,46545l15519,46545r,-31026l,15519,,46558r15519,l15519,62064r15507,l31026,77597r15519,l46545,108623r-15507,l31038,93103r-15519,l15519,108623r15507,l31026,124129r-15507,l,124129r,15520l15519,139649r15507,l46545,139661r,31027l62064,170688r,15519l77584,186207r15507,l93091,170688r-15507,l77584,155168r-15520,l62064,139649r-15519,l46545,124129r15519,l77584,124142r,31026l93091,155168r,-62065l77584,93103r,15520l62064,108623r,-31039l77584,77584r,-15520l93091,62064r,-15519xem93091,l77584,r,15519l93091,15519,93091,xem108623,403440r-15520,l93103,418960r15520,l108623,403440xem108623,294830r-15520,l93103,325869r15520,l108623,294830xem108623,232752r-15520,l93103,248272r15520,l108623,232752xem108623,186207r-15520,l93103,217246r15520,l108623,186207xem108623,139649r-15520,l93103,170688r15520,l108623,139649xem108623,108623r-15520,l93103,124142r15520,l108623,108623xem108623,62064r-15520,l93103,93103r15520,l108623,62064xe" fillcolor="#1b1c20" stroked="f">
                  <v:path arrowok="t"/>
                </v:shape>
                <v:shape id="Graphic 15" o:spid="_x0000_s1039" style="position:absolute;left:20244;top:2420;width:1245;height:6362;visibility:visible;mso-wrap-style:square;v-text-anchor:top" coordsize="124460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" path="m15519,543102l,543102r,15520l15519,558622r,-15520xem15519,496544l,496544r,31039l15519,527583r,-31039xem15519,465518l,465518r,15519l15519,481037r,-15519xem15519,403440l,403440r,15520l15519,418960r,-15520xem31038,310337r-15519,l15519,341376r15519,l31038,310337xem46545,372414r-15519,l31026,387934r15519,l46545,372414xem46545,124129r-15507,l15519,124129r,15520l31026,139649r,31039l15519,170688r,31038l31038,201726r,-31026l46545,170700r,-46571xem62064,574141r-15519,l46545,589661r15519,l62064,574141xem62064,356895r-15519,l46545,372414r15519,l62064,356895xem62064,279311r-15519,l46545,294830r15519,l62064,279311xem62064,201726r-15519,l46545,217233r-15507,l15519,217233r,46546l31026,263779r15519,l46545,248272r15519,l62064,232752r-15519,l46545,217246r15519,l62064,201726xem77584,325856r-15520,l62064,341376r15520,l77584,325856xem77584,170688r-15520,l62064,186207r15520,l77584,170688xem77584,77584r-15520,l62064,62064r-15519,l46545,108623r15519,l62064,93103r15520,l77584,77584xem93091,589661r-15507,l62064,589661r,31026l46545,620687r-15507,l31038,605180r15507,l46545,589661r-15519,l31026,605167r-15507,l,605167r,15520l15519,620687r15507,l31026,636206r15519,l62064,636206r15520,l93091,636206r,-46545xem93091,481037r-15507,l77584,465518r-15520,l62064,481037r,15520l62064,512064r-15519,l46545,496557r15519,l62064,481037r-15519,l46545,465518r-15507,l31038,449999r-15519,l15519,465518r15507,l31026,527583r-15507,l15519,543102r15507,l31026,558622r15519,l62064,558622r15520,l77584,574141r15507,l93091,543102r-15507,l62064,543102r-15519,l46545,527583r15519,l62064,512089r15520,l93091,512076r,-31039xem93091,449999r-15507,l77584,465518r15507,l93091,449999xem93091,387934r-15507,l77584,372414r-15520,l62064,387934r-15519,l46545,403453r15519,l77584,403453r,31026l93091,434479r,-46545xem93091,341376r-15507,l77584,356895r15507,l93091,341376xem93091,263791r-15507,l77584,294830r-15520,l62064,310337r-15519,l46545,325856r15519,l62064,310349r15520,l77584,325856r15507,l93091,263791xem93091,217233r-15507,l77584,232752r15507,l93091,217233xem93091,186207r-15507,l77584,201726r15507,l93091,186207xem93091,139649r-15507,l77584,124129r-15520,l62064,155168r15520,l77584,170688r15507,l93091,139649xem93091,93103r-15507,l77584,108623r15507,l93091,93103xem93091,31026r-15507,l77584,15519r-15520,l62064,31026r-15519,l46545,,31038,,15519,r,108623l31038,108623r,-62078l46545,46545r15519,l77584,46558r,15506l93091,62064r,-31038xem108623,481037r-15520,l93103,620699r15520,l108623,481037xem108623,449999r-15520,l93103,465518r15520,l108623,449999xem108623,403440r-15520,l93103,434479r15520,l108623,403440xem108623,310337r-15520,l93103,372402r15520,l108623,310337xem124117,263791r-15507,l108610,294830r15507,l124117,263791xem124117,155168r-15507,l108610,170688r-15507,l93103,217246r15507,l108610,232752r-15507,l93103,248272r15520,l108623,232752r15494,l124117,217233r-15494,l108623,201726r15494,l124117,186207r-15494,l108623,170688r15494,l124117,155168xem124117,l108623,,93103,r,62064l108610,62064r,46559l93103,108623r,15519l108610,124142r,15507l124117,139649r,-15520l108623,124129r,-15506l124117,108623r,-46559l108623,62064r,-15519l124117,46545r,-15519l108623,31026r,-15507l124117,15519,124117,xe" fillcolor="#1b1c20" stroked="f">
                  <v:path arrowok="t"/>
                </v:shape>
                <v:shape id="Graphic 16" o:spid="_x0000_s1040" style="position:absolute;left:21330;top:2420;width:1093;height:6362;visibility:visible;mso-wrap-style:square;v-text-anchor:top" coordsize="109220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" path="m15506,620687l,620687r,15519l15506,636206r,-15519xem15506,574141l,574141r,31039l15506,605180r,-31039xem15506,543102l,543102r,15520l15506,558622r,-15520xem15506,465518l,465518r,62065l15506,527583r,-62065xem15506,434479l,434479r,15520l15506,449999r,-15520xem15506,403440l,403440r,15520l15506,418960r,-15520xem15506,341376l,341376r,46570l15506,387946r,-46570xem15506,310337l,310337r,15519l15506,325856r,-15519xem15506,263791l,263791r,31039l15506,294830r,-31039xem31038,543102r-15519,l15519,558622r15519,l31038,543102xem31038,434479r-15519,l15519,449999r15519,l31038,434479xem31038,387934r-15519,l15519,403453r15519,l31038,387934xem31038,341376r-15519,l15519,372414r15519,l31038,341376xem46558,449999r-15520,l31038,465518r15520,l46558,449999xem46558,418960r-15520,l31038,434479r15520,l46558,418960xem46558,310337r-15520,l31038,294830r-15519,l15519,310349r15519,l31038,341376r15520,l46558,310337xem46558,77584r-15520,l31038,62064r-15519,l15519,93103r15519,l31038,108623r15520,l46558,77584xem62077,186207r-15519,l46558,170688r-15520,l31038,201726r15520,l62077,201726r,-15519xem62077,62064r-15519,l46558,77584r15519,l62077,62064xem93103,620687r-15506,l62077,620687r-15519,l31038,620687r,-31026l46558,589661r,-31039l31038,558622r,15519l15519,574141r,62078l31038,636219r15520,-13l62077,636206r15520,l93103,636206r,-15519xem93103,589661r-15506,l62077,589661r,15519l77597,605180r15506,l93103,589661xem93103,558622r-15506,l62077,558622r,15519l77597,574141r15506,l93103,558622xem93103,512064r-15506,l77597,496544r-15520,l62077,465518r-15519,l46558,481037r-15520,l31038,496557r15520,l62077,496557r,15507l46558,512064r,15519l31038,527583r,15519l46558,543102r,15520l62077,558622r,-15507l77597,543115r15506,-13l93103,512064xem93103,403440r-15506,l77597,434479r-15520,l46558,434479r,15520l62077,449999r,15519l77597,465518r15506,-13l93103,403440xem93103,341376r-15506,l77597,325856r-15520,l62077,372414r-15519,l31038,372414r,15520l46558,387934r15519,l77597,387921r,-15507l93103,372414r,-31038xem93103,310337r-15506,l77597,294830r-15520,l62077,310349r15520,l77597,325856r15506,l93103,310337xem93103,279311r-15506,l77597,294830r15506,l93103,279311xem93103,201726r-15506,l77597,217233r-15520,l46558,217233r-15520,l15519,217233r,62065l31038,279298r,-15507l46558,263791r,-15519l31038,248272r,-15520l46558,232752r15519,l77597,232752r,15520l62077,248272r,15519l77597,263791r15506,l93103,201726xem93103,155168r-15506,l62077,155168r,31039l77597,186207r,-15519l93103,170688r,-15520xem93103,77584r-15506,l62077,77584r,46545l46558,124129r-15520,l31038,139649r-15519,l15519,155168r15519,l46558,155168r,-15519l62077,139649r15520,l77597,124142r15506,l93103,108623r-15506,l77597,93103r15506,l93103,77584xem93103,46545r-15506,l62077,46545r,15519l77597,62064r15506,l93103,46545xem93103,l77597,,62077,,46558,,31038,r,31026l15519,31026r,15519l31038,46545r,-15507l46558,31038r,15507l62077,46545r,-15507l77597,31038r,-15519l93103,15519,93103,xem108635,l93116,r,15519l108635,15519,108635,xe" fillcolor="#1b1c20" stroked="f">
                  <v:path arrowok="t"/>
                </v:shape>
                <v:shape id="Graphic 17" o:spid="_x0000_s1041" style="position:absolute;left:22262;top:2420;width:933;height:6362;visibility:visible;mso-wrap-style:square;v-text-anchor:top" coordsize="93345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" path="m15519,543102l,543102r,15520l15519,558622r,-15520xem15519,62064l,62064,,77584r15519,l15519,62064xem31026,620687r-15507,l15519,605167,,605167r,15520l15506,620687r,15519l31026,636206r,-15519xem62064,263791r-15519,l46545,279311r15519,l62064,263791xem62064,l46545,r,15519l62064,15519,62064,xem77584,279311r-15520,l62064,294830r-15519,l31026,294830r,15507l15519,310337r,-15507l31026,294830r,-15519l15519,279311,,279311r,31038l15506,310349r,15507l,325856r,31039l15506,356895r15520,l46545,356895r,-15519l62064,341376r15520,l77584,325856r-15520,l46545,325856r-15519,l31026,341376r-15507,l15519,325856r15507,l31026,310349r15519,l62064,310349r15520,l77584,279311xem77584,93103r-15520,l62064,108623r-15519,l46545,124142r15519,l77584,124142r,-31039xem77584,31026r-15520,l46545,31026r-15519,l31026,15519r-15507,l15519,,,,,15519r15506,l15506,31038r15520,l31026,46545r15519,l62064,46545r,15519l46545,62064r-15519,l31026,108623r15519,l46545,77584r15519,l77584,77597r,-46571xem93103,372414r-15519,l77584,387934r-15520,l62064,403466r,15494l46545,418960r,31039l31026,449999r,15519l46545,465518r,15519l31026,481037r,15507l15519,496544r,-15507l31026,481037r,-15519l15519,465518r,-15519l31026,449999r,-15520l15519,434479r,-15506l31026,418973r,-15520l46545,403453r15519,13l62064,387934r,-15520l77584,372414r,-15519l62064,356895r-15519,l46545,387934r-15519,l31026,372414r-15520,l15506,403440,,403440r,31039l15506,434479r,15520l,449999r,15519l15506,465518r,15519l,481037r,46559l15519,527596r,-15532l31026,512064r15519,12l46545,527583r15519,l62064,543102r-15519,l46545,527583r-15519,l31026,574141r-15507,l,574141r,15520l15506,589661r15520,l31026,620687r15519,l46545,605180r15519,l62064,620687r15520,l77584,605167r-15520,l62064,589661r-15519,l46545,558622r15519,l62064,589648r15520,l77584,605167r15519,l93103,558622r-15519,l77584,512064r15519,l93103,496544r-15519,l62064,496544r,15520l46545,512064r,-15520l62064,496544r,-31026l77584,465518r15519,l93103,434479r-15519,l77584,449999r-15520,l62064,434479r15520,l77584,418973r15519,l93103,372414xem93103,155168r-15519,l77584,139649r-15520,l46545,139649r-15519,l31026,155168r,15520l31026,186207r-15507,l15519,170688r15507,l31026,155168r-15507,l15519,139649r15507,l31026,124129r-15507,l15519,93103,,93103r,31039l15506,124142r,15507l,139649r,15519l15506,155168r,15520l,170688r,31038l15506,201726r15520,l31026,217233r-15507,l,217233r,15519l15506,232752r,15520l,248272r,15519l15519,263791r,-15519l31026,248272r,15519l46545,263791r,-15519l62064,248272r15520,l77584,279311r15519,l93103,201726r-15519,l77584,217233r-15520,l62064,232752r-15519,l31026,232752r,-15506l46545,217246r,-31039l62064,186207r,-15519l46545,170688r,-15520l62064,155168r,15520l77584,170688r15519,l93103,155168xe" fillcolor="#1b1c20" stroked="f">
                  <v:path arrowok="t"/>
                </v:shape>
                <v:shape id="Graphic 18" o:spid="_x0000_s1042" style="position:absolute;left:23037;top:2420;width:782;height:6362;visibility:visible;mso-wrap-style:square;v-text-anchor:top" coordsize="78105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" path="m31026,527583r-15507,l15519,543102r15507,l31026,527583xem31026,418960r-15507,l15519,449999r15507,l31026,418960xem31026,263791r-15507,l15519,279311r15507,l31026,263791xem46532,620687r-15506,l15519,620687,,620687r,15519l15519,636206r15507,l46532,636206r,-15519xem46532,558622r-15506,l31026,574141r,15520l15519,589661r,-15520l31026,574141r,-15519l15519,558622,,558622r,46545l15519,605167r15507,13l46532,605167r,-46545xem46532,449999r-15506,l31026,465518r-15507,l15519,512089r15507,l46532,512064r,-62065xem46532,372414r-15506,l31026,356895r-15507,l15519,387934r15507,l31026,403453r15506,l46532,372414xem46532,325856r-15506,l15519,325856r,15520l31026,341376r,15519l46532,356895r,-31039xem46532,170688r-15506,l15519,170688r,15519l31026,186207r,31026l15519,217233r,31039l31026,248272r,15519l46532,263791r,-93103xem46532,124129r-15506,l15519,124129r,15520l31026,139649r,15519l46532,155168r,-31039xem46532,l31026,,15519,r,108623l31026,108623r15506,l46532,93103r-15506,l31026,15519r15506,l46532,xem62064,589661r-15519,l46545,636206r15519,l62064,589661xem62064,481037r-15519,l46545,574141r15519,l62064,481037xem62064,449999r-15519,l46545,465518r15519,l62064,449999xem62064,418960r-15519,l46545,434479r15519,l62064,418960xem62064,356895r-15519,l46545,387934r15519,l62064,356895xem62064,263791r-15519,l46545,341376r15519,l62064,263791xem77584,170688r-15520,l46545,170688r,15519l62064,186207r,15519l46545,201726r,15520l62064,217246r15520,l77584,170688xem77584,124129r-15520,l46545,124129r,31039l62064,155168r,-15519l77584,139649r,-15520xem77584,93103r-15520,l46545,93103r,15520l62064,108623r15520,l77584,93103xem77584,31026r-15520,l46545,31026r,46571l62064,77597r15520,l77584,31026xem77584,l62064,,46545,r,15519l62064,15519r15520,l77584,xe" fillcolor="#1b1c20" stroked="f">
                  <v:path arrowok="t"/>
                </v:shape>
                <v:shape id="Graphic 19" o:spid="_x0000_s1043" style="position:absolute;left:23736;top:5058;width:12;height:3727;visibility:visible;mso-wrap-style:square;v-text-anchor:top" coordsize="127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" path="m,l,372414e" filled="f" strokecolor="#1b1c20" strokeweight=".43108mm">
                  <v:stroke dashstyle="1 1"/>
                  <v:path arrowok="t"/>
                </v:shape>
                <v:shape id="Graphic 20" o:spid="_x0000_s1044" style="position:absolute;left:23813;top:2420;width:470;height:6210;visibility:visible;mso-wrap-style:square;v-text-anchor:top" coordsize="4699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" path="m15519,527583l,527583r,15519l15519,543102r,-15519xem15519,496544l,496544r,15520l15519,512064r,-15520xem15519,341376l,341376r,31038l15519,372414r,-31038xem15519,124129l,124129r,31039l15519,155168r,-31039xem15519,31026l,31026,,77597r15519,l15519,31026xem31038,449999r-15519,l15519,434479,,434479r,46558l15519,481037r,-15519l31038,465518r,-15519xem31038,155168r-15519,l15519,170688r15519,l31038,155168xem46558,558622r-15520,l15519,558622,,558622r,15519l15519,574141r,15520l,589661r,15519l15519,605180r,15519l31038,620699r,-31038l46558,589661r,-31039xem46558,512064r-15520,l15519,512064r,15519l31038,527583r15520,l46558,512064xem46558,372414r-15520,l15519,372414r,15520l31038,387934r,31039l46558,418973r,-46559xem46558,294830r-15520,l31038,325856r-15519,l15519,341376r15519,l46558,341388r,-46558xem46558,232752r-15520,l15519,232752r,-15506l31038,217246r,-31039l15519,186207,,186207r,46558l15519,232765r,15507l,248272r,15519l15519,263791r,15520l,279311r,15519l15519,294830r,-15507l31038,279323r15520,-12l46558,263791r-15520,l31038,248272r15520,l46558,232752xem46558,170688r-15520,l31038,186207r15520,l46558,170688xem46558,139649r-15520,l31038,155168r15520,l46558,139649xem46558,l31038,,15519,,,,,15519r15519,l31038,15519r,77584l15519,93103,,93103r,15520l15519,108623r15519,l46558,108623,46558,xe" fillcolor="#1b1c20" stroked="f">
                  <v:path arrowok="t"/>
                </v:shape>
                <v:shape id="Graphic 21" o:spid="_x0000_s1045" style="position:absolute;left:17296;top:1799;width:7607;height:7607;visibility:visible;mso-wrap-style:square;v-text-anchor:top" coordsize="760730,76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" path="m,760349r760349,l760349,,,,,760349xe" filled="f" strokecolor="#d1010e" strokeweight=".25pt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430" w:type="dxa"/>
        <w:tblBorders>
          <w:top w:val="single" w:sz="4" w:space="0" w:color="D1010E"/>
          <w:left w:val="single" w:sz="4" w:space="0" w:color="D1010E"/>
          <w:bottom w:val="single" w:sz="4" w:space="0" w:color="D1010E"/>
          <w:right w:val="single" w:sz="4" w:space="0" w:color="D1010E"/>
          <w:insideH w:val="single" w:sz="4" w:space="0" w:color="D1010E"/>
          <w:insideV w:val="single" w:sz="4" w:space="0" w:color="D1010E"/>
        </w:tblBorders>
        <w:tblLayout w:type="fixed"/>
        <w:tblLook w:val="01E0" w:firstRow="1" w:lastRow="1" w:firstColumn="1" w:lastColumn="1" w:noHBand="0" w:noVBand="0"/>
      </w:tblPr>
      <w:tblGrid>
        <w:gridCol w:w="7974"/>
      </w:tblGrid>
      <w:tr w:rsidR="005C1621" w14:paraId="6537266D" w14:textId="77777777" w:rsidTr="0001609D">
        <w:trPr>
          <w:trHeight w:val="715"/>
        </w:trPr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D1010E"/>
          </w:tcPr>
          <w:p w14:paraId="02251F87" w14:textId="77777777" w:rsidR="005C1621" w:rsidRDefault="002F4390">
            <w:pPr>
              <w:pStyle w:val="TableParagraph"/>
              <w:spacing w:before="17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Objectifs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des exercices</w:t>
            </w:r>
          </w:p>
        </w:tc>
      </w:tr>
      <w:tr w:rsidR="005C1621" w14:paraId="583F7E7C" w14:textId="77777777" w:rsidTr="0001609D">
        <w:trPr>
          <w:trHeight w:val="1043"/>
        </w:trPr>
        <w:tc>
          <w:tcPr>
            <w:tcW w:w="7974" w:type="dxa"/>
            <w:tcBorders>
              <w:top w:val="nil"/>
            </w:tcBorders>
          </w:tcPr>
          <w:p w14:paraId="0FCA2022" w14:textId="77777777" w:rsidR="005C1621" w:rsidRDefault="002F4390">
            <w:pPr>
              <w:pStyle w:val="TableParagraph"/>
              <w:spacing w:before="239" w:line="196" w:lineRule="auto"/>
              <w:ind w:left="113" w:right="1826"/>
              <w:rPr>
                <w:b/>
                <w:sz w:val="20"/>
              </w:rPr>
            </w:pPr>
            <w:r>
              <w:rPr>
                <w:b/>
                <w:color w:val="D1010E"/>
                <w:spacing w:val="-4"/>
                <w:sz w:val="20"/>
              </w:rPr>
              <w:t>Sensibiliser,</w:t>
            </w:r>
            <w:r>
              <w:rPr>
                <w:b/>
                <w:color w:val="D1010E"/>
                <w:spacing w:val="-5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informer</w:t>
            </w:r>
            <w:r>
              <w:rPr>
                <w:b/>
                <w:color w:val="D1010E"/>
                <w:spacing w:val="-5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et</w:t>
            </w:r>
            <w:r>
              <w:rPr>
                <w:b/>
                <w:color w:val="D1010E"/>
                <w:spacing w:val="-5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impliquer</w:t>
            </w:r>
            <w:r>
              <w:rPr>
                <w:b/>
                <w:color w:val="D1010E"/>
                <w:spacing w:val="-5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les</w:t>
            </w:r>
            <w:r>
              <w:rPr>
                <w:b/>
                <w:color w:val="D1010E"/>
                <w:spacing w:val="-5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élèves,</w:t>
            </w:r>
            <w:r>
              <w:rPr>
                <w:b/>
                <w:color w:val="D1010E"/>
                <w:spacing w:val="-5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les</w:t>
            </w:r>
            <w:r>
              <w:rPr>
                <w:b/>
                <w:color w:val="D1010E"/>
                <w:spacing w:val="-5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 xml:space="preserve">étudiants, </w:t>
            </w:r>
            <w:r>
              <w:rPr>
                <w:b/>
                <w:color w:val="D1010E"/>
                <w:sz w:val="20"/>
              </w:rPr>
              <w:t>les</w:t>
            </w:r>
            <w:r>
              <w:rPr>
                <w:b/>
                <w:color w:val="D1010E"/>
                <w:spacing w:val="-12"/>
                <w:sz w:val="20"/>
              </w:rPr>
              <w:t xml:space="preserve"> </w:t>
            </w:r>
            <w:r>
              <w:rPr>
                <w:b/>
                <w:color w:val="D1010E"/>
                <w:sz w:val="20"/>
              </w:rPr>
              <w:t>personnels</w:t>
            </w:r>
          </w:p>
        </w:tc>
      </w:tr>
      <w:tr w:rsidR="005C1621" w14:paraId="209DF93B" w14:textId="77777777" w:rsidTr="0001609D">
        <w:trPr>
          <w:trHeight w:val="1043"/>
        </w:trPr>
        <w:tc>
          <w:tcPr>
            <w:tcW w:w="7974" w:type="dxa"/>
          </w:tcPr>
          <w:p w14:paraId="16E4357D" w14:textId="77777777" w:rsidR="005C1621" w:rsidRDefault="005C1621">
            <w:pPr>
              <w:pStyle w:val="TableParagraph"/>
              <w:spacing w:before="60"/>
              <w:rPr>
                <w:i/>
                <w:sz w:val="20"/>
              </w:rPr>
            </w:pPr>
          </w:p>
          <w:p w14:paraId="4BE4B91A" w14:textId="77777777" w:rsidR="005C1621" w:rsidRDefault="002F4390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D1010E"/>
                <w:spacing w:val="-4"/>
                <w:sz w:val="20"/>
              </w:rPr>
              <w:t>Faire connaître</w:t>
            </w:r>
            <w:r>
              <w:rPr>
                <w:b/>
                <w:color w:val="D1010E"/>
                <w:spacing w:val="-3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à</w:t>
            </w:r>
            <w:r>
              <w:rPr>
                <w:b/>
                <w:color w:val="D1010E"/>
                <w:spacing w:val="-3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tous les</w:t>
            </w:r>
            <w:r>
              <w:rPr>
                <w:b/>
                <w:color w:val="D1010E"/>
                <w:spacing w:val="-3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usagers</w:t>
            </w:r>
            <w:r>
              <w:rPr>
                <w:b/>
                <w:color w:val="D1010E"/>
                <w:spacing w:val="-3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les signaux</w:t>
            </w:r>
            <w:r>
              <w:rPr>
                <w:b/>
                <w:color w:val="D1010E"/>
                <w:spacing w:val="-3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spécifiques</w:t>
            </w:r>
            <w:r>
              <w:rPr>
                <w:b/>
                <w:color w:val="D1010E"/>
                <w:spacing w:val="-3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à</w:t>
            </w:r>
            <w:r>
              <w:rPr>
                <w:b/>
                <w:color w:val="D1010E"/>
                <w:spacing w:val="-3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la sécurité</w:t>
            </w:r>
            <w:r>
              <w:rPr>
                <w:b/>
                <w:color w:val="D1010E"/>
                <w:spacing w:val="-3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incendie</w:t>
            </w:r>
          </w:p>
        </w:tc>
      </w:tr>
      <w:tr w:rsidR="005C1621" w14:paraId="7DF3B668" w14:textId="77777777" w:rsidTr="0001609D">
        <w:trPr>
          <w:trHeight w:val="1043"/>
        </w:trPr>
        <w:tc>
          <w:tcPr>
            <w:tcW w:w="7974" w:type="dxa"/>
          </w:tcPr>
          <w:p w14:paraId="676F1DA7" w14:textId="77777777" w:rsidR="005C1621" w:rsidRDefault="005C1621">
            <w:pPr>
              <w:pStyle w:val="TableParagraph"/>
              <w:spacing w:before="60"/>
              <w:rPr>
                <w:i/>
                <w:sz w:val="20"/>
              </w:rPr>
            </w:pPr>
          </w:p>
          <w:p w14:paraId="2CD18BFA" w14:textId="77777777" w:rsidR="005C1621" w:rsidRDefault="002F4390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D1010E"/>
                <w:spacing w:val="-4"/>
                <w:sz w:val="20"/>
              </w:rPr>
              <w:t>Mettre</w:t>
            </w:r>
            <w:r>
              <w:rPr>
                <w:b/>
                <w:color w:val="D1010E"/>
                <w:spacing w:val="-5"/>
                <w:sz w:val="20"/>
              </w:rPr>
              <w:t xml:space="preserve"> </w:t>
            </w:r>
            <w:r>
              <w:rPr>
                <w:b/>
                <w:color w:val="D1010E"/>
                <w:spacing w:val="-4"/>
                <w:sz w:val="20"/>
              </w:rPr>
              <w:t>en application des consignes qui soient adaptées à l’établissement</w:t>
            </w:r>
          </w:p>
        </w:tc>
      </w:tr>
      <w:tr w:rsidR="005C1621" w14:paraId="03049D71" w14:textId="77777777" w:rsidTr="0001609D">
        <w:trPr>
          <w:trHeight w:val="1043"/>
        </w:trPr>
        <w:tc>
          <w:tcPr>
            <w:tcW w:w="7974" w:type="dxa"/>
          </w:tcPr>
          <w:p w14:paraId="09A9A3A7" w14:textId="77777777" w:rsidR="005C1621" w:rsidRDefault="005C1621">
            <w:pPr>
              <w:pStyle w:val="TableParagraph"/>
              <w:spacing w:before="60"/>
              <w:rPr>
                <w:i/>
                <w:sz w:val="20"/>
              </w:rPr>
            </w:pPr>
          </w:p>
          <w:p w14:paraId="4BF7F87C" w14:textId="77777777" w:rsidR="005C1621" w:rsidRDefault="002F4390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D1010E"/>
                <w:spacing w:val="-6"/>
                <w:sz w:val="20"/>
              </w:rPr>
              <w:t>Vérifier</w:t>
            </w:r>
            <w:r>
              <w:rPr>
                <w:b/>
                <w:color w:val="D1010E"/>
                <w:spacing w:val="-1"/>
                <w:sz w:val="20"/>
              </w:rPr>
              <w:t xml:space="preserve"> </w:t>
            </w:r>
            <w:r>
              <w:rPr>
                <w:b/>
                <w:color w:val="D1010E"/>
                <w:spacing w:val="-6"/>
                <w:sz w:val="20"/>
              </w:rPr>
              <w:t>et</w:t>
            </w:r>
            <w:r>
              <w:rPr>
                <w:b/>
                <w:color w:val="D1010E"/>
                <w:sz w:val="20"/>
              </w:rPr>
              <w:t xml:space="preserve"> </w:t>
            </w:r>
            <w:r>
              <w:rPr>
                <w:b/>
                <w:color w:val="D1010E"/>
                <w:spacing w:val="-6"/>
                <w:sz w:val="20"/>
              </w:rPr>
              <w:t>tester</w:t>
            </w:r>
            <w:r>
              <w:rPr>
                <w:b/>
                <w:color w:val="D1010E"/>
                <w:sz w:val="20"/>
              </w:rPr>
              <w:t xml:space="preserve"> </w:t>
            </w:r>
            <w:r>
              <w:rPr>
                <w:b/>
                <w:color w:val="D1010E"/>
                <w:spacing w:val="-6"/>
                <w:sz w:val="20"/>
              </w:rPr>
              <w:t>l’état</w:t>
            </w:r>
            <w:r>
              <w:rPr>
                <w:b/>
                <w:color w:val="D1010E"/>
                <w:sz w:val="20"/>
              </w:rPr>
              <w:t xml:space="preserve"> </w:t>
            </w:r>
            <w:r>
              <w:rPr>
                <w:b/>
                <w:color w:val="D1010E"/>
                <w:spacing w:val="-6"/>
                <w:sz w:val="20"/>
              </w:rPr>
              <w:t>des</w:t>
            </w:r>
            <w:r>
              <w:rPr>
                <w:b/>
                <w:color w:val="D1010E"/>
                <w:sz w:val="20"/>
              </w:rPr>
              <w:t xml:space="preserve"> </w:t>
            </w:r>
            <w:r>
              <w:rPr>
                <w:b/>
                <w:color w:val="D1010E"/>
                <w:spacing w:val="-6"/>
                <w:sz w:val="20"/>
              </w:rPr>
              <w:t>installations</w:t>
            </w:r>
          </w:p>
        </w:tc>
      </w:tr>
    </w:tbl>
    <w:p w14:paraId="6318BD35" w14:textId="77777777" w:rsidR="005C1621" w:rsidRDefault="005C1621">
      <w:pPr>
        <w:pStyle w:val="TableParagraph"/>
        <w:rPr>
          <w:b/>
          <w:sz w:val="20"/>
        </w:rPr>
        <w:sectPr w:rsidR="005C1621">
          <w:type w:val="continuous"/>
          <w:pgSz w:w="11910" w:h="16840"/>
          <w:pgMar w:top="0" w:right="566" w:bottom="0" w:left="283" w:header="720" w:footer="720" w:gutter="0"/>
          <w:cols w:space="720"/>
        </w:sectPr>
      </w:pPr>
    </w:p>
    <w:p w14:paraId="471F8D32" w14:textId="77777777" w:rsidR="005C1621" w:rsidRDefault="005C1621">
      <w:pPr>
        <w:pStyle w:val="Corpsdetexte"/>
        <w:rPr>
          <w:i/>
          <w:sz w:val="22"/>
        </w:rPr>
      </w:pPr>
    </w:p>
    <w:p w14:paraId="20789A12" w14:textId="77777777" w:rsidR="005C1621" w:rsidRDefault="005C1621">
      <w:pPr>
        <w:pStyle w:val="Corpsdetexte"/>
        <w:spacing w:before="52"/>
        <w:rPr>
          <w:i/>
          <w:sz w:val="22"/>
        </w:rPr>
      </w:pPr>
    </w:p>
    <w:p w14:paraId="4DBB7563" w14:textId="77777777" w:rsidR="005C1621" w:rsidRDefault="002F4390">
      <w:pPr>
        <w:spacing w:before="1"/>
        <w:ind w:left="1510"/>
        <w:rPr>
          <w:b/>
        </w:rPr>
      </w:pPr>
      <w:r>
        <w:rPr>
          <w:b/>
          <w:color w:val="FFFFFF"/>
          <w:spacing w:val="-6"/>
        </w:rPr>
        <w:t>Vérifications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  <w:spacing w:val="-6"/>
        </w:rPr>
        <w:t>et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  <w:spacing w:val="-6"/>
        </w:rPr>
        <w:t>consignes</w:t>
      </w:r>
    </w:p>
    <w:p w14:paraId="2B93306E" w14:textId="77777777" w:rsidR="005C1621" w:rsidRDefault="005C1621">
      <w:pPr>
        <w:pStyle w:val="Corpsdetexte"/>
        <w:rPr>
          <w:b/>
          <w:sz w:val="22"/>
        </w:rPr>
      </w:pPr>
    </w:p>
    <w:p w14:paraId="48B5C127" w14:textId="77777777" w:rsidR="005C1621" w:rsidRDefault="005C1621">
      <w:pPr>
        <w:pStyle w:val="Corpsdetexte"/>
        <w:rPr>
          <w:b/>
          <w:sz w:val="22"/>
        </w:rPr>
      </w:pPr>
    </w:p>
    <w:p w14:paraId="7FBFE329" w14:textId="77777777" w:rsidR="005C1621" w:rsidRDefault="005C1621">
      <w:pPr>
        <w:pStyle w:val="Corpsdetexte"/>
        <w:rPr>
          <w:b/>
          <w:sz w:val="22"/>
        </w:rPr>
      </w:pPr>
    </w:p>
    <w:p w14:paraId="7F7A8E9B" w14:textId="77777777" w:rsidR="005C1621" w:rsidRDefault="005C1621">
      <w:pPr>
        <w:pStyle w:val="Corpsdetexte"/>
        <w:rPr>
          <w:b/>
          <w:sz w:val="22"/>
        </w:rPr>
      </w:pPr>
    </w:p>
    <w:p w14:paraId="1BBDD41C" w14:textId="77777777" w:rsidR="005C1621" w:rsidRDefault="005C1621">
      <w:pPr>
        <w:pStyle w:val="Corpsdetexte"/>
        <w:rPr>
          <w:b/>
          <w:sz w:val="22"/>
        </w:rPr>
      </w:pPr>
    </w:p>
    <w:p w14:paraId="5C7EFD21" w14:textId="77777777" w:rsidR="005C1621" w:rsidRDefault="005C1621">
      <w:pPr>
        <w:pStyle w:val="Corpsdetexte"/>
        <w:rPr>
          <w:b/>
          <w:sz w:val="22"/>
        </w:rPr>
      </w:pPr>
    </w:p>
    <w:p w14:paraId="0EC1B55B" w14:textId="77777777" w:rsidR="005C1621" w:rsidRDefault="005C1621">
      <w:pPr>
        <w:pStyle w:val="Corpsdetexte"/>
        <w:rPr>
          <w:b/>
          <w:sz w:val="22"/>
        </w:rPr>
      </w:pPr>
    </w:p>
    <w:p w14:paraId="385719C8" w14:textId="77777777" w:rsidR="005C1621" w:rsidRDefault="005C1621">
      <w:pPr>
        <w:pStyle w:val="Corpsdetexte"/>
        <w:rPr>
          <w:b/>
          <w:sz w:val="22"/>
        </w:rPr>
      </w:pPr>
    </w:p>
    <w:p w14:paraId="0084F091" w14:textId="77777777" w:rsidR="005C1621" w:rsidRDefault="005C1621">
      <w:pPr>
        <w:pStyle w:val="Corpsdetexte"/>
        <w:rPr>
          <w:b/>
          <w:sz w:val="22"/>
        </w:rPr>
      </w:pPr>
    </w:p>
    <w:p w14:paraId="070D952A" w14:textId="77777777" w:rsidR="005C1621" w:rsidRDefault="005C1621">
      <w:pPr>
        <w:pStyle w:val="Corpsdetexte"/>
        <w:rPr>
          <w:b/>
          <w:sz w:val="22"/>
        </w:rPr>
      </w:pPr>
    </w:p>
    <w:p w14:paraId="2F201F5D" w14:textId="77777777" w:rsidR="005C1621" w:rsidRDefault="005C1621">
      <w:pPr>
        <w:pStyle w:val="Corpsdetexte"/>
        <w:rPr>
          <w:b/>
          <w:sz w:val="22"/>
        </w:rPr>
      </w:pPr>
    </w:p>
    <w:p w14:paraId="7E5FED1D" w14:textId="77777777" w:rsidR="005C1621" w:rsidRDefault="005C1621">
      <w:pPr>
        <w:pStyle w:val="Corpsdetexte"/>
        <w:rPr>
          <w:b/>
          <w:sz w:val="22"/>
        </w:rPr>
      </w:pPr>
    </w:p>
    <w:p w14:paraId="41186E2E" w14:textId="77777777" w:rsidR="005C1621" w:rsidRDefault="005C1621">
      <w:pPr>
        <w:pStyle w:val="Corpsdetexte"/>
        <w:rPr>
          <w:b/>
          <w:sz w:val="22"/>
        </w:rPr>
      </w:pPr>
    </w:p>
    <w:p w14:paraId="6147A783" w14:textId="77777777" w:rsidR="005C1621" w:rsidRDefault="005C1621">
      <w:pPr>
        <w:pStyle w:val="Corpsdetexte"/>
        <w:rPr>
          <w:b/>
          <w:sz w:val="22"/>
        </w:rPr>
      </w:pPr>
    </w:p>
    <w:p w14:paraId="14F22D66" w14:textId="77777777" w:rsidR="005C1621" w:rsidRDefault="005C1621">
      <w:pPr>
        <w:pStyle w:val="Corpsdetexte"/>
        <w:rPr>
          <w:b/>
          <w:sz w:val="22"/>
        </w:rPr>
      </w:pPr>
    </w:p>
    <w:p w14:paraId="29C46F9B" w14:textId="77777777" w:rsidR="005C1621" w:rsidRDefault="005C1621">
      <w:pPr>
        <w:pStyle w:val="Corpsdetexte"/>
        <w:rPr>
          <w:b/>
          <w:sz w:val="22"/>
        </w:rPr>
      </w:pPr>
    </w:p>
    <w:p w14:paraId="6FFA6712" w14:textId="77777777" w:rsidR="005C1621" w:rsidRDefault="005C1621">
      <w:pPr>
        <w:pStyle w:val="Corpsdetexte"/>
        <w:rPr>
          <w:b/>
          <w:sz w:val="22"/>
        </w:rPr>
      </w:pPr>
    </w:p>
    <w:p w14:paraId="74510E9A" w14:textId="77777777" w:rsidR="005C1621" w:rsidRDefault="005C1621">
      <w:pPr>
        <w:pStyle w:val="Corpsdetexte"/>
        <w:rPr>
          <w:b/>
          <w:sz w:val="22"/>
        </w:rPr>
      </w:pPr>
    </w:p>
    <w:p w14:paraId="64AA2DE4" w14:textId="77777777" w:rsidR="005C1621" w:rsidRDefault="005C1621">
      <w:pPr>
        <w:pStyle w:val="Corpsdetexte"/>
        <w:rPr>
          <w:b/>
          <w:sz w:val="22"/>
        </w:rPr>
      </w:pPr>
    </w:p>
    <w:p w14:paraId="6FAF7F15" w14:textId="77777777" w:rsidR="005C1621" w:rsidRDefault="005C1621">
      <w:pPr>
        <w:pStyle w:val="Corpsdetexte"/>
        <w:rPr>
          <w:b/>
          <w:sz w:val="22"/>
        </w:rPr>
      </w:pPr>
    </w:p>
    <w:p w14:paraId="3AAB411D" w14:textId="77777777" w:rsidR="005C1621" w:rsidRDefault="005C1621">
      <w:pPr>
        <w:pStyle w:val="Corpsdetexte"/>
        <w:rPr>
          <w:b/>
          <w:sz w:val="22"/>
        </w:rPr>
      </w:pPr>
    </w:p>
    <w:p w14:paraId="56EDD25F" w14:textId="77777777" w:rsidR="005C1621" w:rsidRDefault="005C1621">
      <w:pPr>
        <w:pStyle w:val="Corpsdetexte"/>
        <w:rPr>
          <w:b/>
          <w:sz w:val="22"/>
        </w:rPr>
      </w:pPr>
    </w:p>
    <w:p w14:paraId="7CAC625F" w14:textId="77777777" w:rsidR="005C1621" w:rsidRDefault="005C1621">
      <w:pPr>
        <w:pStyle w:val="Corpsdetexte"/>
        <w:spacing w:before="34"/>
        <w:rPr>
          <w:b/>
          <w:sz w:val="22"/>
        </w:rPr>
      </w:pPr>
    </w:p>
    <w:p w14:paraId="7C46CADF" w14:textId="77777777" w:rsidR="005C1621" w:rsidRDefault="002F4390">
      <w:pPr>
        <w:ind w:left="1510"/>
        <w:rPr>
          <w:b/>
        </w:rPr>
      </w:pPr>
      <w:r>
        <w:rPr>
          <w:b/>
          <w:color w:val="FFFFFF"/>
          <w:spacing w:val="-4"/>
        </w:rPr>
        <w:t>Choix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  <w:spacing w:val="-4"/>
        </w:rPr>
        <w:t>du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  <w:spacing w:val="-4"/>
        </w:rPr>
        <w:t>moment</w:t>
      </w:r>
    </w:p>
    <w:p w14:paraId="42E1D0A9" w14:textId="77777777" w:rsidR="005C1621" w:rsidRDefault="005C1621">
      <w:pPr>
        <w:pStyle w:val="Corpsdetexte"/>
        <w:rPr>
          <w:b/>
          <w:sz w:val="22"/>
        </w:rPr>
      </w:pPr>
    </w:p>
    <w:p w14:paraId="6C0EC2C7" w14:textId="77777777" w:rsidR="005C1621" w:rsidRDefault="005C1621">
      <w:pPr>
        <w:pStyle w:val="Corpsdetexte"/>
        <w:rPr>
          <w:b/>
          <w:sz w:val="22"/>
        </w:rPr>
      </w:pPr>
    </w:p>
    <w:p w14:paraId="0D532EE7" w14:textId="77777777" w:rsidR="005C1621" w:rsidRDefault="005C1621">
      <w:pPr>
        <w:pStyle w:val="Corpsdetexte"/>
        <w:rPr>
          <w:b/>
          <w:sz w:val="22"/>
        </w:rPr>
      </w:pPr>
    </w:p>
    <w:p w14:paraId="4B3B08E4" w14:textId="77777777" w:rsidR="005C1621" w:rsidRDefault="005C1621">
      <w:pPr>
        <w:pStyle w:val="Corpsdetexte"/>
        <w:rPr>
          <w:b/>
          <w:sz w:val="22"/>
        </w:rPr>
      </w:pPr>
    </w:p>
    <w:p w14:paraId="32D0FCC7" w14:textId="77777777" w:rsidR="005C1621" w:rsidRDefault="005C1621">
      <w:pPr>
        <w:pStyle w:val="Corpsdetexte"/>
        <w:rPr>
          <w:b/>
          <w:sz w:val="22"/>
        </w:rPr>
      </w:pPr>
    </w:p>
    <w:p w14:paraId="167E31FE" w14:textId="77777777" w:rsidR="005C1621" w:rsidRDefault="005C1621">
      <w:pPr>
        <w:pStyle w:val="Corpsdetexte"/>
        <w:rPr>
          <w:b/>
          <w:sz w:val="22"/>
        </w:rPr>
      </w:pPr>
    </w:p>
    <w:p w14:paraId="02508CA2" w14:textId="77777777" w:rsidR="005C1621" w:rsidRDefault="005C1621">
      <w:pPr>
        <w:pStyle w:val="Corpsdetexte"/>
        <w:rPr>
          <w:b/>
          <w:sz w:val="22"/>
        </w:rPr>
      </w:pPr>
    </w:p>
    <w:p w14:paraId="672FCE88" w14:textId="77777777" w:rsidR="005C1621" w:rsidRDefault="005C1621">
      <w:pPr>
        <w:pStyle w:val="Corpsdetexte"/>
        <w:rPr>
          <w:b/>
          <w:sz w:val="22"/>
        </w:rPr>
      </w:pPr>
    </w:p>
    <w:p w14:paraId="301333A4" w14:textId="77777777" w:rsidR="005C1621" w:rsidRDefault="005C1621">
      <w:pPr>
        <w:pStyle w:val="Corpsdetexte"/>
        <w:spacing w:before="195"/>
        <w:rPr>
          <w:b/>
          <w:sz w:val="22"/>
        </w:rPr>
      </w:pPr>
    </w:p>
    <w:p w14:paraId="6BB0EB33" w14:textId="77777777" w:rsidR="005C1621" w:rsidRDefault="002F4390">
      <w:pPr>
        <w:ind w:left="1510"/>
        <w:rPr>
          <w:b/>
        </w:rPr>
      </w:pPr>
      <w:r>
        <w:rPr>
          <w:b/>
          <w:color w:val="FFFFFF"/>
          <w:spacing w:val="-4"/>
        </w:rPr>
        <w:t>Choix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  <w:spacing w:val="-4"/>
        </w:rPr>
        <w:t>du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  <w:spacing w:val="-4"/>
        </w:rPr>
        <w:t>scénario</w:t>
      </w:r>
    </w:p>
    <w:p w14:paraId="7D3BEE72" w14:textId="77777777" w:rsidR="005C1621" w:rsidRDefault="002F4390">
      <w:pPr>
        <w:pStyle w:val="Titre2"/>
        <w:spacing w:before="76" w:line="352" w:lineRule="auto"/>
        <w:ind w:left="1132" w:right="4195" w:firstLine="662"/>
      </w:pPr>
      <w:r>
        <w:rPr>
          <w:b w:val="0"/>
        </w:rPr>
        <w:br w:type="column"/>
      </w:r>
      <w:r>
        <w:rPr>
          <w:color w:val="FFFFFF"/>
          <w:spacing w:val="-10"/>
        </w:rPr>
        <w:t xml:space="preserve">Préparation </w:t>
      </w:r>
      <w:r>
        <w:rPr>
          <w:color w:val="D1010E"/>
          <w:spacing w:val="-2"/>
        </w:rPr>
        <w:t>Principes</w:t>
      </w:r>
    </w:p>
    <w:p w14:paraId="7F379368" w14:textId="77777777" w:rsidR="005C1621" w:rsidRDefault="002F4390">
      <w:pPr>
        <w:pStyle w:val="Paragraphedeliste"/>
        <w:numPr>
          <w:ilvl w:val="0"/>
          <w:numId w:val="12"/>
        </w:numPr>
        <w:tabs>
          <w:tab w:val="left" w:pos="1310"/>
        </w:tabs>
        <w:spacing w:before="53" w:line="246" w:lineRule="exact"/>
        <w:ind w:left="1310" w:hanging="178"/>
        <w:rPr>
          <w:sz w:val="20"/>
        </w:rPr>
      </w:pPr>
      <w:r>
        <w:rPr>
          <w:color w:val="504E53"/>
          <w:spacing w:val="-4"/>
          <w:sz w:val="20"/>
        </w:rPr>
        <w:t>Vérifier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régulièrement le bon fonctionnement des équipements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d’alarme.</w:t>
      </w:r>
    </w:p>
    <w:p w14:paraId="121EF0B3" w14:textId="77777777" w:rsidR="005C1621" w:rsidRDefault="002F4390">
      <w:pPr>
        <w:pStyle w:val="Paragraphedeliste"/>
        <w:numPr>
          <w:ilvl w:val="0"/>
          <w:numId w:val="12"/>
        </w:numPr>
        <w:tabs>
          <w:tab w:val="left" w:pos="1310"/>
        </w:tabs>
        <w:spacing w:line="240" w:lineRule="exact"/>
        <w:ind w:left="1310" w:hanging="178"/>
        <w:rPr>
          <w:sz w:val="20"/>
        </w:rPr>
      </w:pPr>
      <w:r>
        <w:rPr>
          <w:color w:val="504E53"/>
          <w:spacing w:val="-4"/>
          <w:sz w:val="20"/>
        </w:rPr>
        <w:t>Vérifier</w:t>
      </w:r>
      <w:r>
        <w:rPr>
          <w:color w:val="504E53"/>
          <w:spacing w:val="-6"/>
          <w:sz w:val="20"/>
        </w:rPr>
        <w:t xml:space="preserve"> </w:t>
      </w:r>
      <w:r>
        <w:rPr>
          <w:color w:val="504E53"/>
          <w:spacing w:val="-4"/>
          <w:sz w:val="20"/>
        </w:rPr>
        <w:t>l’affichage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des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consignes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et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du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plan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d’intervention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«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pompiers</w:t>
      </w:r>
      <w:r>
        <w:rPr>
          <w:color w:val="504E53"/>
          <w:spacing w:val="-5"/>
          <w:sz w:val="20"/>
        </w:rPr>
        <w:t xml:space="preserve"> ».</w:t>
      </w:r>
    </w:p>
    <w:p w14:paraId="4804B681" w14:textId="77777777" w:rsidR="005C1621" w:rsidRDefault="002F4390">
      <w:pPr>
        <w:pStyle w:val="Paragraphedeliste"/>
        <w:numPr>
          <w:ilvl w:val="0"/>
          <w:numId w:val="12"/>
        </w:numPr>
        <w:tabs>
          <w:tab w:val="left" w:pos="1310"/>
          <w:tab w:val="left" w:pos="1312"/>
        </w:tabs>
        <w:spacing w:line="232" w:lineRule="auto"/>
        <w:ind w:right="135"/>
        <w:rPr>
          <w:sz w:val="20"/>
        </w:rPr>
      </w:pPr>
      <w:r>
        <w:rPr>
          <w:color w:val="504E53"/>
          <w:spacing w:val="-8"/>
          <w:sz w:val="20"/>
        </w:rPr>
        <w:t>Vérifier</w:t>
      </w:r>
      <w:r>
        <w:rPr>
          <w:color w:val="504E53"/>
          <w:spacing w:val="-2"/>
          <w:sz w:val="20"/>
        </w:rPr>
        <w:t xml:space="preserve"> </w:t>
      </w:r>
      <w:r>
        <w:rPr>
          <w:color w:val="504E53"/>
          <w:spacing w:val="-8"/>
          <w:sz w:val="20"/>
        </w:rPr>
        <w:t>le</w:t>
      </w:r>
      <w:r>
        <w:rPr>
          <w:color w:val="504E53"/>
          <w:spacing w:val="-2"/>
          <w:sz w:val="20"/>
        </w:rPr>
        <w:t xml:space="preserve"> </w:t>
      </w:r>
      <w:r>
        <w:rPr>
          <w:color w:val="504E53"/>
          <w:spacing w:val="-8"/>
          <w:sz w:val="20"/>
        </w:rPr>
        <w:t>fonctionnement</w:t>
      </w:r>
      <w:r>
        <w:rPr>
          <w:color w:val="504E53"/>
          <w:spacing w:val="-2"/>
          <w:sz w:val="20"/>
        </w:rPr>
        <w:t xml:space="preserve"> </w:t>
      </w:r>
      <w:r>
        <w:rPr>
          <w:color w:val="504E53"/>
          <w:spacing w:val="-8"/>
          <w:sz w:val="20"/>
        </w:rPr>
        <w:t>des</w:t>
      </w:r>
      <w:r>
        <w:rPr>
          <w:color w:val="504E53"/>
          <w:spacing w:val="-2"/>
          <w:sz w:val="20"/>
        </w:rPr>
        <w:t xml:space="preserve"> </w:t>
      </w:r>
      <w:r>
        <w:rPr>
          <w:color w:val="504E53"/>
          <w:spacing w:val="-8"/>
          <w:sz w:val="20"/>
        </w:rPr>
        <w:t>installations</w:t>
      </w:r>
      <w:r>
        <w:rPr>
          <w:color w:val="504E53"/>
          <w:spacing w:val="-2"/>
          <w:sz w:val="20"/>
        </w:rPr>
        <w:t xml:space="preserve"> </w:t>
      </w:r>
      <w:r>
        <w:rPr>
          <w:color w:val="504E53"/>
          <w:spacing w:val="-8"/>
          <w:sz w:val="20"/>
        </w:rPr>
        <w:t>de</w:t>
      </w:r>
      <w:r>
        <w:rPr>
          <w:color w:val="504E53"/>
          <w:spacing w:val="-2"/>
          <w:sz w:val="20"/>
        </w:rPr>
        <w:t xml:space="preserve"> </w:t>
      </w:r>
      <w:r>
        <w:rPr>
          <w:color w:val="504E53"/>
          <w:spacing w:val="-8"/>
          <w:sz w:val="20"/>
        </w:rPr>
        <w:t>sécurité</w:t>
      </w:r>
      <w:r>
        <w:rPr>
          <w:color w:val="504E53"/>
          <w:spacing w:val="-2"/>
          <w:sz w:val="20"/>
        </w:rPr>
        <w:t xml:space="preserve"> </w:t>
      </w:r>
      <w:r>
        <w:rPr>
          <w:color w:val="504E53"/>
          <w:spacing w:val="-8"/>
          <w:sz w:val="20"/>
        </w:rPr>
        <w:t>(notamment</w:t>
      </w:r>
      <w:r>
        <w:rPr>
          <w:color w:val="504E53"/>
          <w:spacing w:val="-2"/>
          <w:sz w:val="20"/>
        </w:rPr>
        <w:t xml:space="preserve"> </w:t>
      </w:r>
      <w:r>
        <w:rPr>
          <w:color w:val="504E53"/>
          <w:spacing w:val="-8"/>
          <w:sz w:val="20"/>
        </w:rPr>
        <w:t>les</w:t>
      </w:r>
      <w:r>
        <w:rPr>
          <w:color w:val="504E53"/>
          <w:spacing w:val="-2"/>
          <w:sz w:val="20"/>
        </w:rPr>
        <w:t xml:space="preserve"> </w:t>
      </w:r>
      <w:r>
        <w:rPr>
          <w:color w:val="504E53"/>
          <w:spacing w:val="-8"/>
          <w:sz w:val="20"/>
        </w:rPr>
        <w:t>portes</w:t>
      </w:r>
      <w:r>
        <w:rPr>
          <w:color w:val="504E53"/>
          <w:sz w:val="20"/>
        </w:rPr>
        <w:t xml:space="preserve"> coupe-feu</w:t>
      </w:r>
      <w:r>
        <w:rPr>
          <w:color w:val="504E53"/>
          <w:spacing w:val="-12"/>
          <w:sz w:val="20"/>
        </w:rPr>
        <w:t xml:space="preserve"> </w:t>
      </w:r>
      <w:r>
        <w:rPr>
          <w:color w:val="504E53"/>
          <w:sz w:val="20"/>
        </w:rPr>
        <w:t>et</w:t>
      </w:r>
      <w:r>
        <w:rPr>
          <w:color w:val="504E53"/>
          <w:spacing w:val="-11"/>
          <w:sz w:val="20"/>
        </w:rPr>
        <w:t xml:space="preserve"> </w:t>
      </w:r>
      <w:r>
        <w:rPr>
          <w:color w:val="504E53"/>
          <w:sz w:val="20"/>
        </w:rPr>
        <w:t>leur</w:t>
      </w:r>
      <w:r>
        <w:rPr>
          <w:color w:val="504E53"/>
          <w:spacing w:val="-11"/>
          <w:sz w:val="20"/>
        </w:rPr>
        <w:t xml:space="preserve"> </w:t>
      </w:r>
      <w:r>
        <w:rPr>
          <w:color w:val="504E53"/>
          <w:sz w:val="20"/>
        </w:rPr>
        <w:t>fermeture</w:t>
      </w:r>
      <w:r>
        <w:rPr>
          <w:color w:val="504E53"/>
          <w:spacing w:val="-12"/>
          <w:sz w:val="20"/>
        </w:rPr>
        <w:t xml:space="preserve"> </w:t>
      </w:r>
      <w:r>
        <w:rPr>
          <w:color w:val="504E53"/>
          <w:sz w:val="20"/>
        </w:rPr>
        <w:t>correcte)</w:t>
      </w:r>
      <w:r>
        <w:rPr>
          <w:color w:val="504E53"/>
          <w:spacing w:val="-11"/>
          <w:sz w:val="20"/>
        </w:rPr>
        <w:t xml:space="preserve"> </w:t>
      </w:r>
      <w:r>
        <w:rPr>
          <w:color w:val="504E53"/>
          <w:sz w:val="20"/>
        </w:rPr>
        <w:t>et</w:t>
      </w:r>
      <w:r>
        <w:rPr>
          <w:color w:val="504E53"/>
          <w:spacing w:val="-11"/>
          <w:sz w:val="20"/>
        </w:rPr>
        <w:t xml:space="preserve"> </w:t>
      </w:r>
      <w:r>
        <w:rPr>
          <w:color w:val="504E53"/>
          <w:sz w:val="20"/>
        </w:rPr>
        <w:t>les</w:t>
      </w:r>
      <w:r>
        <w:rPr>
          <w:color w:val="504E53"/>
          <w:spacing w:val="-12"/>
          <w:sz w:val="20"/>
        </w:rPr>
        <w:t xml:space="preserve"> </w:t>
      </w:r>
      <w:r>
        <w:rPr>
          <w:color w:val="504E53"/>
          <w:sz w:val="20"/>
        </w:rPr>
        <w:t>équipements</w:t>
      </w:r>
      <w:r>
        <w:rPr>
          <w:color w:val="504E53"/>
          <w:spacing w:val="-11"/>
          <w:sz w:val="20"/>
        </w:rPr>
        <w:t xml:space="preserve"> </w:t>
      </w:r>
      <w:r>
        <w:rPr>
          <w:color w:val="504E53"/>
          <w:sz w:val="20"/>
        </w:rPr>
        <w:t>de</w:t>
      </w:r>
      <w:r>
        <w:rPr>
          <w:color w:val="504E53"/>
          <w:spacing w:val="-11"/>
          <w:sz w:val="20"/>
        </w:rPr>
        <w:t xml:space="preserve"> </w:t>
      </w:r>
      <w:r>
        <w:rPr>
          <w:color w:val="504E53"/>
          <w:sz w:val="20"/>
        </w:rPr>
        <w:t>diffusion</w:t>
      </w:r>
      <w:r>
        <w:rPr>
          <w:color w:val="504E53"/>
          <w:spacing w:val="-12"/>
          <w:sz w:val="20"/>
        </w:rPr>
        <w:t xml:space="preserve"> </w:t>
      </w:r>
      <w:r>
        <w:rPr>
          <w:color w:val="504E53"/>
          <w:sz w:val="20"/>
        </w:rPr>
        <w:t xml:space="preserve">de </w:t>
      </w:r>
      <w:r>
        <w:rPr>
          <w:color w:val="504E53"/>
          <w:spacing w:val="-2"/>
          <w:sz w:val="20"/>
        </w:rPr>
        <w:t>l’alarme…</w:t>
      </w:r>
    </w:p>
    <w:p w14:paraId="77DA4488" w14:textId="77777777" w:rsidR="005C1621" w:rsidRDefault="002F4390">
      <w:pPr>
        <w:pStyle w:val="Paragraphedeliste"/>
        <w:numPr>
          <w:ilvl w:val="0"/>
          <w:numId w:val="12"/>
        </w:numPr>
        <w:tabs>
          <w:tab w:val="left" w:pos="1310"/>
          <w:tab w:val="left" w:pos="1312"/>
        </w:tabs>
        <w:spacing w:line="232" w:lineRule="auto"/>
        <w:ind w:right="127"/>
        <w:rPr>
          <w:sz w:val="20"/>
        </w:rPr>
      </w:pPr>
      <w:r>
        <w:rPr>
          <w:color w:val="504E53"/>
          <w:spacing w:val="-2"/>
          <w:sz w:val="20"/>
        </w:rPr>
        <w:t>S’assurer</w:t>
      </w:r>
      <w:r>
        <w:rPr>
          <w:color w:val="504E53"/>
          <w:spacing w:val="-4"/>
          <w:sz w:val="20"/>
        </w:rPr>
        <w:t xml:space="preserve"> </w:t>
      </w:r>
      <w:r>
        <w:rPr>
          <w:color w:val="504E53"/>
          <w:spacing w:val="-2"/>
          <w:sz w:val="20"/>
        </w:rPr>
        <w:t>que</w:t>
      </w:r>
      <w:r>
        <w:rPr>
          <w:color w:val="504E53"/>
          <w:spacing w:val="-4"/>
          <w:sz w:val="20"/>
        </w:rPr>
        <w:t xml:space="preserve"> </w:t>
      </w:r>
      <w:r>
        <w:rPr>
          <w:color w:val="504E53"/>
          <w:spacing w:val="-2"/>
          <w:sz w:val="20"/>
        </w:rPr>
        <w:t>les</w:t>
      </w:r>
      <w:r>
        <w:rPr>
          <w:color w:val="504E53"/>
          <w:spacing w:val="-4"/>
          <w:sz w:val="20"/>
        </w:rPr>
        <w:t xml:space="preserve"> </w:t>
      </w:r>
      <w:r>
        <w:rPr>
          <w:color w:val="504E53"/>
          <w:spacing w:val="-2"/>
          <w:sz w:val="20"/>
        </w:rPr>
        <w:t>personnels</w:t>
      </w:r>
      <w:r>
        <w:rPr>
          <w:color w:val="504E53"/>
          <w:spacing w:val="-4"/>
          <w:sz w:val="20"/>
        </w:rPr>
        <w:t xml:space="preserve"> </w:t>
      </w:r>
      <w:r>
        <w:rPr>
          <w:color w:val="504E53"/>
          <w:spacing w:val="-2"/>
          <w:sz w:val="20"/>
        </w:rPr>
        <w:t>aient</w:t>
      </w:r>
      <w:r>
        <w:rPr>
          <w:color w:val="504E53"/>
          <w:spacing w:val="-4"/>
          <w:sz w:val="20"/>
        </w:rPr>
        <w:t xml:space="preserve"> </w:t>
      </w:r>
      <w:r>
        <w:rPr>
          <w:color w:val="504E53"/>
          <w:spacing w:val="-2"/>
          <w:sz w:val="20"/>
        </w:rPr>
        <w:t>pris</w:t>
      </w:r>
      <w:r>
        <w:rPr>
          <w:color w:val="504E53"/>
          <w:spacing w:val="-4"/>
          <w:sz w:val="20"/>
        </w:rPr>
        <w:t xml:space="preserve"> </w:t>
      </w:r>
      <w:r>
        <w:rPr>
          <w:color w:val="504E53"/>
          <w:spacing w:val="-2"/>
          <w:sz w:val="20"/>
        </w:rPr>
        <w:t>connaissance</w:t>
      </w:r>
      <w:r>
        <w:rPr>
          <w:color w:val="504E53"/>
          <w:spacing w:val="-4"/>
          <w:sz w:val="20"/>
        </w:rPr>
        <w:t xml:space="preserve"> </w:t>
      </w:r>
      <w:r>
        <w:rPr>
          <w:color w:val="504E53"/>
          <w:spacing w:val="-2"/>
          <w:sz w:val="20"/>
        </w:rPr>
        <w:t>des</w:t>
      </w:r>
      <w:r>
        <w:rPr>
          <w:color w:val="504E53"/>
          <w:spacing w:val="-4"/>
          <w:sz w:val="20"/>
        </w:rPr>
        <w:t xml:space="preserve"> </w:t>
      </w:r>
      <w:r>
        <w:rPr>
          <w:color w:val="504E53"/>
          <w:spacing w:val="-2"/>
          <w:sz w:val="20"/>
        </w:rPr>
        <w:t>consignes</w:t>
      </w:r>
      <w:r>
        <w:rPr>
          <w:color w:val="504E53"/>
          <w:spacing w:val="-4"/>
          <w:sz w:val="20"/>
        </w:rPr>
        <w:t xml:space="preserve"> </w:t>
      </w:r>
      <w:r>
        <w:rPr>
          <w:color w:val="504E53"/>
          <w:spacing w:val="-2"/>
          <w:sz w:val="20"/>
        </w:rPr>
        <w:t>qui</w:t>
      </w:r>
      <w:r>
        <w:rPr>
          <w:color w:val="504E53"/>
          <w:spacing w:val="-4"/>
          <w:sz w:val="20"/>
        </w:rPr>
        <w:t xml:space="preserve"> </w:t>
      </w:r>
      <w:r>
        <w:rPr>
          <w:color w:val="504E53"/>
          <w:spacing w:val="-2"/>
          <w:sz w:val="20"/>
        </w:rPr>
        <w:t>les concernent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pacing w:val="-2"/>
          <w:sz w:val="20"/>
        </w:rPr>
        <w:t>(locaux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d’enseignement,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laboratoires,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pacing w:val="-2"/>
          <w:sz w:val="20"/>
        </w:rPr>
        <w:t>administration,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 xml:space="preserve">accueil, </w:t>
      </w:r>
      <w:r>
        <w:rPr>
          <w:color w:val="504E53"/>
          <w:sz w:val="20"/>
        </w:rPr>
        <w:t xml:space="preserve">locaux techniques, fluides, </w:t>
      </w:r>
      <w:proofErr w:type="spellStart"/>
      <w:r>
        <w:rPr>
          <w:color w:val="504E53"/>
          <w:sz w:val="20"/>
        </w:rPr>
        <w:t>etc</w:t>
      </w:r>
      <w:proofErr w:type="spellEnd"/>
      <w:r>
        <w:rPr>
          <w:color w:val="504E53"/>
          <w:sz w:val="20"/>
        </w:rPr>
        <w:t>).</w:t>
      </w:r>
    </w:p>
    <w:p w14:paraId="0B84152A" w14:textId="77777777" w:rsidR="005C1621" w:rsidRDefault="002F4390">
      <w:pPr>
        <w:pStyle w:val="Paragraphedeliste"/>
        <w:numPr>
          <w:ilvl w:val="0"/>
          <w:numId w:val="12"/>
        </w:numPr>
        <w:tabs>
          <w:tab w:val="left" w:pos="1310"/>
          <w:tab w:val="left" w:pos="1312"/>
        </w:tabs>
        <w:spacing w:before="5" w:line="228" w:lineRule="auto"/>
        <w:ind w:right="130"/>
        <w:rPr>
          <w:sz w:val="20"/>
        </w:rPr>
      </w:pPr>
      <w:r>
        <w:rPr>
          <w:color w:val="504E53"/>
          <w:spacing w:val="-6"/>
          <w:sz w:val="20"/>
        </w:rPr>
        <w:t>S’assurer</w:t>
      </w:r>
      <w:r>
        <w:rPr>
          <w:color w:val="504E53"/>
          <w:spacing w:val="-1"/>
          <w:sz w:val="20"/>
        </w:rPr>
        <w:t xml:space="preserve"> </w:t>
      </w:r>
      <w:r>
        <w:rPr>
          <w:color w:val="504E53"/>
          <w:spacing w:val="-6"/>
          <w:sz w:val="20"/>
        </w:rPr>
        <w:t>que</w:t>
      </w:r>
      <w:r>
        <w:rPr>
          <w:color w:val="504E53"/>
          <w:spacing w:val="-1"/>
          <w:sz w:val="20"/>
        </w:rPr>
        <w:t xml:space="preserve"> </w:t>
      </w:r>
      <w:r>
        <w:rPr>
          <w:color w:val="504E53"/>
          <w:spacing w:val="-6"/>
          <w:sz w:val="20"/>
        </w:rPr>
        <w:t>les</w:t>
      </w:r>
      <w:r>
        <w:rPr>
          <w:color w:val="504E53"/>
          <w:spacing w:val="-1"/>
          <w:sz w:val="20"/>
        </w:rPr>
        <w:t xml:space="preserve"> </w:t>
      </w:r>
      <w:r>
        <w:rPr>
          <w:color w:val="504E53"/>
          <w:spacing w:val="-6"/>
          <w:sz w:val="20"/>
        </w:rPr>
        <w:t>consignes</w:t>
      </w:r>
      <w:r>
        <w:rPr>
          <w:color w:val="504E53"/>
          <w:spacing w:val="-1"/>
          <w:sz w:val="20"/>
        </w:rPr>
        <w:t xml:space="preserve"> </w:t>
      </w:r>
      <w:r>
        <w:rPr>
          <w:color w:val="504E53"/>
          <w:spacing w:val="-6"/>
          <w:sz w:val="20"/>
        </w:rPr>
        <w:t>d’alerte</w:t>
      </w:r>
      <w:r>
        <w:rPr>
          <w:color w:val="504E53"/>
          <w:spacing w:val="-1"/>
          <w:sz w:val="20"/>
        </w:rPr>
        <w:t xml:space="preserve"> </w:t>
      </w:r>
      <w:r>
        <w:rPr>
          <w:color w:val="504E53"/>
          <w:spacing w:val="-6"/>
          <w:sz w:val="20"/>
        </w:rPr>
        <w:t>des</w:t>
      </w:r>
      <w:r>
        <w:rPr>
          <w:color w:val="504E53"/>
          <w:spacing w:val="-1"/>
          <w:sz w:val="20"/>
        </w:rPr>
        <w:t xml:space="preserve"> </w:t>
      </w:r>
      <w:r>
        <w:rPr>
          <w:color w:val="504E53"/>
          <w:spacing w:val="-6"/>
          <w:sz w:val="20"/>
        </w:rPr>
        <w:t>secours</w:t>
      </w:r>
      <w:r>
        <w:rPr>
          <w:color w:val="504E53"/>
          <w:spacing w:val="-1"/>
          <w:sz w:val="20"/>
        </w:rPr>
        <w:t xml:space="preserve"> </w:t>
      </w:r>
      <w:r>
        <w:rPr>
          <w:color w:val="504E53"/>
          <w:spacing w:val="-6"/>
          <w:sz w:val="20"/>
        </w:rPr>
        <w:t>soient</w:t>
      </w:r>
      <w:r>
        <w:rPr>
          <w:color w:val="504E53"/>
          <w:spacing w:val="-1"/>
          <w:sz w:val="20"/>
        </w:rPr>
        <w:t xml:space="preserve"> </w:t>
      </w:r>
      <w:r>
        <w:rPr>
          <w:color w:val="504E53"/>
          <w:spacing w:val="-6"/>
          <w:sz w:val="20"/>
        </w:rPr>
        <w:t>précises</w:t>
      </w:r>
      <w:r>
        <w:rPr>
          <w:color w:val="504E53"/>
          <w:spacing w:val="-1"/>
          <w:sz w:val="20"/>
        </w:rPr>
        <w:t xml:space="preserve"> </w:t>
      </w:r>
      <w:r>
        <w:rPr>
          <w:color w:val="504E53"/>
          <w:spacing w:val="-6"/>
          <w:sz w:val="20"/>
        </w:rPr>
        <w:t>et</w:t>
      </w:r>
      <w:r>
        <w:rPr>
          <w:color w:val="504E53"/>
          <w:spacing w:val="-1"/>
          <w:sz w:val="20"/>
        </w:rPr>
        <w:t xml:space="preserve"> </w:t>
      </w:r>
      <w:r>
        <w:rPr>
          <w:color w:val="504E53"/>
          <w:spacing w:val="-6"/>
          <w:sz w:val="20"/>
        </w:rPr>
        <w:t>comprises</w:t>
      </w:r>
      <w:r>
        <w:rPr>
          <w:color w:val="504E53"/>
          <w:sz w:val="20"/>
        </w:rPr>
        <w:t xml:space="preserve"> (qui appelle, quand, avec quoi, comment…).</w:t>
      </w:r>
    </w:p>
    <w:p w14:paraId="652C9431" w14:textId="77777777" w:rsidR="005C1621" w:rsidRDefault="002F4390">
      <w:pPr>
        <w:pStyle w:val="Paragraphedeliste"/>
        <w:numPr>
          <w:ilvl w:val="0"/>
          <w:numId w:val="12"/>
        </w:numPr>
        <w:tabs>
          <w:tab w:val="left" w:pos="1312"/>
        </w:tabs>
        <w:spacing w:before="7" w:line="228" w:lineRule="auto"/>
        <w:ind w:right="128"/>
        <w:rPr>
          <w:sz w:val="20"/>
        </w:rPr>
      </w:pPr>
      <w:r>
        <w:rPr>
          <w:color w:val="504E53"/>
          <w:sz w:val="20"/>
        </w:rPr>
        <w:t>Définir le rôle du ou des responsables évacuation et du responsable de l’accueil</w:t>
      </w:r>
      <w:r>
        <w:rPr>
          <w:color w:val="504E53"/>
          <w:spacing w:val="40"/>
          <w:sz w:val="20"/>
        </w:rPr>
        <w:t xml:space="preserve"> </w:t>
      </w:r>
      <w:r>
        <w:rPr>
          <w:color w:val="504E53"/>
          <w:sz w:val="20"/>
        </w:rPr>
        <w:t>des secours.</w:t>
      </w:r>
    </w:p>
    <w:p w14:paraId="7A3E14E2" w14:textId="77777777" w:rsidR="005C1621" w:rsidRDefault="002F4390">
      <w:pPr>
        <w:pStyle w:val="Paragraphedeliste"/>
        <w:numPr>
          <w:ilvl w:val="0"/>
          <w:numId w:val="12"/>
        </w:numPr>
        <w:tabs>
          <w:tab w:val="left" w:pos="1310"/>
        </w:tabs>
        <w:spacing w:line="251" w:lineRule="exact"/>
        <w:ind w:left="1310" w:hanging="178"/>
        <w:rPr>
          <w:sz w:val="20"/>
        </w:rPr>
      </w:pPr>
      <w:r>
        <w:rPr>
          <w:color w:val="504E53"/>
          <w:spacing w:val="-4"/>
          <w:sz w:val="20"/>
        </w:rPr>
        <w:t>Tenir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pacing w:val="-4"/>
          <w:sz w:val="20"/>
        </w:rPr>
        <w:t>à</w:t>
      </w:r>
      <w:r>
        <w:rPr>
          <w:color w:val="504E53"/>
          <w:spacing w:val="-6"/>
          <w:sz w:val="20"/>
        </w:rPr>
        <w:t xml:space="preserve"> </w:t>
      </w:r>
      <w:r>
        <w:rPr>
          <w:color w:val="504E53"/>
          <w:spacing w:val="-4"/>
          <w:sz w:val="20"/>
        </w:rPr>
        <w:t>jour</w:t>
      </w:r>
      <w:r>
        <w:rPr>
          <w:color w:val="504E53"/>
          <w:spacing w:val="-6"/>
          <w:sz w:val="20"/>
        </w:rPr>
        <w:t xml:space="preserve"> </w:t>
      </w:r>
      <w:r>
        <w:rPr>
          <w:color w:val="504E53"/>
          <w:spacing w:val="-4"/>
          <w:sz w:val="20"/>
        </w:rPr>
        <w:t>une</w:t>
      </w:r>
      <w:r>
        <w:rPr>
          <w:color w:val="504E53"/>
          <w:spacing w:val="-6"/>
          <w:sz w:val="20"/>
        </w:rPr>
        <w:t xml:space="preserve"> </w:t>
      </w:r>
      <w:r>
        <w:rPr>
          <w:color w:val="504E53"/>
          <w:spacing w:val="-4"/>
          <w:sz w:val="20"/>
        </w:rPr>
        <w:t>liste</w:t>
      </w:r>
      <w:r>
        <w:rPr>
          <w:color w:val="504E53"/>
          <w:spacing w:val="-6"/>
          <w:sz w:val="20"/>
        </w:rPr>
        <w:t xml:space="preserve"> </w:t>
      </w:r>
      <w:r>
        <w:rPr>
          <w:color w:val="504E53"/>
          <w:spacing w:val="-4"/>
          <w:sz w:val="20"/>
        </w:rPr>
        <w:t>des</w:t>
      </w:r>
      <w:r>
        <w:rPr>
          <w:color w:val="504E53"/>
          <w:spacing w:val="-6"/>
          <w:sz w:val="20"/>
        </w:rPr>
        <w:t xml:space="preserve"> </w:t>
      </w:r>
      <w:r>
        <w:rPr>
          <w:color w:val="504E53"/>
          <w:spacing w:val="-4"/>
          <w:sz w:val="20"/>
        </w:rPr>
        <w:t>personnes</w:t>
      </w:r>
      <w:r>
        <w:rPr>
          <w:color w:val="504E53"/>
          <w:spacing w:val="-6"/>
          <w:sz w:val="20"/>
        </w:rPr>
        <w:t xml:space="preserve"> </w:t>
      </w:r>
      <w:r>
        <w:rPr>
          <w:color w:val="504E53"/>
          <w:spacing w:val="-4"/>
          <w:sz w:val="20"/>
        </w:rPr>
        <w:t>handicapées.</w:t>
      </w:r>
    </w:p>
    <w:p w14:paraId="3AB41052" w14:textId="77777777" w:rsidR="005C1621" w:rsidRDefault="002F4390">
      <w:pPr>
        <w:spacing w:before="232" w:line="235" w:lineRule="auto"/>
        <w:ind w:left="1132"/>
        <w:rPr>
          <w:i/>
          <w:sz w:val="20"/>
        </w:rPr>
      </w:pPr>
      <w:r>
        <w:rPr>
          <w:i/>
          <w:color w:val="504E53"/>
          <w:spacing w:val="-4"/>
          <w:sz w:val="20"/>
        </w:rPr>
        <w:t>Recommandation</w:t>
      </w:r>
      <w:r>
        <w:rPr>
          <w:i/>
          <w:color w:val="504E53"/>
          <w:spacing w:val="-10"/>
          <w:sz w:val="20"/>
        </w:rPr>
        <w:t xml:space="preserve"> </w:t>
      </w:r>
      <w:r>
        <w:rPr>
          <w:i/>
          <w:color w:val="504E53"/>
          <w:spacing w:val="-4"/>
          <w:sz w:val="20"/>
        </w:rPr>
        <w:t>:</w:t>
      </w:r>
      <w:r>
        <w:rPr>
          <w:i/>
          <w:color w:val="504E53"/>
          <w:spacing w:val="-10"/>
          <w:sz w:val="20"/>
        </w:rPr>
        <w:t xml:space="preserve"> </w:t>
      </w:r>
      <w:r>
        <w:rPr>
          <w:i/>
          <w:color w:val="504E53"/>
          <w:spacing w:val="-4"/>
          <w:sz w:val="20"/>
        </w:rPr>
        <w:t>disposer</w:t>
      </w:r>
      <w:r>
        <w:rPr>
          <w:i/>
          <w:color w:val="504E53"/>
          <w:spacing w:val="-10"/>
          <w:sz w:val="20"/>
        </w:rPr>
        <w:t xml:space="preserve"> </w:t>
      </w:r>
      <w:r>
        <w:rPr>
          <w:i/>
          <w:color w:val="504E53"/>
          <w:spacing w:val="-4"/>
          <w:sz w:val="20"/>
        </w:rPr>
        <w:t>en</w:t>
      </w:r>
      <w:r>
        <w:rPr>
          <w:i/>
          <w:color w:val="504E53"/>
          <w:spacing w:val="-10"/>
          <w:sz w:val="20"/>
        </w:rPr>
        <w:t xml:space="preserve"> </w:t>
      </w:r>
      <w:r>
        <w:rPr>
          <w:i/>
          <w:color w:val="504E53"/>
          <w:spacing w:val="-4"/>
          <w:sz w:val="20"/>
        </w:rPr>
        <w:t>permanence,</w:t>
      </w:r>
      <w:r>
        <w:rPr>
          <w:i/>
          <w:color w:val="504E53"/>
          <w:spacing w:val="-10"/>
          <w:sz w:val="20"/>
        </w:rPr>
        <w:t xml:space="preserve"> </w:t>
      </w:r>
      <w:r>
        <w:rPr>
          <w:i/>
          <w:color w:val="504E53"/>
          <w:spacing w:val="-4"/>
          <w:sz w:val="20"/>
        </w:rPr>
        <w:t>à</w:t>
      </w:r>
      <w:r>
        <w:rPr>
          <w:i/>
          <w:color w:val="504E53"/>
          <w:spacing w:val="-10"/>
          <w:sz w:val="20"/>
        </w:rPr>
        <w:t xml:space="preserve"> </w:t>
      </w:r>
      <w:r>
        <w:rPr>
          <w:i/>
          <w:color w:val="504E53"/>
          <w:spacing w:val="-4"/>
          <w:sz w:val="20"/>
        </w:rPr>
        <w:t>l’accueil,</w:t>
      </w:r>
      <w:r>
        <w:rPr>
          <w:i/>
          <w:color w:val="504E53"/>
          <w:spacing w:val="-10"/>
          <w:sz w:val="20"/>
        </w:rPr>
        <w:t xml:space="preserve"> </w:t>
      </w:r>
      <w:r>
        <w:rPr>
          <w:i/>
          <w:color w:val="504E53"/>
          <w:spacing w:val="-4"/>
          <w:sz w:val="20"/>
        </w:rPr>
        <w:t>du</w:t>
      </w:r>
      <w:r>
        <w:rPr>
          <w:i/>
          <w:color w:val="504E53"/>
          <w:spacing w:val="-10"/>
          <w:sz w:val="20"/>
        </w:rPr>
        <w:t xml:space="preserve"> </w:t>
      </w:r>
      <w:r>
        <w:rPr>
          <w:i/>
          <w:color w:val="504E53"/>
          <w:spacing w:val="-4"/>
          <w:sz w:val="20"/>
        </w:rPr>
        <w:t>plan</w:t>
      </w:r>
      <w:r>
        <w:rPr>
          <w:i/>
          <w:color w:val="504E53"/>
          <w:spacing w:val="-10"/>
          <w:sz w:val="20"/>
        </w:rPr>
        <w:t xml:space="preserve"> </w:t>
      </w:r>
      <w:r>
        <w:rPr>
          <w:i/>
          <w:color w:val="504E53"/>
          <w:spacing w:val="-4"/>
          <w:sz w:val="20"/>
        </w:rPr>
        <w:t xml:space="preserve">d’intervention </w:t>
      </w:r>
      <w:r>
        <w:rPr>
          <w:i/>
          <w:color w:val="504E53"/>
          <w:sz w:val="20"/>
        </w:rPr>
        <w:t xml:space="preserve">“pompiers” (sur support </w:t>
      </w:r>
      <w:r>
        <w:rPr>
          <w:b/>
          <w:i/>
          <w:color w:val="D94E31"/>
          <w:sz w:val="20"/>
        </w:rPr>
        <w:t>inaltérable</w:t>
      </w:r>
      <w:r>
        <w:rPr>
          <w:i/>
          <w:color w:val="504E53"/>
          <w:sz w:val="20"/>
        </w:rPr>
        <w:t>).</w:t>
      </w:r>
    </w:p>
    <w:p w14:paraId="28E2FB1F" w14:textId="77777777" w:rsidR="005C1621" w:rsidRDefault="002F4390">
      <w:pPr>
        <w:pStyle w:val="Titre2"/>
        <w:spacing w:before="221"/>
        <w:ind w:left="1132"/>
      </w:pPr>
      <w:r>
        <w:rPr>
          <w:color w:val="D1010E"/>
          <w:spacing w:val="-12"/>
        </w:rPr>
        <w:t>Avant</w:t>
      </w:r>
      <w:r>
        <w:rPr>
          <w:color w:val="D1010E"/>
          <w:spacing w:val="-17"/>
        </w:rPr>
        <w:t xml:space="preserve"> </w:t>
      </w:r>
      <w:r>
        <w:rPr>
          <w:color w:val="D1010E"/>
          <w:spacing w:val="-2"/>
        </w:rPr>
        <w:t>l’exercice</w:t>
      </w:r>
    </w:p>
    <w:p w14:paraId="26C8AC3B" w14:textId="77777777" w:rsidR="005C1621" w:rsidRDefault="002F4390">
      <w:pPr>
        <w:pStyle w:val="Corpsdetexte"/>
        <w:spacing w:before="198" w:line="235" w:lineRule="auto"/>
        <w:ind w:left="1132"/>
      </w:pPr>
      <w:r>
        <w:rPr>
          <w:color w:val="504E53"/>
        </w:rPr>
        <w:t>Prévoir</w:t>
      </w:r>
      <w:r>
        <w:rPr>
          <w:color w:val="504E53"/>
          <w:spacing w:val="-12"/>
        </w:rPr>
        <w:t xml:space="preserve"> </w:t>
      </w:r>
      <w:r>
        <w:rPr>
          <w:color w:val="504E53"/>
        </w:rPr>
        <w:t>une</w:t>
      </w:r>
      <w:r>
        <w:rPr>
          <w:color w:val="504E53"/>
          <w:spacing w:val="-11"/>
        </w:rPr>
        <w:t xml:space="preserve"> </w:t>
      </w:r>
      <w:r>
        <w:rPr>
          <w:color w:val="504E53"/>
        </w:rPr>
        <w:t>réunion</w:t>
      </w:r>
      <w:r>
        <w:rPr>
          <w:color w:val="504E53"/>
          <w:spacing w:val="-11"/>
        </w:rPr>
        <w:t xml:space="preserve"> </w:t>
      </w:r>
      <w:r>
        <w:rPr>
          <w:color w:val="504E53"/>
        </w:rPr>
        <w:t>de</w:t>
      </w:r>
      <w:r>
        <w:rPr>
          <w:color w:val="504E53"/>
          <w:spacing w:val="-12"/>
        </w:rPr>
        <w:t xml:space="preserve"> </w:t>
      </w:r>
      <w:r>
        <w:rPr>
          <w:color w:val="504E53"/>
        </w:rPr>
        <w:t>préparation,</w:t>
      </w:r>
      <w:r>
        <w:rPr>
          <w:color w:val="504E53"/>
          <w:spacing w:val="-11"/>
        </w:rPr>
        <w:t xml:space="preserve"> </w:t>
      </w:r>
      <w:r>
        <w:rPr>
          <w:color w:val="504E53"/>
        </w:rPr>
        <w:t>si</w:t>
      </w:r>
      <w:r>
        <w:rPr>
          <w:color w:val="504E53"/>
          <w:spacing w:val="-11"/>
        </w:rPr>
        <w:t xml:space="preserve"> </w:t>
      </w:r>
      <w:r>
        <w:rPr>
          <w:color w:val="504E53"/>
        </w:rPr>
        <w:t>besoin</w:t>
      </w:r>
      <w:r>
        <w:rPr>
          <w:color w:val="504E53"/>
          <w:spacing w:val="-12"/>
        </w:rPr>
        <w:t xml:space="preserve"> </w:t>
      </w:r>
      <w:r>
        <w:rPr>
          <w:color w:val="504E53"/>
        </w:rPr>
        <w:t>avec</w:t>
      </w:r>
      <w:r>
        <w:rPr>
          <w:color w:val="504E53"/>
          <w:spacing w:val="-11"/>
        </w:rPr>
        <w:t xml:space="preserve"> </w:t>
      </w:r>
      <w:r>
        <w:rPr>
          <w:color w:val="504E53"/>
        </w:rPr>
        <w:t>les</w:t>
      </w:r>
      <w:r>
        <w:rPr>
          <w:color w:val="504E53"/>
          <w:spacing w:val="-11"/>
        </w:rPr>
        <w:t xml:space="preserve"> </w:t>
      </w:r>
      <w:r>
        <w:rPr>
          <w:color w:val="504E53"/>
        </w:rPr>
        <w:t>sapeurs-pompiers. Informer les élèves dès la première semaine de rentrée en expliquant les consignes</w:t>
      </w:r>
      <w:r>
        <w:rPr>
          <w:color w:val="504E53"/>
          <w:spacing w:val="-8"/>
        </w:rPr>
        <w:t xml:space="preserve"> </w:t>
      </w:r>
      <w:r>
        <w:rPr>
          <w:color w:val="504E53"/>
        </w:rPr>
        <w:t>et</w:t>
      </w:r>
      <w:r>
        <w:rPr>
          <w:color w:val="504E53"/>
          <w:spacing w:val="-8"/>
        </w:rPr>
        <w:t xml:space="preserve"> </w:t>
      </w:r>
      <w:r>
        <w:rPr>
          <w:color w:val="504E53"/>
        </w:rPr>
        <w:t>en</w:t>
      </w:r>
      <w:r>
        <w:rPr>
          <w:color w:val="504E53"/>
          <w:spacing w:val="-8"/>
        </w:rPr>
        <w:t xml:space="preserve"> </w:t>
      </w:r>
      <w:r>
        <w:rPr>
          <w:color w:val="504E53"/>
        </w:rPr>
        <w:t>présentant</w:t>
      </w:r>
      <w:r>
        <w:rPr>
          <w:color w:val="504E53"/>
          <w:spacing w:val="-8"/>
        </w:rPr>
        <w:t xml:space="preserve"> </w:t>
      </w:r>
      <w:r>
        <w:rPr>
          <w:color w:val="504E53"/>
        </w:rPr>
        <w:t>les</w:t>
      </w:r>
      <w:r>
        <w:rPr>
          <w:color w:val="504E53"/>
          <w:spacing w:val="-8"/>
        </w:rPr>
        <w:t xml:space="preserve"> </w:t>
      </w:r>
      <w:r>
        <w:rPr>
          <w:color w:val="504E53"/>
        </w:rPr>
        <w:t>cheminements</w:t>
      </w:r>
      <w:r>
        <w:rPr>
          <w:color w:val="504E53"/>
          <w:spacing w:val="-8"/>
        </w:rPr>
        <w:t xml:space="preserve"> </w:t>
      </w:r>
      <w:r>
        <w:rPr>
          <w:color w:val="504E53"/>
        </w:rPr>
        <w:t>d’évacuation</w:t>
      </w:r>
      <w:r>
        <w:rPr>
          <w:color w:val="504E53"/>
          <w:spacing w:val="-8"/>
        </w:rPr>
        <w:t xml:space="preserve"> </w:t>
      </w:r>
      <w:r>
        <w:rPr>
          <w:color w:val="504E53"/>
        </w:rPr>
        <w:t>et</w:t>
      </w:r>
      <w:r>
        <w:rPr>
          <w:color w:val="504E53"/>
          <w:spacing w:val="-8"/>
        </w:rPr>
        <w:t xml:space="preserve"> </w:t>
      </w:r>
      <w:r>
        <w:rPr>
          <w:color w:val="504E53"/>
        </w:rPr>
        <w:t>les</w:t>
      </w:r>
      <w:r>
        <w:rPr>
          <w:color w:val="504E53"/>
          <w:spacing w:val="-8"/>
        </w:rPr>
        <w:t xml:space="preserve"> </w:t>
      </w:r>
      <w:r>
        <w:rPr>
          <w:color w:val="504E53"/>
        </w:rPr>
        <w:t>zones</w:t>
      </w:r>
      <w:r>
        <w:rPr>
          <w:color w:val="504E53"/>
          <w:spacing w:val="-8"/>
        </w:rPr>
        <w:t xml:space="preserve"> </w:t>
      </w:r>
      <w:r>
        <w:rPr>
          <w:color w:val="504E53"/>
        </w:rPr>
        <w:t xml:space="preserve">de </w:t>
      </w:r>
      <w:r>
        <w:rPr>
          <w:color w:val="504E53"/>
          <w:spacing w:val="-2"/>
        </w:rPr>
        <w:t>rassemblement.</w:t>
      </w:r>
    </w:p>
    <w:p w14:paraId="7B841059" w14:textId="77777777" w:rsidR="005C1621" w:rsidRDefault="002F4390">
      <w:pPr>
        <w:pStyle w:val="Corpsdetexte"/>
        <w:spacing w:before="243" w:line="235" w:lineRule="auto"/>
        <w:ind w:left="1132"/>
      </w:pPr>
      <w:r>
        <w:rPr>
          <w:b/>
          <w:color w:val="D1010E"/>
          <w:spacing w:val="-6"/>
        </w:rPr>
        <w:t>Attention</w:t>
      </w:r>
      <w:r>
        <w:rPr>
          <w:color w:val="504E53"/>
          <w:spacing w:val="-6"/>
        </w:rPr>
        <w:t>,</w:t>
      </w:r>
      <w:r>
        <w:rPr>
          <w:color w:val="504E53"/>
          <w:spacing w:val="-18"/>
        </w:rPr>
        <w:t xml:space="preserve"> </w:t>
      </w:r>
      <w:r>
        <w:rPr>
          <w:color w:val="504E53"/>
          <w:spacing w:val="-6"/>
        </w:rPr>
        <w:t>un</w:t>
      </w:r>
      <w:r>
        <w:rPr>
          <w:color w:val="504E53"/>
          <w:spacing w:val="-18"/>
        </w:rPr>
        <w:t xml:space="preserve"> </w:t>
      </w:r>
      <w:r>
        <w:rPr>
          <w:color w:val="504E53"/>
          <w:spacing w:val="-6"/>
        </w:rPr>
        <w:t>exercice</w:t>
      </w:r>
      <w:r>
        <w:rPr>
          <w:color w:val="504E53"/>
          <w:spacing w:val="-18"/>
        </w:rPr>
        <w:t xml:space="preserve"> </w:t>
      </w:r>
      <w:r>
        <w:rPr>
          <w:color w:val="504E53"/>
          <w:spacing w:val="-6"/>
        </w:rPr>
        <w:t>d’évacuation</w:t>
      </w:r>
      <w:r>
        <w:rPr>
          <w:color w:val="504E53"/>
          <w:spacing w:val="-18"/>
        </w:rPr>
        <w:t xml:space="preserve"> </w:t>
      </w:r>
      <w:r>
        <w:rPr>
          <w:color w:val="504E53"/>
          <w:spacing w:val="-6"/>
        </w:rPr>
        <w:t>est</w:t>
      </w:r>
      <w:r>
        <w:rPr>
          <w:color w:val="504E53"/>
          <w:spacing w:val="-18"/>
        </w:rPr>
        <w:t xml:space="preserve"> </w:t>
      </w:r>
      <w:r>
        <w:rPr>
          <w:color w:val="504E53"/>
          <w:spacing w:val="-6"/>
        </w:rPr>
        <w:t>l’occasion</w:t>
      </w:r>
      <w:r>
        <w:rPr>
          <w:color w:val="504E53"/>
          <w:spacing w:val="-18"/>
        </w:rPr>
        <w:t xml:space="preserve"> </w:t>
      </w:r>
      <w:r>
        <w:rPr>
          <w:color w:val="504E53"/>
          <w:spacing w:val="-6"/>
        </w:rPr>
        <w:t>de</w:t>
      </w:r>
      <w:r>
        <w:rPr>
          <w:color w:val="504E53"/>
          <w:spacing w:val="-18"/>
        </w:rPr>
        <w:t xml:space="preserve"> </w:t>
      </w:r>
      <w:r>
        <w:rPr>
          <w:color w:val="504E53"/>
          <w:spacing w:val="-6"/>
        </w:rPr>
        <w:t>vérifier</w:t>
      </w:r>
      <w:r>
        <w:rPr>
          <w:color w:val="504E53"/>
          <w:spacing w:val="-18"/>
        </w:rPr>
        <w:t xml:space="preserve"> </w:t>
      </w:r>
      <w:r>
        <w:rPr>
          <w:color w:val="504E53"/>
          <w:spacing w:val="-6"/>
        </w:rPr>
        <w:t>que</w:t>
      </w:r>
      <w:r>
        <w:rPr>
          <w:color w:val="504E53"/>
          <w:spacing w:val="-18"/>
        </w:rPr>
        <w:t xml:space="preserve"> </w:t>
      </w:r>
      <w:r>
        <w:rPr>
          <w:color w:val="504E53"/>
          <w:spacing w:val="-6"/>
        </w:rPr>
        <w:t>l’établissement</w:t>
      </w:r>
      <w:r>
        <w:rPr>
          <w:color w:val="504E53"/>
        </w:rPr>
        <w:t xml:space="preserve"> </w:t>
      </w:r>
      <w:r>
        <w:rPr>
          <w:color w:val="504E53"/>
          <w:spacing w:val="-6"/>
        </w:rPr>
        <w:t>est</w:t>
      </w:r>
      <w:r>
        <w:rPr>
          <w:color w:val="504E53"/>
          <w:spacing w:val="-17"/>
        </w:rPr>
        <w:t xml:space="preserve"> </w:t>
      </w:r>
      <w:r>
        <w:rPr>
          <w:color w:val="504E53"/>
          <w:spacing w:val="-6"/>
        </w:rPr>
        <w:t>capable</w:t>
      </w:r>
      <w:r>
        <w:rPr>
          <w:color w:val="504E53"/>
          <w:spacing w:val="-16"/>
        </w:rPr>
        <w:t xml:space="preserve"> </w:t>
      </w:r>
      <w:r>
        <w:rPr>
          <w:color w:val="504E53"/>
          <w:spacing w:val="-6"/>
        </w:rPr>
        <w:t>de</w:t>
      </w:r>
      <w:r>
        <w:rPr>
          <w:color w:val="504E53"/>
          <w:spacing w:val="-16"/>
        </w:rPr>
        <w:t xml:space="preserve"> </w:t>
      </w:r>
      <w:r>
        <w:rPr>
          <w:color w:val="504E53"/>
          <w:spacing w:val="-6"/>
        </w:rPr>
        <w:t>gérer</w:t>
      </w:r>
      <w:r>
        <w:rPr>
          <w:color w:val="504E53"/>
          <w:spacing w:val="-16"/>
        </w:rPr>
        <w:t xml:space="preserve"> </w:t>
      </w:r>
      <w:r>
        <w:rPr>
          <w:color w:val="504E53"/>
          <w:spacing w:val="-6"/>
        </w:rPr>
        <w:t>une</w:t>
      </w:r>
      <w:r>
        <w:rPr>
          <w:color w:val="504E53"/>
          <w:spacing w:val="-16"/>
        </w:rPr>
        <w:t xml:space="preserve"> </w:t>
      </w:r>
      <w:r>
        <w:rPr>
          <w:color w:val="504E53"/>
          <w:spacing w:val="-6"/>
        </w:rPr>
        <w:t>situation</w:t>
      </w:r>
      <w:r>
        <w:rPr>
          <w:color w:val="504E53"/>
          <w:spacing w:val="-16"/>
        </w:rPr>
        <w:t xml:space="preserve"> </w:t>
      </w:r>
      <w:r>
        <w:rPr>
          <w:color w:val="504E53"/>
          <w:spacing w:val="-6"/>
        </w:rPr>
        <w:t>de</w:t>
      </w:r>
      <w:r>
        <w:rPr>
          <w:color w:val="504E53"/>
          <w:spacing w:val="-17"/>
        </w:rPr>
        <w:t xml:space="preserve"> </w:t>
      </w:r>
      <w:r>
        <w:rPr>
          <w:color w:val="504E53"/>
          <w:spacing w:val="-6"/>
        </w:rPr>
        <w:t>crise</w:t>
      </w:r>
      <w:r>
        <w:rPr>
          <w:color w:val="504E53"/>
          <w:spacing w:val="-16"/>
        </w:rPr>
        <w:t xml:space="preserve"> </w:t>
      </w:r>
      <w:r>
        <w:rPr>
          <w:color w:val="504E53"/>
          <w:spacing w:val="-6"/>
        </w:rPr>
        <w:t>avant</w:t>
      </w:r>
      <w:r>
        <w:rPr>
          <w:color w:val="504E53"/>
          <w:spacing w:val="-16"/>
        </w:rPr>
        <w:t xml:space="preserve"> </w:t>
      </w:r>
      <w:r>
        <w:rPr>
          <w:color w:val="504E53"/>
          <w:spacing w:val="-6"/>
        </w:rPr>
        <w:t>l’arrivée</w:t>
      </w:r>
      <w:r>
        <w:rPr>
          <w:color w:val="504E53"/>
          <w:spacing w:val="-16"/>
        </w:rPr>
        <w:t xml:space="preserve"> </w:t>
      </w:r>
      <w:r>
        <w:rPr>
          <w:color w:val="504E53"/>
          <w:spacing w:val="-6"/>
        </w:rPr>
        <w:t>des</w:t>
      </w:r>
      <w:r>
        <w:rPr>
          <w:color w:val="504E53"/>
          <w:spacing w:val="-16"/>
        </w:rPr>
        <w:t xml:space="preserve"> </w:t>
      </w:r>
      <w:r>
        <w:rPr>
          <w:color w:val="504E53"/>
          <w:spacing w:val="-6"/>
        </w:rPr>
        <w:t>sapeurs-pompiers.</w:t>
      </w:r>
    </w:p>
    <w:p w14:paraId="14741A06" w14:textId="77777777" w:rsidR="005C1621" w:rsidRDefault="005C1621">
      <w:pPr>
        <w:pStyle w:val="Corpsdetexte"/>
        <w:spacing w:before="3"/>
      </w:pPr>
    </w:p>
    <w:p w14:paraId="45171D0A" w14:textId="77777777" w:rsidR="005C1621" w:rsidRDefault="002F4390">
      <w:pPr>
        <w:pStyle w:val="Paragraphedeliste"/>
        <w:numPr>
          <w:ilvl w:val="0"/>
          <w:numId w:val="12"/>
        </w:numPr>
        <w:tabs>
          <w:tab w:val="left" w:pos="1312"/>
        </w:tabs>
        <w:spacing w:line="228" w:lineRule="auto"/>
        <w:ind w:right="130"/>
        <w:rPr>
          <w:sz w:val="20"/>
        </w:rPr>
      </w:pPr>
      <w:r>
        <w:rPr>
          <w:color w:val="504E53"/>
          <w:spacing w:val="-2"/>
          <w:sz w:val="20"/>
        </w:rPr>
        <w:t>Choisir</w:t>
      </w:r>
      <w:r>
        <w:rPr>
          <w:color w:val="504E53"/>
          <w:spacing w:val="-8"/>
          <w:sz w:val="20"/>
        </w:rPr>
        <w:t xml:space="preserve"> </w:t>
      </w:r>
      <w:r>
        <w:rPr>
          <w:color w:val="504E53"/>
          <w:spacing w:val="-2"/>
          <w:sz w:val="20"/>
        </w:rPr>
        <w:t>une</w:t>
      </w:r>
      <w:r>
        <w:rPr>
          <w:color w:val="504E53"/>
          <w:spacing w:val="-8"/>
          <w:sz w:val="20"/>
        </w:rPr>
        <w:t xml:space="preserve"> </w:t>
      </w:r>
      <w:r>
        <w:rPr>
          <w:color w:val="504E53"/>
          <w:spacing w:val="-2"/>
          <w:sz w:val="20"/>
        </w:rPr>
        <w:t>journée</w:t>
      </w:r>
      <w:r>
        <w:rPr>
          <w:color w:val="504E53"/>
          <w:spacing w:val="-8"/>
          <w:sz w:val="20"/>
        </w:rPr>
        <w:t xml:space="preserve"> </w:t>
      </w:r>
      <w:r>
        <w:rPr>
          <w:color w:val="504E53"/>
          <w:spacing w:val="-2"/>
          <w:sz w:val="20"/>
        </w:rPr>
        <w:t>d’occupation</w:t>
      </w:r>
      <w:r>
        <w:rPr>
          <w:color w:val="504E53"/>
          <w:spacing w:val="-8"/>
          <w:sz w:val="20"/>
        </w:rPr>
        <w:t xml:space="preserve"> </w:t>
      </w:r>
      <w:r>
        <w:rPr>
          <w:color w:val="504E53"/>
          <w:spacing w:val="-2"/>
          <w:sz w:val="20"/>
        </w:rPr>
        <w:t>normale</w:t>
      </w:r>
      <w:r>
        <w:rPr>
          <w:color w:val="504E53"/>
          <w:spacing w:val="-8"/>
          <w:sz w:val="20"/>
        </w:rPr>
        <w:t xml:space="preserve"> </w:t>
      </w:r>
      <w:r>
        <w:rPr>
          <w:color w:val="504E53"/>
          <w:spacing w:val="-2"/>
          <w:sz w:val="20"/>
        </w:rPr>
        <w:t>de</w:t>
      </w:r>
      <w:r>
        <w:rPr>
          <w:color w:val="504E53"/>
          <w:spacing w:val="-8"/>
          <w:sz w:val="20"/>
        </w:rPr>
        <w:t xml:space="preserve"> </w:t>
      </w:r>
      <w:r>
        <w:rPr>
          <w:color w:val="504E53"/>
          <w:spacing w:val="-2"/>
          <w:sz w:val="20"/>
        </w:rPr>
        <w:t>préférence</w:t>
      </w:r>
      <w:r>
        <w:rPr>
          <w:color w:val="504E53"/>
          <w:spacing w:val="-8"/>
          <w:sz w:val="20"/>
        </w:rPr>
        <w:t xml:space="preserve"> </w:t>
      </w:r>
      <w:r>
        <w:rPr>
          <w:color w:val="504E53"/>
          <w:spacing w:val="-2"/>
          <w:sz w:val="20"/>
        </w:rPr>
        <w:t>sans</w:t>
      </w:r>
      <w:r>
        <w:rPr>
          <w:color w:val="504E53"/>
          <w:spacing w:val="-8"/>
          <w:sz w:val="20"/>
        </w:rPr>
        <w:t xml:space="preserve"> </w:t>
      </w:r>
      <w:r>
        <w:rPr>
          <w:color w:val="504E53"/>
          <w:spacing w:val="-2"/>
          <w:sz w:val="20"/>
        </w:rPr>
        <w:t>contrôle</w:t>
      </w:r>
      <w:r>
        <w:rPr>
          <w:color w:val="504E53"/>
          <w:spacing w:val="-8"/>
          <w:sz w:val="20"/>
        </w:rPr>
        <w:t xml:space="preserve"> </w:t>
      </w:r>
      <w:r>
        <w:rPr>
          <w:color w:val="504E53"/>
          <w:spacing w:val="-2"/>
          <w:sz w:val="20"/>
        </w:rPr>
        <w:t>ou examen.</w:t>
      </w:r>
    </w:p>
    <w:p w14:paraId="22C1DFB4" w14:textId="77777777" w:rsidR="005C1621" w:rsidRDefault="002F4390">
      <w:pPr>
        <w:pStyle w:val="Paragraphedeliste"/>
        <w:numPr>
          <w:ilvl w:val="0"/>
          <w:numId w:val="12"/>
        </w:numPr>
        <w:tabs>
          <w:tab w:val="left" w:pos="1310"/>
          <w:tab w:val="left" w:pos="1312"/>
        </w:tabs>
        <w:spacing w:before="4" w:line="232" w:lineRule="auto"/>
        <w:ind w:right="130"/>
        <w:rPr>
          <w:sz w:val="20"/>
        </w:rPr>
      </w:pPr>
      <w:r>
        <w:rPr>
          <w:color w:val="504E53"/>
          <w:spacing w:val="-6"/>
          <w:sz w:val="20"/>
        </w:rPr>
        <w:t>Prévoir un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6"/>
          <w:sz w:val="20"/>
        </w:rPr>
        <w:t>exercice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6"/>
          <w:sz w:val="20"/>
        </w:rPr>
        <w:t>pendant la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6"/>
          <w:sz w:val="20"/>
        </w:rPr>
        <w:t>sieste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6"/>
          <w:sz w:val="20"/>
        </w:rPr>
        <w:t>et au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6"/>
          <w:sz w:val="20"/>
        </w:rPr>
        <w:t>moment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6"/>
          <w:sz w:val="20"/>
        </w:rPr>
        <w:t>de l’accueil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6"/>
          <w:sz w:val="20"/>
        </w:rPr>
        <w:t>et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6"/>
          <w:sz w:val="20"/>
        </w:rPr>
        <w:t>de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6"/>
          <w:sz w:val="20"/>
        </w:rPr>
        <w:t>la sortie</w:t>
      </w:r>
      <w:r>
        <w:rPr>
          <w:color w:val="504E53"/>
          <w:spacing w:val="-2"/>
          <w:sz w:val="20"/>
        </w:rPr>
        <w:t xml:space="preserve"> en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maternelle,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lors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des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interclasses,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lors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des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cours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d’EPS,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au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moment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>de</w:t>
      </w:r>
      <w:r>
        <w:rPr>
          <w:color w:val="504E53"/>
          <w:spacing w:val="-9"/>
          <w:sz w:val="20"/>
        </w:rPr>
        <w:t xml:space="preserve"> </w:t>
      </w:r>
      <w:r>
        <w:rPr>
          <w:color w:val="504E53"/>
          <w:spacing w:val="-2"/>
          <w:sz w:val="20"/>
        </w:rPr>
        <w:t xml:space="preserve">la </w:t>
      </w:r>
      <w:r>
        <w:rPr>
          <w:color w:val="504E53"/>
          <w:sz w:val="20"/>
        </w:rPr>
        <w:t>restauration dans les EPLE…</w:t>
      </w:r>
    </w:p>
    <w:p w14:paraId="02AFB26B" w14:textId="77777777" w:rsidR="005C1621" w:rsidRDefault="002F4390">
      <w:pPr>
        <w:pStyle w:val="Paragraphedeliste"/>
        <w:numPr>
          <w:ilvl w:val="0"/>
          <w:numId w:val="12"/>
        </w:numPr>
        <w:tabs>
          <w:tab w:val="left" w:pos="1312"/>
        </w:tabs>
        <w:spacing w:before="5" w:line="228" w:lineRule="auto"/>
        <w:ind w:right="136"/>
        <w:rPr>
          <w:sz w:val="20"/>
        </w:rPr>
      </w:pPr>
      <w:r>
        <w:rPr>
          <w:color w:val="504E53"/>
          <w:sz w:val="20"/>
        </w:rPr>
        <w:t>Réaliser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z w:val="20"/>
        </w:rPr>
        <w:t>les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z w:val="20"/>
        </w:rPr>
        <w:t>exercices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z w:val="20"/>
        </w:rPr>
        <w:t>de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z w:val="20"/>
        </w:rPr>
        <w:t>nuit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z w:val="20"/>
        </w:rPr>
        <w:t>dans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z w:val="20"/>
        </w:rPr>
        <w:t>les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z w:val="20"/>
        </w:rPr>
        <w:t>conditions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z w:val="20"/>
        </w:rPr>
        <w:t>réelles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z w:val="20"/>
        </w:rPr>
        <w:t>et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z w:val="20"/>
        </w:rPr>
        <w:t>de</w:t>
      </w:r>
      <w:r>
        <w:rPr>
          <w:color w:val="504E53"/>
          <w:spacing w:val="-10"/>
          <w:sz w:val="20"/>
        </w:rPr>
        <w:t xml:space="preserve"> </w:t>
      </w:r>
      <w:r>
        <w:rPr>
          <w:color w:val="504E53"/>
          <w:sz w:val="20"/>
        </w:rPr>
        <w:t>préférence entre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23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h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et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6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h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du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matin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en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situation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de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profond</w:t>
      </w:r>
      <w:r>
        <w:rPr>
          <w:color w:val="504E53"/>
          <w:spacing w:val="-7"/>
          <w:sz w:val="20"/>
        </w:rPr>
        <w:t xml:space="preserve"> </w:t>
      </w:r>
      <w:r>
        <w:rPr>
          <w:color w:val="504E53"/>
          <w:sz w:val="20"/>
        </w:rPr>
        <w:t>sommeil.</w:t>
      </w:r>
    </w:p>
    <w:p w14:paraId="295C64ED" w14:textId="77777777" w:rsidR="005C1621" w:rsidRDefault="005C1621">
      <w:pPr>
        <w:pStyle w:val="Corpsdetexte"/>
      </w:pPr>
    </w:p>
    <w:p w14:paraId="58989876" w14:textId="77777777" w:rsidR="005C1621" w:rsidRDefault="005C1621">
      <w:pPr>
        <w:pStyle w:val="Corpsdetexte"/>
      </w:pPr>
    </w:p>
    <w:p w14:paraId="711DD8D5" w14:textId="77777777" w:rsidR="005C1621" w:rsidRDefault="005C1621">
      <w:pPr>
        <w:pStyle w:val="Corpsdetexte"/>
        <w:spacing w:before="226"/>
      </w:pPr>
    </w:p>
    <w:p w14:paraId="211447C9" w14:textId="77777777" w:rsidR="005C1621" w:rsidRDefault="002F4390">
      <w:pPr>
        <w:pStyle w:val="Paragraphedeliste"/>
        <w:numPr>
          <w:ilvl w:val="1"/>
          <w:numId w:val="12"/>
        </w:numPr>
        <w:tabs>
          <w:tab w:val="left" w:pos="1477"/>
        </w:tabs>
        <w:ind w:left="1477" w:hanging="178"/>
        <w:jc w:val="left"/>
        <w:rPr>
          <w:sz w:val="20"/>
        </w:rPr>
      </w:pPr>
      <w:r>
        <w:rPr>
          <w:color w:val="504E53"/>
          <w:spacing w:val="-4"/>
          <w:sz w:val="20"/>
        </w:rPr>
        <w:t>Prévoir</w:t>
      </w:r>
      <w:r>
        <w:rPr>
          <w:color w:val="504E53"/>
          <w:spacing w:val="-6"/>
          <w:sz w:val="20"/>
        </w:rPr>
        <w:t xml:space="preserve"> </w:t>
      </w:r>
      <w:r>
        <w:rPr>
          <w:color w:val="504E53"/>
          <w:spacing w:val="-4"/>
          <w:sz w:val="20"/>
        </w:rPr>
        <w:t>la</w:t>
      </w:r>
      <w:r>
        <w:rPr>
          <w:color w:val="504E53"/>
          <w:spacing w:val="-6"/>
          <w:sz w:val="20"/>
        </w:rPr>
        <w:t xml:space="preserve"> </w:t>
      </w:r>
      <w:r>
        <w:rPr>
          <w:color w:val="504E53"/>
          <w:spacing w:val="-4"/>
          <w:sz w:val="20"/>
        </w:rPr>
        <w:t>présence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d’observateurs</w:t>
      </w:r>
      <w:r>
        <w:rPr>
          <w:color w:val="504E53"/>
          <w:spacing w:val="-6"/>
          <w:sz w:val="20"/>
        </w:rPr>
        <w:t xml:space="preserve"> </w:t>
      </w:r>
      <w:r>
        <w:rPr>
          <w:color w:val="504E53"/>
          <w:spacing w:val="-4"/>
          <w:sz w:val="20"/>
        </w:rPr>
        <w:t>internes</w:t>
      </w:r>
      <w:r>
        <w:rPr>
          <w:color w:val="504E53"/>
          <w:spacing w:val="-6"/>
          <w:sz w:val="20"/>
        </w:rPr>
        <w:t xml:space="preserve"> </w:t>
      </w:r>
      <w:r>
        <w:rPr>
          <w:color w:val="504E53"/>
          <w:spacing w:val="-4"/>
          <w:sz w:val="20"/>
        </w:rPr>
        <w:t>ou</w:t>
      </w:r>
      <w:r>
        <w:rPr>
          <w:color w:val="504E53"/>
          <w:spacing w:val="-5"/>
          <w:sz w:val="20"/>
        </w:rPr>
        <w:t xml:space="preserve"> </w:t>
      </w:r>
      <w:r>
        <w:rPr>
          <w:color w:val="504E53"/>
          <w:spacing w:val="-4"/>
          <w:sz w:val="20"/>
        </w:rPr>
        <w:t>extérieurs.</w:t>
      </w:r>
    </w:p>
    <w:p w14:paraId="2212ACC8" w14:textId="77777777" w:rsidR="005C1621" w:rsidRDefault="002F4390">
      <w:pPr>
        <w:pStyle w:val="Corpsdetexte"/>
        <w:spacing w:before="231" w:line="235" w:lineRule="auto"/>
        <w:ind w:left="1132" w:right="131"/>
        <w:jc w:val="both"/>
      </w:pPr>
      <w:r>
        <w:rPr>
          <w:color w:val="504E53"/>
          <w:spacing w:val="-6"/>
        </w:rPr>
        <w:t>Recommandations :</w:t>
      </w:r>
      <w:r>
        <w:rPr>
          <w:color w:val="504E53"/>
          <w:spacing w:val="-5"/>
        </w:rPr>
        <w:t xml:space="preserve"> </w:t>
      </w:r>
      <w:r>
        <w:rPr>
          <w:color w:val="504E53"/>
          <w:spacing w:val="-6"/>
        </w:rPr>
        <w:t>Le</w:t>
      </w:r>
      <w:r>
        <w:rPr>
          <w:color w:val="504E53"/>
          <w:spacing w:val="-5"/>
        </w:rPr>
        <w:t xml:space="preserve"> </w:t>
      </w:r>
      <w:r>
        <w:rPr>
          <w:color w:val="504E53"/>
          <w:spacing w:val="-6"/>
        </w:rPr>
        <w:t>premier exercice</w:t>
      </w:r>
      <w:r>
        <w:rPr>
          <w:color w:val="504E53"/>
          <w:spacing w:val="-5"/>
        </w:rPr>
        <w:t xml:space="preserve"> </w:t>
      </w:r>
      <w:r>
        <w:rPr>
          <w:color w:val="504E53"/>
          <w:spacing w:val="-6"/>
        </w:rPr>
        <w:t>doit</w:t>
      </w:r>
      <w:r>
        <w:rPr>
          <w:color w:val="504E53"/>
          <w:spacing w:val="-5"/>
        </w:rPr>
        <w:t xml:space="preserve"> </w:t>
      </w:r>
      <w:r>
        <w:rPr>
          <w:color w:val="504E53"/>
          <w:spacing w:val="-6"/>
        </w:rPr>
        <w:t>être facile</w:t>
      </w:r>
      <w:r>
        <w:rPr>
          <w:color w:val="504E53"/>
          <w:spacing w:val="-5"/>
        </w:rPr>
        <w:t xml:space="preserve"> </w:t>
      </w:r>
      <w:r>
        <w:rPr>
          <w:color w:val="504E53"/>
          <w:spacing w:val="-6"/>
        </w:rPr>
        <w:t>et</w:t>
      </w:r>
      <w:r>
        <w:rPr>
          <w:color w:val="504E53"/>
          <w:spacing w:val="-5"/>
        </w:rPr>
        <w:t xml:space="preserve"> </w:t>
      </w:r>
      <w:r>
        <w:rPr>
          <w:color w:val="504E53"/>
          <w:spacing w:val="-6"/>
        </w:rPr>
        <w:t>pédagogique. Pour</w:t>
      </w:r>
      <w:r>
        <w:rPr>
          <w:color w:val="504E53"/>
          <w:spacing w:val="-5"/>
        </w:rPr>
        <w:t xml:space="preserve"> </w:t>
      </w:r>
      <w:r>
        <w:rPr>
          <w:color w:val="504E53"/>
          <w:spacing w:val="-6"/>
        </w:rPr>
        <w:t>le</w:t>
      </w:r>
      <w:r>
        <w:rPr>
          <w:color w:val="504E53"/>
        </w:rPr>
        <w:t xml:space="preserve"> </w:t>
      </w:r>
      <w:r>
        <w:rPr>
          <w:color w:val="504E53"/>
          <w:spacing w:val="-6"/>
        </w:rPr>
        <w:t>ou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les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suivants,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choisir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un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scénario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qui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ne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soit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pas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trop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anxiogène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(feu</w:t>
      </w:r>
      <w:r>
        <w:rPr>
          <w:color w:val="504E53"/>
          <w:spacing w:val="-1"/>
        </w:rPr>
        <w:t xml:space="preserve"> </w:t>
      </w:r>
      <w:r>
        <w:rPr>
          <w:color w:val="504E53"/>
          <w:spacing w:val="-6"/>
        </w:rPr>
        <w:t>supposé</w:t>
      </w:r>
      <w:r>
        <w:rPr>
          <w:color w:val="504E53"/>
        </w:rPr>
        <w:t xml:space="preserve"> dans</w:t>
      </w:r>
      <w:r>
        <w:rPr>
          <w:color w:val="504E53"/>
          <w:spacing w:val="-9"/>
        </w:rPr>
        <w:t xml:space="preserve"> </w:t>
      </w:r>
      <w:r>
        <w:rPr>
          <w:color w:val="504E53"/>
        </w:rPr>
        <w:t>un</w:t>
      </w:r>
      <w:r>
        <w:rPr>
          <w:color w:val="504E53"/>
          <w:spacing w:val="-9"/>
        </w:rPr>
        <w:t xml:space="preserve"> </w:t>
      </w:r>
      <w:r>
        <w:rPr>
          <w:color w:val="504E53"/>
        </w:rPr>
        <w:t>local,</w:t>
      </w:r>
      <w:r>
        <w:rPr>
          <w:color w:val="504E53"/>
          <w:spacing w:val="-9"/>
        </w:rPr>
        <w:t xml:space="preserve"> </w:t>
      </w:r>
      <w:r>
        <w:rPr>
          <w:color w:val="504E53"/>
        </w:rPr>
        <w:t>une</w:t>
      </w:r>
      <w:r>
        <w:rPr>
          <w:color w:val="504E53"/>
          <w:spacing w:val="-9"/>
        </w:rPr>
        <w:t xml:space="preserve"> </w:t>
      </w:r>
      <w:r>
        <w:rPr>
          <w:color w:val="504E53"/>
        </w:rPr>
        <w:t>cage</w:t>
      </w:r>
      <w:r>
        <w:rPr>
          <w:color w:val="504E53"/>
          <w:spacing w:val="-9"/>
        </w:rPr>
        <w:t xml:space="preserve"> </w:t>
      </w:r>
      <w:r>
        <w:rPr>
          <w:color w:val="504E53"/>
        </w:rPr>
        <w:t>d’escalier,</w:t>
      </w:r>
      <w:r>
        <w:rPr>
          <w:color w:val="504E53"/>
          <w:spacing w:val="-9"/>
        </w:rPr>
        <w:t xml:space="preserve"> </w:t>
      </w:r>
      <w:r>
        <w:rPr>
          <w:color w:val="504E53"/>
        </w:rPr>
        <w:t>dans</w:t>
      </w:r>
      <w:r>
        <w:rPr>
          <w:color w:val="504E53"/>
          <w:spacing w:val="-9"/>
        </w:rPr>
        <w:t xml:space="preserve"> </w:t>
      </w:r>
      <w:r>
        <w:rPr>
          <w:color w:val="504E53"/>
        </w:rPr>
        <w:t>un</w:t>
      </w:r>
      <w:r>
        <w:rPr>
          <w:color w:val="504E53"/>
          <w:spacing w:val="-9"/>
        </w:rPr>
        <w:t xml:space="preserve"> </w:t>
      </w:r>
      <w:r>
        <w:rPr>
          <w:color w:val="504E53"/>
        </w:rPr>
        <w:t>couloir…).</w:t>
      </w:r>
    </w:p>
    <w:p w14:paraId="417B486D" w14:textId="77777777" w:rsidR="005C1621" w:rsidRDefault="005C1621">
      <w:pPr>
        <w:pStyle w:val="Corpsdetexte"/>
        <w:spacing w:line="235" w:lineRule="auto"/>
        <w:jc w:val="both"/>
        <w:sectPr w:rsidR="005C1621">
          <w:pgSz w:w="11910" w:h="16840"/>
          <w:pgMar w:top="600" w:right="566" w:bottom="280" w:left="283" w:header="720" w:footer="720" w:gutter="0"/>
          <w:cols w:num="2" w:space="720" w:equalWidth="0">
            <w:col w:w="3739" w:space="40"/>
            <w:col w:w="7282"/>
          </w:cols>
        </w:sectPr>
      </w:pPr>
    </w:p>
    <w:p w14:paraId="31965A49" w14:textId="77777777" w:rsidR="005C1621" w:rsidRDefault="005C1621">
      <w:pPr>
        <w:pStyle w:val="Corpsdetexte"/>
      </w:pPr>
    </w:p>
    <w:p w14:paraId="70127071" w14:textId="77777777" w:rsidR="005C1621" w:rsidRDefault="005C1621">
      <w:pPr>
        <w:pStyle w:val="Corpsdetexte"/>
      </w:pPr>
    </w:p>
    <w:p w14:paraId="0E709BA9" w14:textId="77777777" w:rsidR="005C1621" w:rsidRDefault="005C1621">
      <w:pPr>
        <w:pStyle w:val="Corpsdetexte"/>
        <w:spacing w:before="138"/>
      </w:pPr>
    </w:p>
    <w:p w14:paraId="11105892" w14:textId="77777777" w:rsidR="005C1621" w:rsidRDefault="005C1621">
      <w:pPr>
        <w:pStyle w:val="Corpsdetexte"/>
        <w:sectPr w:rsidR="005C1621">
          <w:type w:val="continuous"/>
          <w:pgSz w:w="11910" w:h="16840"/>
          <w:pgMar w:top="0" w:right="566" w:bottom="0" w:left="283" w:header="720" w:footer="720" w:gutter="0"/>
          <w:cols w:space="720"/>
        </w:sectPr>
      </w:pPr>
    </w:p>
    <w:p w14:paraId="3B229907" w14:textId="77777777" w:rsidR="005C1621" w:rsidRDefault="002F4390">
      <w:pPr>
        <w:spacing w:before="176" w:line="213" w:lineRule="auto"/>
        <w:ind w:left="151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206912" behindDoc="1" locked="0" layoutInCell="1" allowOverlap="1" wp14:anchorId="390A4546" wp14:editId="5A105E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90105" cy="106921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10692130"/>
                          <a:chOff x="0" y="0"/>
                          <a:chExt cx="7190105" cy="1069213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2009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0692130">
                                <a:moveTo>
                                  <a:pt x="719941" y="10691879"/>
                                </a:moveTo>
                                <a:lnTo>
                                  <a:pt x="719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1879"/>
                                </a:lnTo>
                                <a:lnTo>
                                  <a:pt x="719941" y="10691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1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9937" y="9636506"/>
                            <a:ext cx="1428115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873760">
                                <a:moveTo>
                                  <a:pt x="785545" y="493229"/>
                                </a:moveTo>
                                <a:lnTo>
                                  <a:pt x="777405" y="454507"/>
                                </a:lnTo>
                                <a:lnTo>
                                  <a:pt x="754862" y="421347"/>
                                </a:lnTo>
                                <a:lnTo>
                                  <a:pt x="743280" y="412572"/>
                                </a:lnTo>
                                <a:lnTo>
                                  <a:pt x="730059" y="402564"/>
                                </a:lnTo>
                                <a:lnTo>
                                  <a:pt x="730059" y="492912"/>
                                </a:lnTo>
                                <a:lnTo>
                                  <a:pt x="722261" y="523379"/>
                                </a:lnTo>
                                <a:lnTo>
                                  <a:pt x="700849" y="548779"/>
                                </a:lnTo>
                                <a:lnTo>
                                  <a:pt x="668731" y="566191"/>
                                </a:lnTo>
                                <a:lnTo>
                                  <a:pt x="628827" y="572643"/>
                                </a:lnTo>
                                <a:lnTo>
                                  <a:pt x="588911" y="566191"/>
                                </a:lnTo>
                                <a:lnTo>
                                  <a:pt x="556793" y="548779"/>
                                </a:lnTo>
                                <a:lnTo>
                                  <a:pt x="535381" y="523379"/>
                                </a:lnTo>
                                <a:lnTo>
                                  <a:pt x="527672" y="493229"/>
                                </a:lnTo>
                                <a:lnTo>
                                  <a:pt x="527596" y="492912"/>
                                </a:lnTo>
                                <a:lnTo>
                                  <a:pt x="535495" y="461708"/>
                                </a:lnTo>
                                <a:lnTo>
                                  <a:pt x="557098" y="436156"/>
                                </a:lnTo>
                                <a:lnTo>
                                  <a:pt x="589254" y="418909"/>
                                </a:lnTo>
                                <a:lnTo>
                                  <a:pt x="628827" y="412572"/>
                                </a:lnTo>
                                <a:lnTo>
                                  <a:pt x="668388" y="418909"/>
                                </a:lnTo>
                                <a:lnTo>
                                  <a:pt x="700544" y="436156"/>
                                </a:lnTo>
                                <a:lnTo>
                                  <a:pt x="722147" y="461708"/>
                                </a:lnTo>
                                <a:lnTo>
                                  <a:pt x="730059" y="492912"/>
                                </a:lnTo>
                                <a:lnTo>
                                  <a:pt x="730059" y="402564"/>
                                </a:lnTo>
                                <a:lnTo>
                                  <a:pt x="720725" y="395490"/>
                                </a:lnTo>
                                <a:lnTo>
                                  <a:pt x="677773" y="378701"/>
                                </a:lnTo>
                                <a:lnTo>
                                  <a:pt x="628827" y="372706"/>
                                </a:lnTo>
                                <a:lnTo>
                                  <a:pt x="579869" y="378701"/>
                                </a:lnTo>
                                <a:lnTo>
                                  <a:pt x="536917" y="395490"/>
                                </a:lnTo>
                                <a:lnTo>
                                  <a:pt x="502780" y="421347"/>
                                </a:lnTo>
                                <a:lnTo>
                                  <a:pt x="480237" y="454507"/>
                                </a:lnTo>
                                <a:lnTo>
                                  <a:pt x="472173" y="492912"/>
                                </a:lnTo>
                                <a:lnTo>
                                  <a:pt x="472109" y="493229"/>
                                </a:lnTo>
                                <a:lnTo>
                                  <a:pt x="480123" y="530987"/>
                                </a:lnTo>
                                <a:lnTo>
                                  <a:pt x="502424" y="563740"/>
                                </a:lnTo>
                                <a:lnTo>
                                  <a:pt x="536397" y="589534"/>
                                </a:lnTo>
                                <a:lnTo>
                                  <a:pt x="579399" y="606437"/>
                                </a:lnTo>
                                <a:lnTo>
                                  <a:pt x="628827" y="612508"/>
                                </a:lnTo>
                                <a:lnTo>
                                  <a:pt x="678243" y="606437"/>
                                </a:lnTo>
                                <a:lnTo>
                                  <a:pt x="721245" y="589534"/>
                                </a:lnTo>
                                <a:lnTo>
                                  <a:pt x="743496" y="572643"/>
                                </a:lnTo>
                                <a:lnTo>
                                  <a:pt x="755218" y="563740"/>
                                </a:lnTo>
                                <a:lnTo>
                                  <a:pt x="777519" y="530987"/>
                                </a:lnTo>
                                <a:lnTo>
                                  <a:pt x="785545" y="493229"/>
                                </a:lnTo>
                                <a:close/>
                              </a:path>
                              <a:path w="1428115" h="873760">
                                <a:moveTo>
                                  <a:pt x="1204264" y="737133"/>
                                </a:moveTo>
                                <a:lnTo>
                                  <a:pt x="1126845" y="610882"/>
                                </a:lnTo>
                                <a:lnTo>
                                  <a:pt x="1094486" y="635177"/>
                                </a:lnTo>
                                <a:lnTo>
                                  <a:pt x="1004049" y="690054"/>
                                </a:lnTo>
                                <a:lnTo>
                                  <a:pt x="865428" y="748512"/>
                                </a:lnTo>
                                <a:lnTo>
                                  <a:pt x="688543" y="783526"/>
                                </a:lnTo>
                                <a:lnTo>
                                  <a:pt x="463232" y="798055"/>
                                </a:lnTo>
                                <a:lnTo>
                                  <a:pt x="316407" y="793775"/>
                                </a:lnTo>
                                <a:lnTo>
                                  <a:pt x="183515" y="762457"/>
                                </a:lnTo>
                                <a:lnTo>
                                  <a:pt x="0" y="695896"/>
                                </a:lnTo>
                                <a:lnTo>
                                  <a:pt x="45186" y="726884"/>
                                </a:lnTo>
                                <a:lnTo>
                                  <a:pt x="177888" y="793330"/>
                                </a:lnTo>
                                <a:lnTo>
                                  <a:pt x="393750" y="855510"/>
                                </a:lnTo>
                                <a:lnTo>
                                  <a:pt x="688454" y="873633"/>
                                </a:lnTo>
                                <a:lnTo>
                                  <a:pt x="890892" y="861466"/>
                                </a:lnTo>
                                <a:lnTo>
                                  <a:pt x="1012101" y="843191"/>
                                </a:lnTo>
                                <a:lnTo>
                                  <a:pt x="1100442" y="806018"/>
                                </a:lnTo>
                                <a:lnTo>
                                  <a:pt x="1204264" y="737133"/>
                                </a:lnTo>
                                <a:close/>
                              </a:path>
                              <a:path w="1428115" h="873760">
                                <a:moveTo>
                                  <a:pt x="1427708" y="368731"/>
                                </a:moveTo>
                                <a:lnTo>
                                  <a:pt x="1306753" y="155511"/>
                                </a:lnTo>
                                <a:lnTo>
                                  <a:pt x="1196047" y="46024"/>
                                </a:lnTo>
                                <a:lnTo>
                                  <a:pt x="1032230" y="5715"/>
                                </a:lnTo>
                                <a:lnTo>
                                  <a:pt x="751954" y="0"/>
                                </a:lnTo>
                                <a:lnTo>
                                  <a:pt x="413486" y="95910"/>
                                </a:lnTo>
                                <a:lnTo>
                                  <a:pt x="186690" y="306781"/>
                                </a:lnTo>
                                <a:lnTo>
                                  <a:pt x="59461" y="517652"/>
                                </a:lnTo>
                                <a:lnTo>
                                  <a:pt x="19748" y="613486"/>
                                </a:lnTo>
                                <a:lnTo>
                                  <a:pt x="298780" y="613625"/>
                                </a:lnTo>
                                <a:lnTo>
                                  <a:pt x="301409" y="606183"/>
                                </a:lnTo>
                                <a:lnTo>
                                  <a:pt x="307301" y="591362"/>
                                </a:lnTo>
                                <a:lnTo>
                                  <a:pt x="328942" y="543433"/>
                                </a:lnTo>
                                <a:lnTo>
                                  <a:pt x="363740" y="477393"/>
                                </a:lnTo>
                                <a:lnTo>
                                  <a:pt x="386105" y="439940"/>
                                </a:lnTo>
                                <a:lnTo>
                                  <a:pt x="411772" y="400799"/>
                                </a:lnTo>
                                <a:lnTo>
                                  <a:pt x="440766" y="360895"/>
                                </a:lnTo>
                                <a:lnTo>
                                  <a:pt x="473087" y="321195"/>
                                </a:lnTo>
                                <a:lnTo>
                                  <a:pt x="508762" y="282638"/>
                                </a:lnTo>
                                <a:lnTo>
                                  <a:pt x="547763" y="246151"/>
                                </a:lnTo>
                                <a:lnTo>
                                  <a:pt x="590130" y="212699"/>
                                </a:lnTo>
                                <a:lnTo>
                                  <a:pt x="635850" y="183210"/>
                                </a:lnTo>
                                <a:lnTo>
                                  <a:pt x="684936" y="158648"/>
                                </a:lnTo>
                                <a:lnTo>
                                  <a:pt x="737412" y="139928"/>
                                </a:lnTo>
                                <a:lnTo>
                                  <a:pt x="793267" y="128028"/>
                                </a:lnTo>
                                <a:lnTo>
                                  <a:pt x="852512" y="123863"/>
                                </a:lnTo>
                                <a:lnTo>
                                  <a:pt x="1105547" y="162204"/>
                                </a:lnTo>
                                <a:lnTo>
                                  <a:pt x="1285138" y="246380"/>
                                </a:lnTo>
                                <a:lnTo>
                                  <a:pt x="1392212" y="330504"/>
                                </a:lnTo>
                                <a:lnTo>
                                  <a:pt x="1427708" y="368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66689" y="363118"/>
                            <a:ext cx="61201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60045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120003" y="359994"/>
                                </a:lnTo>
                                <a:lnTo>
                                  <a:pt x="612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1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66689" y="723112"/>
                            <a:ext cx="2160270" cy="934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9348470">
                                <a:moveTo>
                                  <a:pt x="216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2426"/>
                                </a:lnTo>
                                <a:lnTo>
                                  <a:pt x="0" y="9347949"/>
                                </a:lnTo>
                                <a:lnTo>
                                  <a:pt x="2160003" y="9347949"/>
                                </a:lnTo>
                                <a:lnTo>
                                  <a:pt x="2160003" y="7422426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59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66685" y="36629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63510" y="363114"/>
                            <a:ext cx="2163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3445">
                                <a:moveTo>
                                  <a:pt x="0" y="0"/>
                                </a:moveTo>
                                <a:lnTo>
                                  <a:pt x="2163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26685" y="363114"/>
                            <a:ext cx="3963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3670">
                                <a:moveTo>
                                  <a:pt x="0" y="0"/>
                                </a:moveTo>
                                <a:lnTo>
                                  <a:pt x="39631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186684" y="36629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66685" y="726287"/>
                            <a:ext cx="1270" cy="741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9340">
                                <a:moveTo>
                                  <a:pt x="0" y="7419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66685" y="8145535"/>
                            <a:ext cx="1270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2780">
                                <a:moveTo>
                                  <a:pt x="0" y="192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63510" y="723114"/>
                            <a:ext cx="2163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3445">
                                <a:moveTo>
                                  <a:pt x="0" y="0"/>
                                </a:moveTo>
                                <a:lnTo>
                                  <a:pt x="2163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226685" y="726287"/>
                            <a:ext cx="1270" cy="741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9340">
                                <a:moveTo>
                                  <a:pt x="0" y="7419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226685" y="8145535"/>
                            <a:ext cx="1270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2780">
                                <a:moveTo>
                                  <a:pt x="0" y="192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226685" y="723114"/>
                            <a:ext cx="3963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3670">
                                <a:moveTo>
                                  <a:pt x="0" y="0"/>
                                </a:moveTo>
                                <a:lnTo>
                                  <a:pt x="39631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186684" y="726287"/>
                            <a:ext cx="1270" cy="741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9340">
                                <a:moveTo>
                                  <a:pt x="0" y="7419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186684" y="8145535"/>
                            <a:ext cx="1270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2780">
                                <a:moveTo>
                                  <a:pt x="0" y="192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63510" y="10071045"/>
                            <a:ext cx="2163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3445">
                                <a:moveTo>
                                  <a:pt x="0" y="0"/>
                                </a:moveTo>
                                <a:lnTo>
                                  <a:pt x="2163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26685" y="10071045"/>
                            <a:ext cx="3963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3670">
                                <a:moveTo>
                                  <a:pt x="0" y="0"/>
                                </a:moveTo>
                                <a:lnTo>
                                  <a:pt x="39631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38685" y="1020588"/>
                            <a:ext cx="2016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>
                                <a:moveTo>
                                  <a:pt x="0" y="0"/>
                                </a:moveTo>
                                <a:lnTo>
                                  <a:pt x="201599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38685" y="5135388"/>
                            <a:ext cx="2016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>
                                <a:moveTo>
                                  <a:pt x="0" y="0"/>
                                </a:moveTo>
                                <a:lnTo>
                                  <a:pt x="201599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38685" y="6964188"/>
                            <a:ext cx="2016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>
                                <a:moveTo>
                                  <a:pt x="0" y="0"/>
                                </a:moveTo>
                                <a:lnTo>
                                  <a:pt x="201599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38685" y="8747814"/>
                            <a:ext cx="2016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>
                                <a:moveTo>
                                  <a:pt x="0" y="0"/>
                                </a:moveTo>
                                <a:lnTo>
                                  <a:pt x="201599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87CAA" id="Group 22" o:spid="_x0000_s1026" style="position:absolute;margin-left:0;margin-top:0;width:566.15pt;height:841.9pt;z-index:-16109568;mso-wrap-distance-left:0;mso-wrap-distance-right:0;mso-position-horizontal-relative:page;mso-position-vertical-relative:page" coordsize="71901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">
                <v:shape id="Graphic 23" o:spid="_x0000_s1027" style="position:absolute;width:7200;height:106921;visibility:visible;mso-wrap-style:square;v-text-anchor:top" coordsize="72009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" path="m719941,10691879l719941,,,,,10691879r719941,xe" fillcolor="#d1010e" stroked="f">
                  <v:path arrowok="t"/>
                </v:shape>
                <v:shape id="Graphic 24" o:spid="_x0000_s1028" style="position:absolute;left:1799;top:96365;width:14281;height:8737;visibility:visible;mso-wrap-style:square;v-text-anchor:top" coordsize="1428115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" path="m785545,493229r-8140,-38722l754862,421347r-11582,-8775l730059,402564r,90348l722261,523379r-21412,25400l668731,566191r-39904,6452l588911,566191,556793,548779,535381,523379r-7709,-30150l527596,492912r7899,-31204l557098,436156r32156,-17247l628827,412572r39561,6337l700544,436156r21603,25552l730059,492912r,-90348l720725,395490,677773,378701r-48946,-5995l579869,378701r-42952,16789l502780,421347r-22543,33160l472173,492912r-64,317l480123,530987r22301,32753l536397,589534r43002,16903l628827,612508r49416,-6071l721245,589534r22251,-16891l755218,563740r22301,-32753l785545,493229xem1204264,737133l1126845,610882r-32359,24295l1004049,690054,865428,748512,688543,783526,463232,798055,316407,793775,183515,762457,,695896r45186,30988l177888,793330r215862,62180l688454,873633,890892,861466r121209,-18275l1100442,806018r103822,-68885xem1427708,368731l1306753,155511,1196047,46024,1032230,5715,751954,,413486,95910,186690,306781,59461,517652,19748,613486r279032,139l301409,606183r5892,-14821l328942,543433r34798,-66040l386105,439940r25667,-39141l440766,360895r32321,-39700l508762,282638r39001,-36487l590130,212699r45720,-29489l684936,158648r52476,-18720l793267,128028r59245,-4165l1105547,162204r179591,84176l1392212,330504r35496,38227xe" stroked="f">
                  <v:fill opacity="19532f"/>
                  <v:path arrowok="t"/>
                </v:shape>
                <v:shape id="Graphic 25" o:spid="_x0000_s1029" style="position:absolute;left:10666;top:3631;width:61202;height:3600;visibility:visible;mso-wrap-style:square;v-text-anchor:top" coordsize="61201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" path="m6120003,l,,,359994r6120003,l6120003,xe" fillcolor="#d1010e" stroked="f">
                  <v:path arrowok="t"/>
                </v:shape>
                <v:shape id="Graphic 26" o:spid="_x0000_s1030" style="position:absolute;left:10666;top:7231;width:21603;height:93484;visibility:visible;mso-wrap-style:square;v-text-anchor:top" coordsize="2160270,934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" path="m2160003,l,,,7422426,,9347949r2160003,l2160003,7422426,2160003,xe" fillcolor="#da593a" stroked="f">
                  <v:path arrowok="t"/>
                </v:shape>
                <v:shape id="Graphic 27" o:spid="_x0000_s1031" style="position:absolute;left:10666;top:3662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" path="m,353644l,e" filled="f" strokecolor="#d1010e" strokeweight=".5pt">
                  <v:path arrowok="t"/>
                </v:shape>
                <v:shape id="Graphic 28" o:spid="_x0000_s1032" style="position:absolute;left:10635;top:3631;width:21634;height:12;visibility:visible;mso-wrap-style:square;v-text-anchor:top" coordsize="2163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" path="m,l2163178,e" filled="f" strokecolor="#d1010e" strokeweight=".5pt">
                  <v:path arrowok="t"/>
                </v:shape>
                <v:shape id="Graphic 29" o:spid="_x0000_s1033" style="position:absolute;left:32266;top:3631;width:39637;height:12;visibility:visible;mso-wrap-style:square;v-text-anchor:top" coordsize="3963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" path="m,l3963174,e" filled="f" strokecolor="#d1010e" strokeweight=".5pt">
                  <v:path arrowok="t"/>
                </v:shape>
                <v:shape id="Graphic 30" o:spid="_x0000_s1034" style="position:absolute;left:71866;top:3662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" path="m,353644l,e" filled="f" strokecolor="#d1010e" strokeweight=".5pt">
                  <v:path arrowok="t"/>
                </v:shape>
                <v:shape id="Graphic 31" o:spid="_x0000_s1035" style="position:absolute;left:10666;top:7262;width:13;height:74194;visibility:visible;mso-wrap-style:square;v-text-anchor:top" coordsize="1270,741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" path="m,7419251l,e" filled="f" strokecolor="#d1010e" strokeweight=".5pt">
                  <v:path arrowok="t"/>
                </v:shape>
                <v:shape id="Graphic 32" o:spid="_x0000_s1036" style="position:absolute;left:10666;top:81455;width:13;height:19228;visibility:visible;mso-wrap-style:square;v-text-anchor:top" coordsize="1270,19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" path="m,1922335l,e" filled="f" strokecolor="#d1010e" strokeweight=".5pt">
                  <v:path arrowok="t"/>
                </v:shape>
                <v:shape id="Graphic 33" o:spid="_x0000_s1037" style="position:absolute;left:10635;top:7231;width:21634;height:12;visibility:visible;mso-wrap-style:square;v-text-anchor:top" coordsize="2163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" path="m,l2163178,e" filled="f" strokecolor="#d1010e" strokeweight=".5pt">
                  <v:path arrowok="t"/>
                </v:shape>
                <v:shape id="Graphic 34" o:spid="_x0000_s1038" style="position:absolute;left:32266;top:7262;width:13;height:74194;visibility:visible;mso-wrap-style:square;v-text-anchor:top" coordsize="1270,741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" path="m,7419251l,e" filled="f" strokecolor="#d1010e" strokeweight=".5pt">
                  <v:path arrowok="t"/>
                </v:shape>
                <v:shape id="Graphic 35" o:spid="_x0000_s1039" style="position:absolute;left:32266;top:81455;width:13;height:19228;visibility:visible;mso-wrap-style:square;v-text-anchor:top" coordsize="1270,19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" path="m,1922335l,e" filled="f" strokecolor="#d1010e" strokeweight=".5pt">
                  <v:path arrowok="t"/>
                </v:shape>
                <v:shape id="Graphic 36" o:spid="_x0000_s1040" style="position:absolute;left:32266;top:7231;width:39637;height:12;visibility:visible;mso-wrap-style:square;v-text-anchor:top" coordsize="3963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" path="m,l3963174,e" filled="f" strokecolor="#d1010e" strokeweight=".5pt">
                  <v:path arrowok="t"/>
                </v:shape>
                <v:shape id="Graphic 37" o:spid="_x0000_s1041" style="position:absolute;left:71866;top:7262;width:13;height:74194;visibility:visible;mso-wrap-style:square;v-text-anchor:top" coordsize="1270,741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" path="m,7419251l,e" filled="f" strokecolor="#d1010e" strokeweight=".5pt">
                  <v:path arrowok="t"/>
                </v:shape>
                <v:shape id="Graphic 38" o:spid="_x0000_s1042" style="position:absolute;left:71866;top:81455;width:13;height:19228;visibility:visible;mso-wrap-style:square;v-text-anchor:top" coordsize="1270,19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" path="m,1922335l,e" filled="f" strokecolor="#d1010e" strokeweight=".5pt">
                  <v:path arrowok="t"/>
                </v:shape>
                <v:shape id="Graphic 39" o:spid="_x0000_s1043" style="position:absolute;left:10635;top:100710;width:21634;height:13;visibility:visible;mso-wrap-style:square;v-text-anchor:top" coordsize="2163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" path="m,l2163178,e" filled="f" strokecolor="#d1010e" strokeweight=".5pt">
                  <v:path arrowok="t"/>
                </v:shape>
                <v:shape id="Graphic 40" o:spid="_x0000_s1044" style="position:absolute;left:32266;top:100710;width:39637;height:13;visibility:visible;mso-wrap-style:square;v-text-anchor:top" coordsize="3963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" path="m,l3963174,e" filled="f" strokecolor="#d1010e" strokeweight=".5pt">
                  <v:path arrowok="t"/>
                </v:shape>
                <v:shape id="Graphic 41" o:spid="_x0000_s1045" style="position:absolute;left:11386;top:10205;width:20162;height:13;visibility:visible;mso-wrap-style:square;v-text-anchor:top" coordsize="2016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" path="m,l2015998,e" filled="f" strokecolor="white" strokeweight="2pt">
                  <v:path arrowok="t"/>
                </v:shape>
                <v:shape id="Graphic 42" o:spid="_x0000_s1046" style="position:absolute;left:11386;top:51353;width:20162;height:13;visibility:visible;mso-wrap-style:square;v-text-anchor:top" coordsize="2016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" path="m,l2015998,e" filled="f" strokecolor="white" strokeweight="2pt">
                  <v:path arrowok="t"/>
                </v:shape>
                <v:shape id="Graphic 43" o:spid="_x0000_s1047" style="position:absolute;left:11386;top:69641;width:20162;height:13;visibility:visible;mso-wrap-style:square;v-text-anchor:top" coordsize="2016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" path="m,l2015998,e" filled="f" strokecolor="white" strokeweight="2pt">
                  <v:path arrowok="t"/>
                </v:shape>
                <v:shape id="Graphic 44" o:spid="_x0000_s1048" style="position:absolute;left:11386;top:87478;width:20162;height:12;visibility:visible;mso-wrap-style:square;v-text-anchor:top" coordsize="2016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" path="m,l2015998,e" filled="f" strokecolor="white" strokeweight="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FFFFFF"/>
          <w:spacing w:val="-4"/>
        </w:rPr>
        <w:t>Prise</w:t>
      </w:r>
      <w:r>
        <w:rPr>
          <w:b/>
          <w:color w:val="FFFFFF"/>
          <w:spacing w:val="-12"/>
        </w:rPr>
        <w:t xml:space="preserve"> </w:t>
      </w:r>
      <w:r>
        <w:rPr>
          <w:b/>
          <w:color w:val="FFFFFF"/>
          <w:spacing w:val="-4"/>
        </w:rPr>
        <w:t>en</w:t>
      </w:r>
      <w:r>
        <w:rPr>
          <w:b/>
          <w:color w:val="FFFFFF"/>
          <w:spacing w:val="-10"/>
        </w:rPr>
        <w:t xml:space="preserve"> </w:t>
      </w:r>
      <w:r>
        <w:rPr>
          <w:b/>
          <w:color w:val="FFFFFF"/>
          <w:spacing w:val="-4"/>
        </w:rPr>
        <w:t>compte</w:t>
      </w:r>
      <w:r>
        <w:rPr>
          <w:b/>
          <w:color w:val="FFFFFF"/>
          <w:spacing w:val="-10"/>
        </w:rPr>
        <w:t xml:space="preserve"> </w:t>
      </w:r>
      <w:r>
        <w:rPr>
          <w:b/>
          <w:color w:val="FFFFFF"/>
          <w:spacing w:val="-4"/>
        </w:rPr>
        <w:t>des</w:t>
      </w:r>
      <w:r>
        <w:rPr>
          <w:b/>
          <w:color w:val="FFFFFF"/>
          <w:spacing w:val="-10"/>
        </w:rPr>
        <w:t xml:space="preserve"> </w:t>
      </w:r>
      <w:r>
        <w:rPr>
          <w:b/>
          <w:color w:val="FFFFFF"/>
          <w:spacing w:val="-4"/>
        </w:rPr>
        <w:t xml:space="preserve">personnes </w:t>
      </w:r>
      <w:r>
        <w:rPr>
          <w:b/>
          <w:color w:val="FFFFFF"/>
        </w:rPr>
        <w:t>en situation de handicap</w:t>
      </w:r>
    </w:p>
    <w:p w14:paraId="39558007" w14:textId="77777777" w:rsidR="005C1621" w:rsidRDefault="002F4390">
      <w:pPr>
        <w:pStyle w:val="Corpsdetexte"/>
        <w:spacing w:before="104" w:line="235" w:lineRule="auto"/>
        <w:ind w:left="639" w:right="127"/>
        <w:jc w:val="both"/>
      </w:pPr>
      <w:r>
        <w:br w:type="column"/>
      </w:r>
      <w:r>
        <w:rPr>
          <w:color w:val="504E53"/>
        </w:rPr>
        <w:t xml:space="preserve">En cas d’incendie, l’évacuation générale est la règle. Toutefois, pour tenir </w:t>
      </w:r>
      <w:r>
        <w:rPr>
          <w:color w:val="504E53"/>
          <w:spacing w:val="-4"/>
        </w:rPr>
        <w:t xml:space="preserve">compte de l’incapacité d’une partie du public ou du personnel à évacuer ou à </w:t>
      </w:r>
      <w:r>
        <w:rPr>
          <w:color w:val="504E53"/>
          <w:spacing w:val="-2"/>
        </w:rPr>
        <w:t>être</w:t>
      </w:r>
      <w:r>
        <w:rPr>
          <w:color w:val="504E53"/>
          <w:spacing w:val="-10"/>
        </w:rPr>
        <w:t xml:space="preserve"> </w:t>
      </w:r>
      <w:r>
        <w:rPr>
          <w:color w:val="504E53"/>
          <w:spacing w:val="-2"/>
        </w:rPr>
        <w:t>évacuée</w:t>
      </w:r>
      <w:r>
        <w:rPr>
          <w:color w:val="504E53"/>
          <w:spacing w:val="-9"/>
        </w:rPr>
        <w:t xml:space="preserve"> </w:t>
      </w:r>
      <w:r>
        <w:rPr>
          <w:color w:val="504E53"/>
          <w:spacing w:val="-2"/>
        </w:rPr>
        <w:t>rapidement,</w:t>
      </w:r>
      <w:r>
        <w:rPr>
          <w:color w:val="504E53"/>
          <w:spacing w:val="-9"/>
        </w:rPr>
        <w:t xml:space="preserve"> </w:t>
      </w:r>
      <w:r>
        <w:rPr>
          <w:color w:val="504E53"/>
          <w:spacing w:val="-2"/>
        </w:rPr>
        <w:t>la</w:t>
      </w:r>
      <w:r>
        <w:rPr>
          <w:color w:val="504E53"/>
          <w:spacing w:val="-10"/>
        </w:rPr>
        <w:t xml:space="preserve"> </w:t>
      </w:r>
      <w:r>
        <w:rPr>
          <w:color w:val="504E53"/>
          <w:spacing w:val="-2"/>
        </w:rPr>
        <w:t>règlementation</w:t>
      </w:r>
      <w:r>
        <w:rPr>
          <w:color w:val="504E53"/>
          <w:spacing w:val="-9"/>
        </w:rPr>
        <w:t xml:space="preserve"> </w:t>
      </w:r>
      <w:r>
        <w:rPr>
          <w:color w:val="504E53"/>
          <w:spacing w:val="-2"/>
        </w:rPr>
        <w:t>des</w:t>
      </w:r>
      <w:r>
        <w:rPr>
          <w:color w:val="504E53"/>
          <w:spacing w:val="-9"/>
        </w:rPr>
        <w:t xml:space="preserve"> </w:t>
      </w:r>
      <w:r>
        <w:rPr>
          <w:color w:val="504E53"/>
          <w:spacing w:val="-2"/>
        </w:rPr>
        <w:t>établissements</w:t>
      </w:r>
      <w:r>
        <w:rPr>
          <w:color w:val="504E53"/>
          <w:spacing w:val="-10"/>
        </w:rPr>
        <w:t xml:space="preserve"> </w:t>
      </w:r>
      <w:r>
        <w:rPr>
          <w:color w:val="504E53"/>
          <w:spacing w:val="-2"/>
        </w:rPr>
        <w:t>recevant</w:t>
      </w:r>
      <w:r>
        <w:rPr>
          <w:color w:val="504E53"/>
          <w:spacing w:val="-9"/>
        </w:rPr>
        <w:t xml:space="preserve"> </w:t>
      </w:r>
      <w:r>
        <w:rPr>
          <w:color w:val="504E53"/>
          <w:spacing w:val="-2"/>
        </w:rPr>
        <w:t xml:space="preserve">du </w:t>
      </w:r>
      <w:r>
        <w:rPr>
          <w:color w:val="504E53"/>
          <w:spacing w:val="-4"/>
        </w:rPr>
        <w:t xml:space="preserve">public (ERP) prévoit la possibilité d’une évacuation différée de ces différentes </w:t>
      </w:r>
      <w:r>
        <w:rPr>
          <w:color w:val="504E53"/>
          <w:spacing w:val="-2"/>
        </w:rPr>
        <w:t>personnes.</w:t>
      </w:r>
    </w:p>
    <w:p w14:paraId="201D6842" w14:textId="77777777" w:rsidR="005C1621" w:rsidRDefault="005C1621">
      <w:pPr>
        <w:pStyle w:val="Corpsdetexte"/>
        <w:spacing w:line="235" w:lineRule="auto"/>
        <w:jc w:val="both"/>
        <w:sectPr w:rsidR="005C1621">
          <w:type w:val="continuous"/>
          <w:pgSz w:w="11910" w:h="16840"/>
          <w:pgMar w:top="0" w:right="566" w:bottom="0" w:left="283" w:header="720" w:footer="720" w:gutter="0"/>
          <w:cols w:num="2" w:space="720" w:equalWidth="0">
            <w:col w:w="4232" w:space="40"/>
            <w:col w:w="6789"/>
          </w:cols>
        </w:sectPr>
      </w:pPr>
    </w:p>
    <w:p w14:paraId="23356C0B" w14:textId="77777777" w:rsidR="005C1621" w:rsidRDefault="002F4390">
      <w:pPr>
        <w:pStyle w:val="Corpsdetexte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9472" behindDoc="1" locked="0" layoutInCell="1" allowOverlap="1" wp14:anchorId="41074FF0" wp14:editId="50927D6F">
                <wp:simplePos x="0" y="0"/>
                <wp:positionH relativeFrom="page">
                  <wp:posOffset>5952228</wp:posOffset>
                </wp:positionH>
                <wp:positionV relativeFrom="page">
                  <wp:posOffset>0</wp:posOffset>
                </wp:positionV>
                <wp:extent cx="1607820" cy="1069213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7820" cy="10692130"/>
                          <a:chOff x="0" y="0"/>
                          <a:chExt cx="1607820" cy="1069213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887716" y="0"/>
                            <a:ext cx="72009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0692130">
                                <a:moveTo>
                                  <a:pt x="0" y="0"/>
                                </a:moveTo>
                                <a:lnTo>
                                  <a:pt x="0" y="10691879"/>
                                </a:lnTo>
                                <a:lnTo>
                                  <a:pt x="719937" y="10691879"/>
                                </a:lnTo>
                                <a:lnTo>
                                  <a:pt x="719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1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9636506"/>
                            <a:ext cx="1428115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873760">
                                <a:moveTo>
                                  <a:pt x="1204264" y="737133"/>
                                </a:moveTo>
                                <a:lnTo>
                                  <a:pt x="1126845" y="610882"/>
                                </a:lnTo>
                                <a:lnTo>
                                  <a:pt x="1094486" y="635177"/>
                                </a:lnTo>
                                <a:lnTo>
                                  <a:pt x="1004049" y="690054"/>
                                </a:lnTo>
                                <a:lnTo>
                                  <a:pt x="865416" y="748512"/>
                                </a:lnTo>
                                <a:lnTo>
                                  <a:pt x="688543" y="783526"/>
                                </a:lnTo>
                                <a:lnTo>
                                  <a:pt x="463232" y="798055"/>
                                </a:lnTo>
                                <a:lnTo>
                                  <a:pt x="316407" y="793775"/>
                                </a:lnTo>
                                <a:lnTo>
                                  <a:pt x="183515" y="762457"/>
                                </a:lnTo>
                                <a:lnTo>
                                  <a:pt x="0" y="695896"/>
                                </a:lnTo>
                                <a:lnTo>
                                  <a:pt x="45186" y="726884"/>
                                </a:lnTo>
                                <a:lnTo>
                                  <a:pt x="177876" y="793330"/>
                                </a:lnTo>
                                <a:lnTo>
                                  <a:pt x="393750" y="855510"/>
                                </a:lnTo>
                                <a:lnTo>
                                  <a:pt x="688454" y="873633"/>
                                </a:lnTo>
                                <a:lnTo>
                                  <a:pt x="890892" y="861466"/>
                                </a:lnTo>
                                <a:lnTo>
                                  <a:pt x="1012101" y="843191"/>
                                </a:lnTo>
                                <a:lnTo>
                                  <a:pt x="1100442" y="806018"/>
                                </a:lnTo>
                                <a:lnTo>
                                  <a:pt x="1204264" y="737133"/>
                                </a:lnTo>
                                <a:close/>
                              </a:path>
                              <a:path w="1428115" h="873760">
                                <a:moveTo>
                                  <a:pt x="1427695" y="368731"/>
                                </a:moveTo>
                                <a:lnTo>
                                  <a:pt x="1306753" y="155511"/>
                                </a:lnTo>
                                <a:lnTo>
                                  <a:pt x="1196047" y="46024"/>
                                </a:lnTo>
                                <a:lnTo>
                                  <a:pt x="1032230" y="5715"/>
                                </a:lnTo>
                                <a:lnTo>
                                  <a:pt x="751941" y="0"/>
                                </a:lnTo>
                                <a:lnTo>
                                  <a:pt x="413486" y="95910"/>
                                </a:lnTo>
                                <a:lnTo>
                                  <a:pt x="186690" y="306781"/>
                                </a:lnTo>
                                <a:lnTo>
                                  <a:pt x="59461" y="517652"/>
                                </a:lnTo>
                                <a:lnTo>
                                  <a:pt x="19735" y="613486"/>
                                </a:lnTo>
                                <a:lnTo>
                                  <a:pt x="298767" y="613625"/>
                                </a:lnTo>
                                <a:lnTo>
                                  <a:pt x="301409" y="606183"/>
                                </a:lnTo>
                                <a:lnTo>
                                  <a:pt x="307301" y="591362"/>
                                </a:lnTo>
                                <a:lnTo>
                                  <a:pt x="328942" y="543433"/>
                                </a:lnTo>
                                <a:lnTo>
                                  <a:pt x="363740" y="477393"/>
                                </a:lnTo>
                                <a:lnTo>
                                  <a:pt x="386092" y="439940"/>
                                </a:lnTo>
                                <a:lnTo>
                                  <a:pt x="411772" y="400799"/>
                                </a:lnTo>
                                <a:lnTo>
                                  <a:pt x="440766" y="360895"/>
                                </a:lnTo>
                                <a:lnTo>
                                  <a:pt x="473087" y="321195"/>
                                </a:lnTo>
                                <a:lnTo>
                                  <a:pt x="508749" y="282638"/>
                                </a:lnTo>
                                <a:lnTo>
                                  <a:pt x="547763" y="246151"/>
                                </a:lnTo>
                                <a:lnTo>
                                  <a:pt x="590118" y="212699"/>
                                </a:lnTo>
                                <a:lnTo>
                                  <a:pt x="635850" y="183210"/>
                                </a:lnTo>
                                <a:lnTo>
                                  <a:pt x="684936" y="158648"/>
                                </a:lnTo>
                                <a:lnTo>
                                  <a:pt x="737412" y="139928"/>
                                </a:lnTo>
                                <a:lnTo>
                                  <a:pt x="793254" y="128028"/>
                                </a:lnTo>
                                <a:lnTo>
                                  <a:pt x="852500" y="123863"/>
                                </a:lnTo>
                                <a:lnTo>
                                  <a:pt x="1105547" y="162204"/>
                                </a:lnTo>
                                <a:lnTo>
                                  <a:pt x="1285138" y="246380"/>
                                </a:lnTo>
                                <a:lnTo>
                                  <a:pt x="1392212" y="330504"/>
                                </a:lnTo>
                                <a:lnTo>
                                  <a:pt x="1427695" y="368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2A131" id="Group 45" o:spid="_x0000_s1026" style="position:absolute;margin-left:468.7pt;margin-top:0;width:126.6pt;height:841.9pt;z-index:-16107008;mso-wrap-distance-left:0;mso-wrap-distance-right:0;mso-position-horizontal-relative:page;mso-position-vertical-relative:page" coordsize="16078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">
                <v:shape id="Graphic 46" o:spid="_x0000_s1027" style="position:absolute;left:8877;width:7201;height:106921;visibility:visible;mso-wrap-style:square;v-text-anchor:top" coordsize="72009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" path="m,l,10691879r719937,l719937,,,xe" fillcolor="#d1010e" stroked="f">
                  <v:path arrowok="t"/>
                </v:shape>
                <v:shape id="Graphic 47" o:spid="_x0000_s1028" style="position:absolute;top:96365;width:14281;height:8737;visibility:visible;mso-wrap-style:square;v-text-anchor:top" coordsize="1428115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" path="m1204264,737133l1126845,610882r-32359,24295l1004049,690054,865416,748512,688543,783526,463232,798055,316407,793775,183515,762457,,695896r45186,30988l177876,793330r215874,62180l688454,873633,890892,861466r121209,-18275l1100442,806018r103822,-68885xem1427695,368731l1306753,155511,1196047,46024,1032230,5715,751941,,413486,95910,186690,306781,59461,517652,19735,613486r279032,139l301409,606183r5892,-14821l328942,543433r34798,-66040l386092,439940r25680,-39141l440766,360895r32321,-39700l508749,282638r39014,-36487l590118,212699r45732,-29489l684936,158648r52476,-18720l793254,128028r59246,-4165l1105547,162204r179591,84176l1392212,330504r35483,38227xe" stroked="f">
                  <v:fill opacity="19532f"/>
                  <v:path arrowok="t"/>
                </v:shape>
                <w10:wrap anchorx="page" anchory="page"/>
              </v:group>
            </w:pict>
          </mc:Fallback>
        </mc:AlternateContent>
      </w:r>
    </w:p>
    <w:p w14:paraId="537EA116" w14:textId="77777777" w:rsidR="005C1621" w:rsidRDefault="005C1621">
      <w:pPr>
        <w:pStyle w:val="Corpsdetexte"/>
        <w:spacing w:before="58"/>
      </w:pPr>
    </w:p>
    <w:tbl>
      <w:tblPr>
        <w:tblStyle w:val="TableNormal"/>
        <w:tblW w:w="0" w:type="auto"/>
        <w:tblInd w:w="296" w:type="dxa"/>
        <w:tblBorders>
          <w:top w:val="single" w:sz="4" w:space="0" w:color="D1010E"/>
          <w:left w:val="single" w:sz="4" w:space="0" w:color="D1010E"/>
          <w:bottom w:val="single" w:sz="4" w:space="0" w:color="D1010E"/>
          <w:right w:val="single" w:sz="4" w:space="0" w:color="D1010E"/>
          <w:insideH w:val="single" w:sz="4" w:space="0" w:color="D1010E"/>
          <w:insideV w:val="single" w:sz="4" w:space="0" w:color="D1010E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02"/>
        <w:gridCol w:w="3402"/>
      </w:tblGrid>
      <w:tr w:rsidR="005C1621" w14:paraId="7F7B5AED" w14:textId="77777777">
        <w:trPr>
          <w:trHeight w:val="564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D1010E"/>
          </w:tcPr>
          <w:p w14:paraId="3BF6A095" w14:textId="77777777" w:rsidR="005C1621" w:rsidRDefault="002F4390">
            <w:pPr>
              <w:pStyle w:val="TableParagraph"/>
              <w:spacing w:before="119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Déroulement</w:t>
            </w:r>
          </w:p>
        </w:tc>
      </w:tr>
      <w:tr w:rsidR="005C1621" w14:paraId="3455B30B" w14:textId="77777777">
        <w:trPr>
          <w:trHeight w:val="448"/>
        </w:trPr>
        <w:tc>
          <w:tcPr>
            <w:tcW w:w="2835" w:type="dxa"/>
            <w:tcBorders>
              <w:top w:val="nil"/>
            </w:tcBorders>
            <w:shd w:val="clear" w:color="auto" w:fill="DA593A"/>
          </w:tcPr>
          <w:p w14:paraId="3A5C3E65" w14:textId="77777777" w:rsidR="005C1621" w:rsidRDefault="005C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FD26BC0" w14:textId="77777777" w:rsidR="005C1621" w:rsidRDefault="002F4390">
            <w:pPr>
              <w:pStyle w:val="TableParagraph"/>
              <w:spacing w:before="56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mallCaps/>
                <w:color w:val="D1010E"/>
                <w:spacing w:val="-2"/>
                <w:w w:val="115"/>
                <w:sz w:val="28"/>
              </w:rPr>
              <w:t>principes</w:t>
            </w:r>
          </w:p>
        </w:tc>
        <w:tc>
          <w:tcPr>
            <w:tcW w:w="3402" w:type="dxa"/>
            <w:tcBorders>
              <w:top w:val="nil"/>
            </w:tcBorders>
          </w:tcPr>
          <w:p w14:paraId="467C9465" w14:textId="77777777" w:rsidR="005C1621" w:rsidRDefault="002F4390">
            <w:pPr>
              <w:pStyle w:val="TableParagraph"/>
              <w:spacing w:before="56"/>
              <w:ind w:left="631"/>
              <w:rPr>
                <w:b/>
                <w:sz w:val="28"/>
              </w:rPr>
            </w:pPr>
            <w:r>
              <w:rPr>
                <w:b/>
                <w:smallCaps/>
                <w:color w:val="D1010E"/>
                <w:spacing w:val="-4"/>
                <w:w w:val="110"/>
                <w:sz w:val="28"/>
              </w:rPr>
              <w:t>moyens</w:t>
            </w:r>
            <w:r>
              <w:rPr>
                <w:b/>
                <w:color w:val="D1010E"/>
                <w:spacing w:val="-22"/>
                <w:w w:val="110"/>
                <w:sz w:val="28"/>
              </w:rPr>
              <w:t xml:space="preserve"> </w:t>
            </w:r>
            <w:proofErr w:type="spellStart"/>
            <w:r>
              <w:rPr>
                <w:b/>
                <w:smallCaps/>
                <w:color w:val="D1010E"/>
                <w:spacing w:val="-2"/>
                <w:w w:val="115"/>
                <w:sz w:val="28"/>
              </w:rPr>
              <w:t>prealables</w:t>
            </w:r>
            <w:proofErr w:type="spellEnd"/>
          </w:p>
        </w:tc>
      </w:tr>
      <w:tr w:rsidR="005C1621" w14:paraId="46B5C750" w14:textId="77777777">
        <w:trPr>
          <w:trHeight w:val="1032"/>
        </w:trPr>
        <w:tc>
          <w:tcPr>
            <w:tcW w:w="2835" w:type="dxa"/>
            <w:tcBorders>
              <w:bottom w:val="nil"/>
            </w:tcBorders>
            <w:shd w:val="clear" w:color="auto" w:fill="DA593A"/>
          </w:tcPr>
          <w:p w14:paraId="56C28A5B" w14:textId="77777777" w:rsidR="005C1621" w:rsidRDefault="002F4390">
            <w:pPr>
              <w:pStyle w:val="TableParagraph"/>
              <w:spacing w:before="60"/>
              <w:ind w:left="113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09984" behindDoc="1" locked="0" layoutInCell="1" allowOverlap="1" wp14:anchorId="1EE2DD99" wp14:editId="005BFAFF">
                      <wp:simplePos x="0" y="0"/>
                      <wp:positionH relativeFrom="column">
                        <wp:posOffset>-3181</wp:posOffset>
                      </wp:positionH>
                      <wp:positionV relativeFrom="paragraph">
                        <wp:posOffset>-291094</wp:posOffset>
                      </wp:positionV>
                      <wp:extent cx="6126480" cy="937514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6480" cy="9375140"/>
                                <a:chOff x="0" y="0"/>
                                <a:chExt cx="6126480" cy="937514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6126480" cy="9375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6480" h="9375140">
                                      <a:moveTo>
                                        <a:pt x="0" y="9374822"/>
                                      </a:moveTo>
                                      <a:lnTo>
                                        <a:pt x="6126353" y="9374822"/>
                                      </a:lnTo>
                                      <a:lnTo>
                                        <a:pt x="61263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748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886308" y="986040"/>
                                  <a:ext cx="1998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980">
                                      <a:moveTo>
                                        <a:pt x="0" y="0"/>
                                      </a:moveTo>
                                      <a:lnTo>
                                        <a:pt x="199851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D1010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875180" y="984452"/>
                                  <a:ext cx="201612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6125" h="3175">
                                      <a:moveTo>
                                        <a:pt x="3175" y="1587"/>
                                      </a:moveTo>
                                      <a:lnTo>
                                        <a:pt x="2705" y="469"/>
                                      </a:lnTo>
                                      <a:lnTo>
                                        <a:pt x="1587" y="0"/>
                                      </a:lnTo>
                                      <a:lnTo>
                                        <a:pt x="457" y="469"/>
                                      </a:lnTo>
                                      <a:lnTo>
                                        <a:pt x="0" y="1587"/>
                                      </a:lnTo>
                                      <a:lnTo>
                                        <a:pt x="457" y="2717"/>
                                      </a:lnTo>
                                      <a:lnTo>
                                        <a:pt x="1587" y="3175"/>
                                      </a:lnTo>
                                      <a:lnTo>
                                        <a:pt x="2705" y="2717"/>
                                      </a:lnTo>
                                      <a:lnTo>
                                        <a:pt x="3175" y="1587"/>
                                      </a:lnTo>
                                      <a:close/>
                                    </a:path>
                                    <a:path w="2016125" h="3175">
                                      <a:moveTo>
                                        <a:pt x="2015998" y="1587"/>
                                      </a:moveTo>
                                      <a:lnTo>
                                        <a:pt x="2015528" y="469"/>
                                      </a:lnTo>
                                      <a:lnTo>
                                        <a:pt x="2014410" y="0"/>
                                      </a:lnTo>
                                      <a:lnTo>
                                        <a:pt x="2013280" y="469"/>
                                      </a:lnTo>
                                      <a:lnTo>
                                        <a:pt x="2012823" y="1587"/>
                                      </a:lnTo>
                                      <a:lnTo>
                                        <a:pt x="2013280" y="2717"/>
                                      </a:lnTo>
                                      <a:lnTo>
                                        <a:pt x="2014410" y="3175"/>
                                      </a:lnTo>
                                      <a:lnTo>
                                        <a:pt x="2015528" y="2717"/>
                                      </a:lnTo>
                                      <a:lnTo>
                                        <a:pt x="2015998" y="1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010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886308" y="5100839"/>
                                  <a:ext cx="1998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980">
                                      <a:moveTo>
                                        <a:pt x="0" y="0"/>
                                      </a:moveTo>
                                      <a:lnTo>
                                        <a:pt x="199851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D1010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875180" y="5099253"/>
                                  <a:ext cx="201612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6125" h="3175">
                                      <a:moveTo>
                                        <a:pt x="3175" y="1587"/>
                                      </a:moveTo>
                                      <a:lnTo>
                                        <a:pt x="2705" y="469"/>
                                      </a:lnTo>
                                      <a:lnTo>
                                        <a:pt x="1587" y="0"/>
                                      </a:lnTo>
                                      <a:lnTo>
                                        <a:pt x="457" y="469"/>
                                      </a:lnTo>
                                      <a:lnTo>
                                        <a:pt x="0" y="1587"/>
                                      </a:lnTo>
                                      <a:lnTo>
                                        <a:pt x="457" y="2717"/>
                                      </a:lnTo>
                                      <a:lnTo>
                                        <a:pt x="1587" y="3175"/>
                                      </a:lnTo>
                                      <a:lnTo>
                                        <a:pt x="2705" y="2717"/>
                                      </a:lnTo>
                                      <a:lnTo>
                                        <a:pt x="3175" y="1587"/>
                                      </a:lnTo>
                                      <a:close/>
                                    </a:path>
                                    <a:path w="2016125" h="3175">
                                      <a:moveTo>
                                        <a:pt x="2015998" y="1587"/>
                                      </a:moveTo>
                                      <a:lnTo>
                                        <a:pt x="2015528" y="469"/>
                                      </a:lnTo>
                                      <a:lnTo>
                                        <a:pt x="2014410" y="0"/>
                                      </a:lnTo>
                                      <a:lnTo>
                                        <a:pt x="2013280" y="469"/>
                                      </a:lnTo>
                                      <a:lnTo>
                                        <a:pt x="2012823" y="1587"/>
                                      </a:lnTo>
                                      <a:lnTo>
                                        <a:pt x="2013280" y="2717"/>
                                      </a:lnTo>
                                      <a:lnTo>
                                        <a:pt x="2014410" y="3175"/>
                                      </a:lnTo>
                                      <a:lnTo>
                                        <a:pt x="2015528" y="2717"/>
                                      </a:lnTo>
                                      <a:lnTo>
                                        <a:pt x="2015998" y="1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010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886308" y="6472439"/>
                                  <a:ext cx="1998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980">
                                      <a:moveTo>
                                        <a:pt x="0" y="0"/>
                                      </a:moveTo>
                                      <a:lnTo>
                                        <a:pt x="199851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D1010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875180" y="6470853"/>
                                  <a:ext cx="201612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6125" h="3175">
                                      <a:moveTo>
                                        <a:pt x="3175" y="1587"/>
                                      </a:moveTo>
                                      <a:lnTo>
                                        <a:pt x="2705" y="469"/>
                                      </a:lnTo>
                                      <a:lnTo>
                                        <a:pt x="1587" y="0"/>
                                      </a:lnTo>
                                      <a:lnTo>
                                        <a:pt x="457" y="469"/>
                                      </a:lnTo>
                                      <a:lnTo>
                                        <a:pt x="0" y="1587"/>
                                      </a:lnTo>
                                      <a:lnTo>
                                        <a:pt x="457" y="2717"/>
                                      </a:lnTo>
                                      <a:lnTo>
                                        <a:pt x="1587" y="3175"/>
                                      </a:lnTo>
                                      <a:lnTo>
                                        <a:pt x="2705" y="2717"/>
                                      </a:lnTo>
                                      <a:lnTo>
                                        <a:pt x="3175" y="1587"/>
                                      </a:lnTo>
                                      <a:close/>
                                    </a:path>
                                    <a:path w="2016125" h="3175">
                                      <a:moveTo>
                                        <a:pt x="2015998" y="1587"/>
                                      </a:moveTo>
                                      <a:lnTo>
                                        <a:pt x="2015528" y="469"/>
                                      </a:lnTo>
                                      <a:lnTo>
                                        <a:pt x="2014410" y="0"/>
                                      </a:lnTo>
                                      <a:lnTo>
                                        <a:pt x="2013280" y="469"/>
                                      </a:lnTo>
                                      <a:lnTo>
                                        <a:pt x="2012823" y="1587"/>
                                      </a:lnTo>
                                      <a:lnTo>
                                        <a:pt x="2013280" y="2717"/>
                                      </a:lnTo>
                                      <a:lnTo>
                                        <a:pt x="2014410" y="3175"/>
                                      </a:lnTo>
                                      <a:lnTo>
                                        <a:pt x="2015528" y="2717"/>
                                      </a:lnTo>
                                      <a:lnTo>
                                        <a:pt x="2015998" y="1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010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886308" y="7986064"/>
                                  <a:ext cx="1998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980">
                                      <a:moveTo>
                                        <a:pt x="0" y="0"/>
                                      </a:moveTo>
                                      <a:lnTo>
                                        <a:pt x="199851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D1010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875180" y="7984476"/>
                                  <a:ext cx="201612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6125" h="3175">
                                      <a:moveTo>
                                        <a:pt x="3175" y="1587"/>
                                      </a:moveTo>
                                      <a:lnTo>
                                        <a:pt x="2705" y="469"/>
                                      </a:lnTo>
                                      <a:lnTo>
                                        <a:pt x="1587" y="0"/>
                                      </a:lnTo>
                                      <a:lnTo>
                                        <a:pt x="457" y="469"/>
                                      </a:lnTo>
                                      <a:lnTo>
                                        <a:pt x="0" y="1587"/>
                                      </a:lnTo>
                                      <a:lnTo>
                                        <a:pt x="457" y="2717"/>
                                      </a:lnTo>
                                      <a:lnTo>
                                        <a:pt x="1587" y="3175"/>
                                      </a:lnTo>
                                      <a:lnTo>
                                        <a:pt x="2705" y="2717"/>
                                      </a:lnTo>
                                      <a:lnTo>
                                        <a:pt x="3175" y="1587"/>
                                      </a:lnTo>
                                      <a:close/>
                                    </a:path>
                                    <a:path w="2016125" h="3175">
                                      <a:moveTo>
                                        <a:pt x="2015998" y="1587"/>
                                      </a:moveTo>
                                      <a:lnTo>
                                        <a:pt x="2015528" y="469"/>
                                      </a:lnTo>
                                      <a:lnTo>
                                        <a:pt x="2014410" y="0"/>
                                      </a:lnTo>
                                      <a:lnTo>
                                        <a:pt x="2013280" y="469"/>
                                      </a:lnTo>
                                      <a:lnTo>
                                        <a:pt x="2012823" y="1587"/>
                                      </a:lnTo>
                                      <a:lnTo>
                                        <a:pt x="2013280" y="2717"/>
                                      </a:lnTo>
                                      <a:lnTo>
                                        <a:pt x="2014410" y="3175"/>
                                      </a:lnTo>
                                      <a:lnTo>
                                        <a:pt x="2015528" y="2717"/>
                                      </a:lnTo>
                                      <a:lnTo>
                                        <a:pt x="2015998" y="1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010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7B5891" id="Group 48" o:spid="_x0000_s1026" style="position:absolute;margin-left:-.25pt;margin-top:-22.9pt;width:482.4pt;height:738.2pt;z-index:-16106496;mso-wrap-distance-left:0;mso-wrap-distance-right:0" coordsize="61264,9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">
                      <v:shape id="Graphic 49" o:spid="_x0000_s1027" style="position:absolute;width:61264;height:93751;visibility:visible;mso-wrap-style:square;v-text-anchor:top" coordsize="6126480,937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" path="m,9374822r6126353,l6126353,,,,,9374822xe" stroked="f">
                        <v:path arrowok="t"/>
                      </v:shape>
                      <v:shape id="Graphic 50" o:spid="_x0000_s1028" style="position:absolute;left:18863;top:9860;width:19989;height:13;visibility:visible;mso-wrap-style:square;v-text-anchor:top" coordsize="1998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" path="m,l1998510,e" filled="f" strokecolor="#d1010e" strokeweight=".25pt">
                        <v:stroke dashstyle="dot"/>
                        <v:path arrowok="t"/>
                      </v:shape>
                      <v:shape id="Graphic 51" o:spid="_x0000_s1029" style="position:absolute;left:18751;top:9844;width:20162;height:32;visibility:visible;mso-wrap-style:square;v-text-anchor:top" coordsize="20161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" path="m3175,1587l2705,469,1587,,457,469,,1587,457,2717r1130,458l2705,2717,3175,1587xem2015998,1587r-470,-1118l2014410,r-1130,469l2012823,1587r457,1130l2014410,3175r1118,-458l2015998,1587xe" fillcolor="#d1010e" stroked="f">
                        <v:path arrowok="t"/>
                      </v:shape>
                      <v:shape id="Graphic 52" o:spid="_x0000_s1030" style="position:absolute;left:18863;top:51008;width:19989;height:13;visibility:visible;mso-wrap-style:square;v-text-anchor:top" coordsize="1998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" path="m,l1998510,e" filled="f" strokecolor="#d1010e" strokeweight=".25pt">
                        <v:stroke dashstyle="dot"/>
                        <v:path arrowok="t"/>
                      </v:shape>
                      <v:shape id="Graphic 53" o:spid="_x0000_s1031" style="position:absolute;left:18751;top:50992;width:20162;height:32;visibility:visible;mso-wrap-style:square;v-text-anchor:top" coordsize="20161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" path="m3175,1587l2705,469,1587,,457,469,,1587,457,2717r1130,458l2705,2717,3175,1587xem2015998,1587r-470,-1118l2014410,r-1130,469l2012823,1587r457,1130l2014410,3175r1118,-458l2015998,1587xe" fillcolor="#d1010e" stroked="f">
                        <v:path arrowok="t"/>
                      </v:shape>
                      <v:shape id="Graphic 54" o:spid="_x0000_s1032" style="position:absolute;left:18863;top:64724;width:19989;height:13;visibility:visible;mso-wrap-style:square;v-text-anchor:top" coordsize="1998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" path="m,l1998510,e" filled="f" strokecolor="#d1010e" strokeweight=".25pt">
                        <v:stroke dashstyle="dot"/>
                        <v:path arrowok="t"/>
                      </v:shape>
                      <v:shape id="Graphic 55" o:spid="_x0000_s1033" style="position:absolute;left:18751;top:64708;width:20162;height:32;visibility:visible;mso-wrap-style:square;v-text-anchor:top" coordsize="20161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" path="m3175,1587l2705,469,1587,,457,469,,1587,457,2717r1130,458l2705,2717,3175,1587xem2015998,1587r-470,-1118l2014410,r-1130,469l2012823,1587r457,1130l2014410,3175r1118,-458l2015998,1587xe" fillcolor="#d1010e" stroked="f">
                        <v:path arrowok="t"/>
                      </v:shape>
                      <v:shape id="Graphic 56" o:spid="_x0000_s1034" style="position:absolute;left:18863;top:79860;width:19989;height:13;visibility:visible;mso-wrap-style:square;v-text-anchor:top" coordsize="1998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" path="m,l1998510,e" filled="f" strokecolor="#d1010e" strokeweight=".25pt">
                        <v:stroke dashstyle="dot"/>
                        <v:path arrowok="t"/>
                      </v:shape>
                      <v:shape id="Graphic 57" o:spid="_x0000_s1035" style="position:absolute;left:18751;top:79844;width:20162;height:32;visibility:visible;mso-wrap-style:square;v-text-anchor:top" coordsize="20161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" path="m3175,1587l2705,469,1587,,457,469,,1587,457,2717r1130,458l2705,2717,3175,1587xem2015998,1587r-470,-1118l2014410,r-1130,469l2012823,1587r457,1130l2014410,3175r1118,-458l2015998,1587xe" fillcolor="#d1010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63B8B5E4" wp14:editId="4026E0F1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291208</wp:posOffset>
                      </wp:positionV>
                      <wp:extent cx="1656080" cy="254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6080" cy="25400"/>
                                <a:chOff x="0" y="0"/>
                                <a:chExt cx="1656080" cy="254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12700"/>
                                  <a:ext cx="1656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6080">
                                      <a:moveTo>
                                        <a:pt x="0" y="0"/>
                                      </a:moveTo>
                                      <a:lnTo>
                                        <a:pt x="1656003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19BA08" id="Group 58" o:spid="_x0000_s1026" style="position:absolute;margin-left:5.65pt;margin-top:22.95pt;width:130.4pt;height:2pt;z-index:15732736;mso-wrap-distance-left:0;mso-wrap-distance-right:0" coordsize="1656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">
                      <v:shape id="Graphic 59" o:spid="_x0000_s1027" style="position:absolute;top:127;width:16560;height:12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" path="m,l1656003,e" filled="f" strokecolor="white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4"/>
                <w:sz w:val="24"/>
              </w:rPr>
              <w:t>1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-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Donner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l’alarme</w:t>
            </w:r>
          </w:p>
        </w:tc>
        <w:tc>
          <w:tcPr>
            <w:tcW w:w="3402" w:type="dxa"/>
            <w:tcBorders>
              <w:bottom w:val="nil"/>
            </w:tcBorders>
          </w:tcPr>
          <w:p w14:paraId="0042AB57" w14:textId="77777777" w:rsidR="005C1621" w:rsidRDefault="002F4390">
            <w:pPr>
              <w:pStyle w:val="TableParagraph"/>
              <w:spacing w:before="71" w:line="235" w:lineRule="auto"/>
              <w:ind w:left="113"/>
              <w:rPr>
                <w:sz w:val="20"/>
              </w:rPr>
            </w:pPr>
            <w:r>
              <w:rPr>
                <w:color w:val="504E53"/>
                <w:spacing w:val="-6"/>
                <w:sz w:val="20"/>
              </w:rPr>
              <w:t>Le déclenchement de l’alarme incendie</w:t>
            </w:r>
            <w:r>
              <w:rPr>
                <w:color w:val="504E53"/>
                <w:sz w:val="20"/>
              </w:rPr>
              <w:t xml:space="preserve"> signifie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: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quitter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impérativement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et immédiatement le bâtiment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</w:tcPr>
          <w:p w14:paraId="18B3D9C3" w14:textId="77777777" w:rsidR="005C1621" w:rsidRDefault="002F4390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81" w:line="228" w:lineRule="auto"/>
              <w:ind w:right="70"/>
              <w:rPr>
                <w:sz w:val="20"/>
              </w:rPr>
            </w:pPr>
            <w:r>
              <w:rPr>
                <w:color w:val="504E53"/>
                <w:spacing w:val="-2"/>
                <w:sz w:val="20"/>
              </w:rPr>
              <w:t>Avoir</w:t>
            </w:r>
            <w:r>
              <w:rPr>
                <w:color w:val="504E53"/>
                <w:spacing w:val="-8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fait</w:t>
            </w:r>
            <w:r>
              <w:rPr>
                <w:color w:val="504E53"/>
                <w:spacing w:val="-8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identifier</w:t>
            </w:r>
            <w:r>
              <w:rPr>
                <w:color w:val="504E53"/>
                <w:spacing w:val="-8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le</w:t>
            </w:r>
            <w:r>
              <w:rPr>
                <w:color w:val="504E53"/>
                <w:spacing w:val="-8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signal</w:t>
            </w:r>
            <w:r>
              <w:rPr>
                <w:color w:val="504E53"/>
                <w:spacing w:val="-8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(sonore</w:t>
            </w:r>
            <w:r>
              <w:rPr>
                <w:color w:val="504E53"/>
                <w:spacing w:val="-8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et visuel)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d’évacuation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immédiate</w:t>
            </w:r>
          </w:p>
        </w:tc>
      </w:tr>
      <w:tr w:rsidR="005C1621" w14:paraId="1CA489C0" w14:textId="77777777">
        <w:trPr>
          <w:trHeight w:val="5311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DA593A"/>
          </w:tcPr>
          <w:p w14:paraId="46AC161E" w14:textId="77777777" w:rsidR="005C1621" w:rsidRDefault="005C1621">
            <w:pPr>
              <w:pStyle w:val="TableParagraph"/>
              <w:spacing w:before="161"/>
              <w:rPr>
                <w:sz w:val="24"/>
              </w:rPr>
            </w:pPr>
          </w:p>
          <w:p w14:paraId="52D968F2" w14:textId="77777777" w:rsidR="005C1621" w:rsidRDefault="002F4390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Évacuer</w:t>
            </w:r>
          </w:p>
          <w:p w14:paraId="799BE2E7" w14:textId="77777777" w:rsidR="005C1621" w:rsidRDefault="005C1621">
            <w:pPr>
              <w:pStyle w:val="TableParagraph"/>
              <w:spacing w:before="4"/>
              <w:rPr>
                <w:sz w:val="10"/>
              </w:rPr>
            </w:pPr>
          </w:p>
          <w:p w14:paraId="6C5CB3B2" w14:textId="77777777" w:rsidR="005C1621" w:rsidRDefault="002F4390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90621B" wp14:editId="74107681">
                      <wp:extent cx="1656080" cy="25400"/>
                      <wp:effectExtent l="19050" t="0" r="10794" b="317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6080" cy="25400"/>
                                <a:chOff x="0" y="0"/>
                                <a:chExt cx="1656080" cy="254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12700"/>
                                  <a:ext cx="1656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6080">
                                      <a:moveTo>
                                        <a:pt x="0" y="0"/>
                                      </a:moveTo>
                                      <a:lnTo>
                                        <a:pt x="1656003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BC607" id="Group 60" o:spid="_x0000_s1026" style="width:130.4pt;height:2pt;mso-position-horizontal-relative:char;mso-position-vertical-relative:line" coordsize="1656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">
                      <v:shape id="Graphic 61" o:spid="_x0000_s1027" style="position:absolute;top:127;width:16560;height:12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" path="m,l1656003,e" filled="f" strokecolor="white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B66B690" w14:textId="77777777" w:rsidR="005C1621" w:rsidRDefault="005C1621">
            <w:pPr>
              <w:pStyle w:val="TableParagraph"/>
              <w:spacing w:before="83"/>
              <w:rPr>
                <w:sz w:val="24"/>
              </w:rPr>
            </w:pPr>
          </w:p>
          <w:p w14:paraId="6E7698BD" w14:textId="77777777" w:rsidR="005C1621" w:rsidRDefault="002F4390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46" w:lineRule="exact"/>
              <w:ind w:left="291" w:hanging="17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Quitter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un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local</w:t>
            </w:r>
          </w:p>
          <w:p w14:paraId="56CE701D" w14:textId="77777777" w:rsidR="005C1621" w:rsidRDefault="002F4390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40" w:lineRule="exact"/>
              <w:ind w:left="291" w:hanging="17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Cheminer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groupés</w:t>
            </w:r>
          </w:p>
          <w:p w14:paraId="48AFE047" w14:textId="77777777" w:rsidR="005C1621" w:rsidRDefault="002F4390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  <w:tab w:val="left" w:pos="292"/>
              </w:tabs>
              <w:spacing w:line="232" w:lineRule="auto"/>
              <w:ind w:left="292" w:right="364" w:hanging="180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Sortir du bâtiment par </w:t>
            </w:r>
            <w:r>
              <w:rPr>
                <w:color w:val="FFFFFF"/>
                <w:spacing w:val="-2"/>
                <w:sz w:val="20"/>
              </w:rPr>
              <w:t>l’escalier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ou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la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sortie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le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 xml:space="preserve">plus </w:t>
            </w:r>
            <w:r>
              <w:rPr>
                <w:color w:val="FFFFFF"/>
                <w:spacing w:val="-4"/>
                <w:sz w:val="20"/>
              </w:rPr>
              <w:t>rapidement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accessible,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 xml:space="preserve">sauf </w:t>
            </w:r>
            <w:r>
              <w:rPr>
                <w:color w:val="FFFFFF"/>
                <w:sz w:val="20"/>
              </w:rPr>
              <w:t>consigne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contraire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E3BD22C" w14:textId="77777777" w:rsidR="005C1621" w:rsidRDefault="002F4390">
            <w:pPr>
              <w:pStyle w:val="TableParagraph"/>
              <w:spacing w:before="245" w:line="286" w:lineRule="exact"/>
              <w:ind w:left="113"/>
              <w:rPr>
                <w:b/>
                <w:sz w:val="24"/>
              </w:rPr>
            </w:pPr>
            <w:r>
              <w:rPr>
                <w:b/>
                <w:color w:val="D1010E"/>
                <w:spacing w:val="-8"/>
                <w:sz w:val="24"/>
              </w:rPr>
              <w:t>Tous</w:t>
            </w:r>
            <w:r>
              <w:rPr>
                <w:b/>
                <w:color w:val="D1010E"/>
                <w:spacing w:val="-5"/>
                <w:sz w:val="24"/>
              </w:rPr>
              <w:t xml:space="preserve"> </w:t>
            </w:r>
            <w:r>
              <w:rPr>
                <w:b/>
                <w:color w:val="D1010E"/>
                <w:spacing w:val="-8"/>
                <w:sz w:val="24"/>
              </w:rPr>
              <w:t>les</w:t>
            </w:r>
            <w:r>
              <w:rPr>
                <w:b/>
                <w:color w:val="D1010E"/>
                <w:spacing w:val="-4"/>
                <w:sz w:val="24"/>
              </w:rPr>
              <w:t xml:space="preserve"> </w:t>
            </w:r>
            <w:r>
              <w:rPr>
                <w:b/>
                <w:color w:val="D1010E"/>
                <w:spacing w:val="-8"/>
                <w:sz w:val="24"/>
              </w:rPr>
              <w:t>personnels</w:t>
            </w:r>
          </w:p>
          <w:p w14:paraId="77FA954F" w14:textId="77777777" w:rsidR="005C1621" w:rsidRDefault="002F4390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39" w:lineRule="exact"/>
              <w:ind w:left="291" w:hanging="178"/>
              <w:rPr>
                <w:sz w:val="20"/>
              </w:rPr>
            </w:pPr>
            <w:r>
              <w:rPr>
                <w:color w:val="504E53"/>
                <w:spacing w:val="-6"/>
                <w:sz w:val="20"/>
              </w:rPr>
              <w:t>Vérifier</w:t>
            </w:r>
            <w:r>
              <w:rPr>
                <w:color w:val="504E53"/>
                <w:spacing w:val="5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l’évacuation</w:t>
            </w:r>
            <w:r>
              <w:rPr>
                <w:color w:val="504E53"/>
                <w:spacing w:val="6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complète</w:t>
            </w:r>
            <w:r>
              <w:rPr>
                <w:color w:val="504E53"/>
                <w:spacing w:val="6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du</w:t>
            </w:r>
            <w:r>
              <w:rPr>
                <w:color w:val="504E53"/>
                <w:spacing w:val="6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local</w:t>
            </w:r>
          </w:p>
          <w:p w14:paraId="633EE1CC" w14:textId="77777777" w:rsidR="005C1621" w:rsidRDefault="002F4390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  <w:tab w:val="left" w:pos="292"/>
              </w:tabs>
              <w:spacing w:line="232" w:lineRule="auto"/>
              <w:ind w:right="337"/>
              <w:rPr>
                <w:sz w:val="20"/>
              </w:rPr>
            </w:pPr>
            <w:r>
              <w:rPr>
                <w:color w:val="504E53"/>
                <w:sz w:val="20"/>
              </w:rPr>
              <w:t xml:space="preserve">Donner les consignes préalables </w:t>
            </w:r>
            <w:r>
              <w:rPr>
                <w:color w:val="504E53"/>
                <w:spacing w:val="-4"/>
                <w:sz w:val="20"/>
              </w:rPr>
              <w:t>pour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l’évacuation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des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personnes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 xml:space="preserve">en </w:t>
            </w:r>
            <w:r>
              <w:rPr>
                <w:color w:val="504E53"/>
                <w:sz w:val="20"/>
              </w:rPr>
              <w:t>situation de handicap</w:t>
            </w:r>
          </w:p>
          <w:p w14:paraId="7E6930BD" w14:textId="77777777" w:rsidR="005C1621" w:rsidRDefault="002F4390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  <w:tab w:val="left" w:pos="300"/>
              </w:tabs>
              <w:spacing w:before="1" w:line="232" w:lineRule="auto"/>
              <w:ind w:left="300" w:right="250" w:hanging="188"/>
              <w:rPr>
                <w:sz w:val="20"/>
              </w:rPr>
            </w:pPr>
            <w:r>
              <w:rPr>
                <w:color w:val="504E53"/>
                <w:sz w:val="20"/>
              </w:rPr>
              <w:t xml:space="preserve">Calfeutrer les portes et se signaler aux fenêtres en cas d’impossibilité </w:t>
            </w:r>
            <w:r>
              <w:rPr>
                <w:color w:val="504E53"/>
                <w:spacing w:val="-4"/>
                <w:sz w:val="20"/>
              </w:rPr>
              <w:t>d’évacuer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(fumée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dans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le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couloir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 xml:space="preserve">par </w:t>
            </w:r>
            <w:r>
              <w:rPr>
                <w:color w:val="504E53"/>
                <w:spacing w:val="-2"/>
                <w:sz w:val="20"/>
              </w:rPr>
              <w:t>exemple)</w:t>
            </w:r>
          </w:p>
          <w:p w14:paraId="247FB680" w14:textId="77777777" w:rsidR="005C1621" w:rsidRDefault="005C1621">
            <w:pPr>
              <w:pStyle w:val="TableParagraph"/>
              <w:spacing w:before="9"/>
              <w:rPr>
                <w:sz w:val="20"/>
              </w:rPr>
            </w:pPr>
          </w:p>
          <w:p w14:paraId="52891F72" w14:textId="77777777" w:rsidR="005C1621" w:rsidRDefault="002F4390">
            <w:pPr>
              <w:pStyle w:val="TableParagraph"/>
              <w:spacing w:line="235" w:lineRule="auto"/>
              <w:ind w:left="113"/>
              <w:rPr>
                <w:b/>
                <w:sz w:val="24"/>
              </w:rPr>
            </w:pPr>
            <w:r>
              <w:rPr>
                <w:b/>
                <w:color w:val="D1010E"/>
                <w:spacing w:val="-6"/>
                <w:sz w:val="24"/>
              </w:rPr>
              <w:t xml:space="preserve">Personnels d’enseignement et de </w:t>
            </w:r>
            <w:r>
              <w:rPr>
                <w:b/>
                <w:color w:val="D1010E"/>
                <w:spacing w:val="-2"/>
                <w:sz w:val="24"/>
              </w:rPr>
              <w:t>surveillance</w:t>
            </w:r>
          </w:p>
          <w:p w14:paraId="7188352C" w14:textId="77777777" w:rsidR="005C1621" w:rsidRDefault="002F4390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34" w:lineRule="exact"/>
              <w:ind w:left="291" w:hanging="178"/>
              <w:rPr>
                <w:sz w:val="20"/>
              </w:rPr>
            </w:pPr>
            <w:r>
              <w:rPr>
                <w:color w:val="504E53"/>
                <w:spacing w:val="-4"/>
                <w:sz w:val="20"/>
              </w:rPr>
              <w:t>Déterminer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le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sens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d’évacuation</w:t>
            </w:r>
          </w:p>
          <w:p w14:paraId="116CD43F" w14:textId="77777777" w:rsidR="005C1621" w:rsidRDefault="002F4390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  <w:tab w:val="left" w:pos="292"/>
              </w:tabs>
              <w:spacing w:before="3" w:line="228" w:lineRule="auto"/>
              <w:ind w:right="117"/>
              <w:rPr>
                <w:sz w:val="20"/>
              </w:rPr>
            </w:pPr>
            <w:r>
              <w:rPr>
                <w:color w:val="504E53"/>
                <w:sz w:val="20"/>
              </w:rPr>
              <w:t>Évacuer</w:t>
            </w:r>
            <w:r>
              <w:rPr>
                <w:color w:val="504E53"/>
                <w:spacing w:val="-12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dans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le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calme</w:t>
            </w:r>
            <w:r>
              <w:rPr>
                <w:color w:val="504E53"/>
                <w:spacing w:val="-12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en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fermant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 xml:space="preserve">les </w:t>
            </w:r>
            <w:r>
              <w:rPr>
                <w:color w:val="504E53"/>
                <w:spacing w:val="-4"/>
                <w:sz w:val="20"/>
              </w:rPr>
              <w:t>portes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derrière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soi,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sans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les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verrouiller</w:t>
            </w:r>
          </w:p>
          <w:p w14:paraId="171720B9" w14:textId="77777777" w:rsidR="005C1621" w:rsidRDefault="002F4390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45" w:lineRule="exact"/>
              <w:ind w:left="291" w:hanging="178"/>
              <w:rPr>
                <w:sz w:val="20"/>
              </w:rPr>
            </w:pPr>
            <w:r>
              <w:rPr>
                <w:color w:val="504E53"/>
                <w:spacing w:val="-4"/>
                <w:sz w:val="20"/>
              </w:rPr>
              <w:t>Guider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et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accompagner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les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élèves</w:t>
            </w:r>
          </w:p>
          <w:p w14:paraId="6D4F16A5" w14:textId="77777777" w:rsidR="005C1621" w:rsidRDefault="002F4390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  <w:tab w:val="left" w:pos="292"/>
              </w:tabs>
              <w:spacing w:before="2" w:line="228" w:lineRule="auto"/>
              <w:ind w:right="420"/>
              <w:rPr>
                <w:sz w:val="20"/>
              </w:rPr>
            </w:pPr>
            <w:r>
              <w:rPr>
                <w:color w:val="504E53"/>
                <w:spacing w:val="-4"/>
                <w:sz w:val="20"/>
              </w:rPr>
              <w:t>Assister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si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besoin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les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personnes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 xml:space="preserve">en </w:t>
            </w:r>
            <w:r>
              <w:rPr>
                <w:color w:val="504E53"/>
                <w:sz w:val="20"/>
              </w:rPr>
              <w:t>situation de handicap</w:t>
            </w:r>
          </w:p>
          <w:p w14:paraId="0E24B60D" w14:textId="77777777" w:rsidR="005C1621" w:rsidRDefault="002F4390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45" w:lineRule="exact"/>
              <w:ind w:left="291" w:hanging="178"/>
              <w:rPr>
                <w:sz w:val="20"/>
              </w:rPr>
            </w:pPr>
            <w:r>
              <w:rPr>
                <w:color w:val="504E53"/>
                <w:spacing w:val="-4"/>
                <w:sz w:val="20"/>
              </w:rPr>
              <w:t>Ne pas revenir sur ses pas sans ordre</w:t>
            </w:r>
          </w:p>
          <w:p w14:paraId="3168B8CF" w14:textId="77777777" w:rsidR="005C1621" w:rsidRDefault="002F4390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46" w:lineRule="exact"/>
              <w:ind w:left="291" w:hanging="178"/>
              <w:rPr>
                <w:sz w:val="20"/>
              </w:rPr>
            </w:pPr>
            <w:r>
              <w:rPr>
                <w:color w:val="504E53"/>
                <w:spacing w:val="-4"/>
                <w:sz w:val="20"/>
              </w:rPr>
              <w:t>Empêcher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l’utilisation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des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ascenseurs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/>
          </w:tcPr>
          <w:p w14:paraId="1986BDDC" w14:textId="77777777" w:rsidR="005C1621" w:rsidRDefault="005C1621">
            <w:pPr>
              <w:pStyle w:val="TableParagraph"/>
              <w:spacing w:before="2"/>
              <w:rPr>
                <w:sz w:val="5"/>
              </w:rPr>
            </w:pPr>
          </w:p>
          <w:p w14:paraId="612E6089" w14:textId="77777777" w:rsidR="005C1621" w:rsidRDefault="002F4390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9F24C1" wp14:editId="1251DD8D">
                      <wp:extent cx="2016125" cy="3175"/>
                      <wp:effectExtent l="9525" t="0" r="0" b="635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6125" cy="3175"/>
                                <a:chOff x="0" y="0"/>
                                <a:chExt cx="2016125" cy="317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1126" y="1587"/>
                                  <a:ext cx="1998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980">
                                      <a:moveTo>
                                        <a:pt x="0" y="0"/>
                                      </a:moveTo>
                                      <a:lnTo>
                                        <a:pt x="199851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D1010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-9" y="0"/>
                                  <a:ext cx="201612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6125" h="3175">
                                      <a:moveTo>
                                        <a:pt x="3175" y="1587"/>
                                      </a:moveTo>
                                      <a:lnTo>
                                        <a:pt x="2717" y="469"/>
                                      </a:lnTo>
                                      <a:lnTo>
                                        <a:pt x="1587" y="0"/>
                                      </a:lnTo>
                                      <a:lnTo>
                                        <a:pt x="469" y="469"/>
                                      </a:lnTo>
                                      <a:lnTo>
                                        <a:pt x="0" y="1587"/>
                                      </a:lnTo>
                                      <a:lnTo>
                                        <a:pt x="469" y="2717"/>
                                      </a:lnTo>
                                      <a:lnTo>
                                        <a:pt x="1587" y="3175"/>
                                      </a:lnTo>
                                      <a:lnTo>
                                        <a:pt x="2717" y="2717"/>
                                      </a:lnTo>
                                      <a:lnTo>
                                        <a:pt x="3175" y="1587"/>
                                      </a:lnTo>
                                      <a:close/>
                                    </a:path>
                                    <a:path w="2016125" h="3175">
                                      <a:moveTo>
                                        <a:pt x="2015998" y="1587"/>
                                      </a:moveTo>
                                      <a:lnTo>
                                        <a:pt x="2015540" y="469"/>
                                      </a:lnTo>
                                      <a:lnTo>
                                        <a:pt x="2014410" y="0"/>
                                      </a:lnTo>
                                      <a:lnTo>
                                        <a:pt x="2013292" y="469"/>
                                      </a:lnTo>
                                      <a:lnTo>
                                        <a:pt x="2012823" y="1587"/>
                                      </a:lnTo>
                                      <a:lnTo>
                                        <a:pt x="2013292" y="2717"/>
                                      </a:lnTo>
                                      <a:lnTo>
                                        <a:pt x="2014410" y="3175"/>
                                      </a:lnTo>
                                      <a:lnTo>
                                        <a:pt x="2015540" y="2717"/>
                                      </a:lnTo>
                                      <a:lnTo>
                                        <a:pt x="2015998" y="1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010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B90C7" id="Group 62" o:spid="_x0000_s1026" style="width:158.75pt;height:.25pt;mso-position-horizontal-relative:char;mso-position-vertical-relative:line" coordsize="201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">
                      <v:shape id="Graphic 63" o:spid="_x0000_s1027" style="position:absolute;left:111;top:15;width:19990;height:13;visibility:visible;mso-wrap-style:square;v-text-anchor:top" coordsize="1998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" path="m,l1998510,e" filled="f" strokecolor="#d1010e" strokeweight=".25pt">
                        <v:stroke dashstyle="dot"/>
                        <v:path arrowok="t"/>
                      </v:shape>
                      <v:shape id="Graphic 64" o:spid="_x0000_s1028" style="position:absolute;width:20161;height:31;visibility:visible;mso-wrap-style:square;v-text-anchor:top" coordsize="20161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" path="m3175,1587l2717,469,1587,,469,469,,1587,469,2717r1118,458l2717,2717,3175,1587xem2015998,1587r-458,-1118l2014410,r-1118,469l2012823,1587r469,1130l2014410,3175r1130,-458l2015998,1587xe" fillcolor="#d1010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3A49C6" w14:textId="77777777" w:rsidR="005C1621" w:rsidRDefault="002F439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166" w:line="228" w:lineRule="auto"/>
              <w:ind w:right="30"/>
              <w:rPr>
                <w:sz w:val="20"/>
              </w:rPr>
            </w:pPr>
            <w:r>
              <w:rPr>
                <w:color w:val="504E53"/>
                <w:sz w:val="20"/>
              </w:rPr>
              <w:t>S’assurer du bon fonctionnement de l’éclairage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de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sécurité</w:t>
            </w:r>
          </w:p>
          <w:p w14:paraId="162D2140" w14:textId="77777777" w:rsidR="005C1621" w:rsidRDefault="002F439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7" w:line="228" w:lineRule="auto"/>
              <w:ind w:right="-29"/>
              <w:rPr>
                <w:sz w:val="20"/>
              </w:rPr>
            </w:pPr>
            <w:r>
              <w:rPr>
                <w:color w:val="504E53"/>
                <w:sz w:val="20"/>
              </w:rPr>
              <w:t>Vérifier</w:t>
            </w:r>
            <w:r>
              <w:rPr>
                <w:color w:val="504E53"/>
                <w:spacing w:val="40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le</w:t>
            </w:r>
            <w:r>
              <w:rPr>
                <w:color w:val="504E53"/>
                <w:spacing w:val="40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non</w:t>
            </w:r>
            <w:r>
              <w:rPr>
                <w:color w:val="504E53"/>
                <w:spacing w:val="40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encombrement</w:t>
            </w:r>
            <w:r>
              <w:rPr>
                <w:color w:val="504E53"/>
                <w:spacing w:val="40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des circulations</w:t>
            </w:r>
            <w:r>
              <w:rPr>
                <w:color w:val="504E53"/>
                <w:spacing w:val="-17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et</w:t>
            </w:r>
            <w:r>
              <w:rPr>
                <w:color w:val="504E53"/>
                <w:spacing w:val="-17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des</w:t>
            </w:r>
            <w:r>
              <w:rPr>
                <w:color w:val="504E53"/>
                <w:spacing w:val="-17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dégagements</w:t>
            </w:r>
          </w:p>
          <w:p w14:paraId="5C615270" w14:textId="77777777" w:rsidR="005C1621" w:rsidRDefault="002F4390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51" w:lineRule="exact"/>
              <w:ind w:left="282" w:hanging="170"/>
              <w:rPr>
                <w:sz w:val="20"/>
              </w:rPr>
            </w:pPr>
            <w:r>
              <w:rPr>
                <w:color w:val="504E53"/>
                <w:spacing w:val="-10"/>
                <w:sz w:val="20"/>
              </w:rPr>
              <w:t>Prévoir</w:t>
            </w:r>
            <w:r>
              <w:rPr>
                <w:color w:val="504E53"/>
                <w:spacing w:val="-16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le</w:t>
            </w:r>
            <w:r>
              <w:rPr>
                <w:color w:val="504E53"/>
                <w:spacing w:val="-16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chronométrage</w:t>
            </w:r>
            <w:r>
              <w:rPr>
                <w:color w:val="504E53"/>
                <w:spacing w:val="-16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de</w:t>
            </w:r>
            <w:r>
              <w:rPr>
                <w:color w:val="504E53"/>
                <w:spacing w:val="-16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l’évacuation</w:t>
            </w:r>
          </w:p>
        </w:tc>
      </w:tr>
      <w:tr w:rsidR="005C1621" w14:paraId="624A5F65" w14:textId="77777777">
        <w:trPr>
          <w:trHeight w:val="1291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DA593A"/>
          </w:tcPr>
          <w:p w14:paraId="6F455646" w14:textId="77777777" w:rsidR="005C1621" w:rsidRDefault="005C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20BBF3A" w14:textId="77777777" w:rsidR="005C1621" w:rsidRDefault="002F4390">
            <w:pPr>
              <w:pStyle w:val="TableParagraph"/>
              <w:spacing w:before="123" w:line="235" w:lineRule="auto"/>
              <w:ind w:left="113" w:right="830"/>
              <w:rPr>
                <w:b/>
                <w:sz w:val="24"/>
              </w:rPr>
            </w:pPr>
            <w:r>
              <w:rPr>
                <w:b/>
                <w:color w:val="D1010E"/>
                <w:spacing w:val="-4"/>
                <w:sz w:val="24"/>
              </w:rPr>
              <w:t>Ensemble</w:t>
            </w:r>
            <w:r>
              <w:rPr>
                <w:b/>
                <w:color w:val="D1010E"/>
                <w:spacing w:val="-13"/>
                <w:sz w:val="24"/>
              </w:rPr>
              <w:t xml:space="preserve"> </w:t>
            </w:r>
            <w:r>
              <w:rPr>
                <w:b/>
                <w:color w:val="D1010E"/>
                <w:spacing w:val="-4"/>
                <w:sz w:val="24"/>
              </w:rPr>
              <w:t>des</w:t>
            </w:r>
            <w:r>
              <w:rPr>
                <w:b/>
                <w:color w:val="D1010E"/>
                <w:spacing w:val="-11"/>
                <w:sz w:val="24"/>
              </w:rPr>
              <w:t xml:space="preserve"> </w:t>
            </w:r>
            <w:r>
              <w:rPr>
                <w:b/>
                <w:color w:val="D1010E"/>
                <w:spacing w:val="-4"/>
                <w:sz w:val="24"/>
              </w:rPr>
              <w:t xml:space="preserve">personnes </w:t>
            </w:r>
            <w:r>
              <w:rPr>
                <w:b/>
                <w:color w:val="D1010E"/>
                <w:sz w:val="24"/>
              </w:rPr>
              <w:t>à</w:t>
            </w:r>
            <w:r>
              <w:rPr>
                <w:b/>
                <w:color w:val="D1010E"/>
                <w:spacing w:val="-8"/>
                <w:sz w:val="24"/>
              </w:rPr>
              <w:t xml:space="preserve"> </w:t>
            </w:r>
            <w:r>
              <w:rPr>
                <w:b/>
                <w:color w:val="D1010E"/>
                <w:sz w:val="24"/>
              </w:rPr>
              <w:t>évacuer</w:t>
            </w:r>
          </w:p>
          <w:p w14:paraId="27B40164" w14:textId="77777777" w:rsidR="005C1621" w:rsidRDefault="002F439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34" w:lineRule="exact"/>
              <w:ind w:left="291" w:hanging="178"/>
              <w:rPr>
                <w:sz w:val="20"/>
              </w:rPr>
            </w:pPr>
            <w:r>
              <w:rPr>
                <w:color w:val="504E53"/>
                <w:spacing w:val="-4"/>
                <w:sz w:val="20"/>
              </w:rPr>
              <w:t>Gagner la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sortie dans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le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calme</w:t>
            </w:r>
          </w:p>
          <w:p w14:paraId="3FA633B1" w14:textId="77777777" w:rsidR="005C1621" w:rsidRDefault="002F439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46" w:lineRule="exact"/>
              <w:ind w:left="291" w:hanging="178"/>
              <w:rPr>
                <w:sz w:val="20"/>
              </w:rPr>
            </w:pPr>
            <w:r>
              <w:rPr>
                <w:color w:val="504E53"/>
                <w:spacing w:val="-4"/>
                <w:sz w:val="20"/>
              </w:rPr>
              <w:t>Rester</w:t>
            </w:r>
            <w:r>
              <w:rPr>
                <w:color w:val="504E53"/>
                <w:spacing w:val="-5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solidaire de son</w:t>
            </w:r>
            <w:r>
              <w:rPr>
                <w:color w:val="504E53"/>
                <w:spacing w:val="-5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groupe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/>
          </w:tcPr>
          <w:p w14:paraId="6619E963" w14:textId="77777777" w:rsidR="005C1621" w:rsidRDefault="005C1621">
            <w:pPr>
              <w:pStyle w:val="TableParagraph"/>
              <w:rPr>
                <w:sz w:val="20"/>
              </w:rPr>
            </w:pPr>
          </w:p>
          <w:p w14:paraId="0B1B5DE0" w14:textId="77777777" w:rsidR="005C1621" w:rsidRDefault="005C1621">
            <w:pPr>
              <w:pStyle w:val="TableParagraph"/>
              <w:rPr>
                <w:sz w:val="20"/>
              </w:rPr>
            </w:pPr>
          </w:p>
          <w:p w14:paraId="33ED04DC" w14:textId="77777777" w:rsidR="005C1621" w:rsidRDefault="005C1621">
            <w:pPr>
              <w:pStyle w:val="TableParagraph"/>
              <w:rPr>
                <w:sz w:val="20"/>
              </w:rPr>
            </w:pPr>
          </w:p>
          <w:p w14:paraId="26E04563" w14:textId="77777777" w:rsidR="005C1621" w:rsidRDefault="005C1621">
            <w:pPr>
              <w:pStyle w:val="TableParagraph"/>
              <w:rPr>
                <w:sz w:val="20"/>
              </w:rPr>
            </w:pPr>
          </w:p>
          <w:p w14:paraId="04D2BC2A" w14:textId="77777777" w:rsidR="005C1621" w:rsidRDefault="005C1621">
            <w:pPr>
              <w:pStyle w:val="TableParagraph"/>
              <w:spacing w:before="11"/>
              <w:rPr>
                <w:sz w:val="20"/>
              </w:rPr>
            </w:pPr>
          </w:p>
          <w:p w14:paraId="23893887" w14:textId="77777777" w:rsidR="005C1621" w:rsidRDefault="002F4390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AD311A" wp14:editId="3441AC34">
                      <wp:extent cx="2016125" cy="3175"/>
                      <wp:effectExtent l="9525" t="0" r="0" b="635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6125" cy="3175"/>
                                <a:chOff x="0" y="0"/>
                                <a:chExt cx="2016125" cy="31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1126" y="1587"/>
                                  <a:ext cx="1998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980">
                                      <a:moveTo>
                                        <a:pt x="0" y="0"/>
                                      </a:moveTo>
                                      <a:lnTo>
                                        <a:pt x="199851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D1010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-9" y="1"/>
                                  <a:ext cx="201612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6125" h="3175">
                                      <a:moveTo>
                                        <a:pt x="3175" y="1587"/>
                                      </a:moveTo>
                                      <a:lnTo>
                                        <a:pt x="2717" y="469"/>
                                      </a:lnTo>
                                      <a:lnTo>
                                        <a:pt x="1587" y="0"/>
                                      </a:lnTo>
                                      <a:lnTo>
                                        <a:pt x="469" y="469"/>
                                      </a:lnTo>
                                      <a:lnTo>
                                        <a:pt x="0" y="1587"/>
                                      </a:lnTo>
                                      <a:lnTo>
                                        <a:pt x="469" y="2717"/>
                                      </a:lnTo>
                                      <a:lnTo>
                                        <a:pt x="1587" y="3175"/>
                                      </a:lnTo>
                                      <a:lnTo>
                                        <a:pt x="2717" y="2717"/>
                                      </a:lnTo>
                                      <a:lnTo>
                                        <a:pt x="3175" y="1587"/>
                                      </a:lnTo>
                                      <a:close/>
                                    </a:path>
                                    <a:path w="2016125" h="3175">
                                      <a:moveTo>
                                        <a:pt x="2015998" y="1587"/>
                                      </a:moveTo>
                                      <a:lnTo>
                                        <a:pt x="2015540" y="469"/>
                                      </a:lnTo>
                                      <a:lnTo>
                                        <a:pt x="2014410" y="0"/>
                                      </a:lnTo>
                                      <a:lnTo>
                                        <a:pt x="2013292" y="469"/>
                                      </a:lnTo>
                                      <a:lnTo>
                                        <a:pt x="2012823" y="1587"/>
                                      </a:lnTo>
                                      <a:lnTo>
                                        <a:pt x="2013292" y="2717"/>
                                      </a:lnTo>
                                      <a:lnTo>
                                        <a:pt x="2014410" y="3175"/>
                                      </a:lnTo>
                                      <a:lnTo>
                                        <a:pt x="2015540" y="2717"/>
                                      </a:lnTo>
                                      <a:lnTo>
                                        <a:pt x="2015998" y="1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010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42BD7" id="Group 65" o:spid="_x0000_s1026" style="width:158.75pt;height:.25pt;mso-position-horizontal-relative:char;mso-position-vertical-relative:line" coordsize="201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">
                      <v:shape id="Graphic 66" o:spid="_x0000_s1027" style="position:absolute;left:111;top:15;width:19990;height:13;visibility:visible;mso-wrap-style:square;v-text-anchor:top" coordsize="1998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" path="m,l1998510,e" filled="f" strokecolor="#d1010e" strokeweight=".25pt">
                        <v:stroke dashstyle="dot"/>
                        <v:path arrowok="t"/>
                      </v:shape>
                      <v:shape id="Graphic 67" o:spid="_x0000_s1028" style="position:absolute;width:20161;height:31;visibility:visible;mso-wrap-style:square;v-text-anchor:top" coordsize="20161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" path="m3175,1587l2717,469,1587,,469,469,,1587,469,2717r1118,458l2717,2717,3175,1587xem2015998,1587r-458,-1118l2014410,r-1118,469l2012823,1587r469,1130l2014410,3175r1130,-458l2015998,1587xe" fillcolor="#d1010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C1621" w14:paraId="254A6AE5" w14:textId="77777777">
        <w:trPr>
          <w:trHeight w:val="2105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DA593A"/>
          </w:tcPr>
          <w:p w14:paraId="5A3A830D" w14:textId="77777777" w:rsidR="005C1621" w:rsidRDefault="002F4390">
            <w:pPr>
              <w:pStyle w:val="TableParagraph"/>
              <w:spacing w:before="149"/>
              <w:ind w:left="113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56782719" wp14:editId="5A80CC9D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347721</wp:posOffset>
                      </wp:positionV>
                      <wp:extent cx="1656080" cy="254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6080" cy="25400"/>
                                <a:chOff x="0" y="0"/>
                                <a:chExt cx="1656080" cy="254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12700"/>
                                  <a:ext cx="1656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6080">
                                      <a:moveTo>
                                        <a:pt x="0" y="0"/>
                                      </a:moveTo>
                                      <a:lnTo>
                                        <a:pt x="1656003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117A5" id="Group 68" o:spid="_x0000_s1026" style="position:absolute;margin-left:5.65pt;margin-top:27.4pt;width:130.4pt;height:2pt;z-index:15733248;mso-wrap-distance-left:0;mso-wrap-distance-right:0" coordsize="1656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">
                      <v:shape id="Graphic 69" o:spid="_x0000_s1027" style="position:absolute;top:127;width:16560;height:12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" path="m,l1656003,e" filled="f" strokecolor="white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4"/>
              </w:rPr>
              <w:t>3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Rassembler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1C27001" w14:textId="77777777" w:rsidR="005C1621" w:rsidRDefault="002F439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113" w:line="246" w:lineRule="exact"/>
              <w:ind w:left="284" w:hanging="171"/>
              <w:rPr>
                <w:sz w:val="20"/>
              </w:rPr>
            </w:pPr>
            <w:r>
              <w:rPr>
                <w:color w:val="504E53"/>
                <w:spacing w:val="-10"/>
                <w:sz w:val="20"/>
              </w:rPr>
              <w:t>Rejoindre</w:t>
            </w:r>
            <w:r>
              <w:rPr>
                <w:color w:val="504E53"/>
                <w:spacing w:val="-15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le(s)</w:t>
            </w:r>
            <w:r>
              <w:rPr>
                <w:color w:val="504E53"/>
                <w:spacing w:val="-15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point(s)</w:t>
            </w:r>
            <w:r>
              <w:rPr>
                <w:color w:val="504E53"/>
                <w:spacing w:val="-14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de</w:t>
            </w:r>
            <w:r>
              <w:rPr>
                <w:color w:val="504E53"/>
                <w:spacing w:val="-15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rassemblement</w:t>
            </w:r>
          </w:p>
          <w:p w14:paraId="6B4F8784" w14:textId="77777777" w:rsidR="005C1621" w:rsidRDefault="002F439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  <w:tab w:val="left" w:pos="292"/>
              </w:tabs>
              <w:spacing w:line="232" w:lineRule="auto"/>
              <w:ind w:right="267" w:hanging="180"/>
              <w:rPr>
                <w:sz w:val="20"/>
              </w:rPr>
            </w:pPr>
            <w:r>
              <w:rPr>
                <w:color w:val="504E53"/>
                <w:sz w:val="20"/>
              </w:rPr>
              <w:t>Se diriger vers un lieu de regroupement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abrité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et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fermé</w:t>
            </w:r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 xml:space="preserve">(cas </w:t>
            </w:r>
            <w:r>
              <w:rPr>
                <w:color w:val="504E53"/>
                <w:spacing w:val="-4"/>
                <w:sz w:val="20"/>
              </w:rPr>
              <w:t>d’une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intervention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de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longue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durée)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/>
          </w:tcPr>
          <w:p w14:paraId="650EB2C9" w14:textId="77777777" w:rsidR="005C1621" w:rsidRDefault="002F4390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123" w:line="232" w:lineRule="auto"/>
              <w:ind w:right="62"/>
              <w:jc w:val="both"/>
              <w:rPr>
                <w:sz w:val="20"/>
              </w:rPr>
            </w:pPr>
            <w:r>
              <w:rPr>
                <w:color w:val="504E53"/>
                <w:sz w:val="20"/>
              </w:rPr>
              <w:t>Choisir</w:t>
            </w:r>
            <w:r>
              <w:rPr>
                <w:color w:val="504E53"/>
                <w:spacing w:val="-12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préalablement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le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ou</w:t>
            </w:r>
            <w:r>
              <w:rPr>
                <w:color w:val="504E53"/>
                <w:spacing w:val="-12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les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 xml:space="preserve">points de rassemblement (à définir selon la </w:t>
            </w:r>
            <w:r>
              <w:rPr>
                <w:color w:val="504E53"/>
                <w:spacing w:val="-2"/>
                <w:sz w:val="20"/>
              </w:rPr>
              <w:t>configuration)</w:t>
            </w:r>
          </w:p>
          <w:p w14:paraId="7FEDAF25" w14:textId="77777777" w:rsidR="005C1621" w:rsidRDefault="002F4390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42" w:lineRule="exact"/>
              <w:ind w:left="281" w:hanging="169"/>
              <w:jc w:val="both"/>
              <w:rPr>
                <w:sz w:val="20"/>
              </w:rPr>
            </w:pPr>
            <w:r>
              <w:rPr>
                <w:color w:val="504E53"/>
                <w:spacing w:val="-6"/>
                <w:sz w:val="20"/>
              </w:rPr>
              <w:t>Les</w:t>
            </w:r>
            <w:r>
              <w:rPr>
                <w:color w:val="504E53"/>
                <w:spacing w:val="-16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repérer</w:t>
            </w:r>
            <w:r>
              <w:rPr>
                <w:color w:val="504E53"/>
                <w:spacing w:val="-16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et</w:t>
            </w:r>
            <w:r>
              <w:rPr>
                <w:color w:val="504E53"/>
                <w:spacing w:val="-16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les</w:t>
            </w:r>
            <w:r>
              <w:rPr>
                <w:color w:val="504E53"/>
                <w:spacing w:val="-16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signaler</w:t>
            </w:r>
          </w:p>
          <w:p w14:paraId="5C650E62" w14:textId="77777777" w:rsidR="005C1621" w:rsidRDefault="002F4390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240" w:lineRule="exact"/>
              <w:ind w:left="278" w:hanging="166"/>
              <w:jc w:val="both"/>
              <w:rPr>
                <w:sz w:val="20"/>
              </w:rPr>
            </w:pPr>
            <w:r>
              <w:rPr>
                <w:color w:val="504E53"/>
                <w:spacing w:val="-4"/>
                <w:w w:val="90"/>
                <w:sz w:val="20"/>
              </w:rPr>
              <w:t>S’assurer</w:t>
            </w:r>
            <w:r>
              <w:rPr>
                <w:color w:val="504E53"/>
                <w:spacing w:val="-12"/>
                <w:w w:val="90"/>
                <w:sz w:val="20"/>
              </w:rPr>
              <w:t xml:space="preserve"> </w:t>
            </w:r>
            <w:r>
              <w:rPr>
                <w:color w:val="504E53"/>
                <w:spacing w:val="-4"/>
                <w:w w:val="90"/>
                <w:sz w:val="20"/>
              </w:rPr>
              <w:t>qu’ils</w:t>
            </w:r>
            <w:r>
              <w:rPr>
                <w:color w:val="504E53"/>
                <w:spacing w:val="-11"/>
                <w:w w:val="90"/>
                <w:sz w:val="20"/>
              </w:rPr>
              <w:t xml:space="preserve"> </w:t>
            </w:r>
            <w:r>
              <w:rPr>
                <w:color w:val="504E53"/>
                <w:spacing w:val="-4"/>
                <w:w w:val="90"/>
                <w:sz w:val="20"/>
              </w:rPr>
              <w:t>peuvent</w:t>
            </w:r>
            <w:r>
              <w:rPr>
                <w:color w:val="504E53"/>
                <w:spacing w:val="-11"/>
                <w:w w:val="90"/>
                <w:sz w:val="20"/>
              </w:rPr>
              <w:t xml:space="preserve"> </w:t>
            </w:r>
            <w:r>
              <w:rPr>
                <w:color w:val="504E53"/>
                <w:spacing w:val="-4"/>
                <w:w w:val="90"/>
                <w:sz w:val="20"/>
              </w:rPr>
              <w:t>être</w:t>
            </w:r>
            <w:r>
              <w:rPr>
                <w:color w:val="504E53"/>
                <w:spacing w:val="-11"/>
                <w:w w:val="90"/>
                <w:sz w:val="20"/>
              </w:rPr>
              <w:t xml:space="preserve"> </w:t>
            </w:r>
            <w:r>
              <w:rPr>
                <w:color w:val="504E53"/>
                <w:spacing w:val="-4"/>
                <w:w w:val="90"/>
                <w:sz w:val="20"/>
              </w:rPr>
              <w:t>éclairés</w:t>
            </w:r>
            <w:r>
              <w:rPr>
                <w:color w:val="504E53"/>
                <w:spacing w:val="-11"/>
                <w:w w:val="90"/>
                <w:sz w:val="20"/>
              </w:rPr>
              <w:t xml:space="preserve"> </w:t>
            </w:r>
            <w:r>
              <w:rPr>
                <w:color w:val="504E53"/>
                <w:spacing w:val="-4"/>
                <w:w w:val="90"/>
                <w:sz w:val="20"/>
              </w:rPr>
              <w:t>la</w:t>
            </w:r>
            <w:r>
              <w:rPr>
                <w:color w:val="504E53"/>
                <w:spacing w:val="-11"/>
                <w:w w:val="90"/>
                <w:sz w:val="20"/>
              </w:rPr>
              <w:t xml:space="preserve"> </w:t>
            </w:r>
            <w:r>
              <w:rPr>
                <w:color w:val="504E53"/>
                <w:spacing w:val="-4"/>
                <w:w w:val="90"/>
                <w:sz w:val="20"/>
              </w:rPr>
              <w:t>nuit</w:t>
            </w:r>
          </w:p>
          <w:p w14:paraId="2BE5ADD4" w14:textId="77777777" w:rsidR="005C1621" w:rsidRDefault="002F4390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32" w:lineRule="auto"/>
              <w:ind w:right="100"/>
              <w:jc w:val="both"/>
              <w:rPr>
                <w:sz w:val="20"/>
              </w:rPr>
            </w:pPr>
            <w:r>
              <w:rPr>
                <w:color w:val="504E53"/>
                <w:spacing w:val="-12"/>
                <w:sz w:val="20"/>
              </w:rPr>
              <w:t>Éviter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autant</w:t>
            </w:r>
            <w:r>
              <w:rPr>
                <w:color w:val="504E53"/>
                <w:spacing w:val="1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que</w:t>
            </w:r>
            <w:r>
              <w:rPr>
                <w:color w:val="504E53"/>
                <w:spacing w:val="1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faire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se</w:t>
            </w:r>
            <w:r>
              <w:rPr>
                <w:color w:val="504E53"/>
                <w:spacing w:val="1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peut</w:t>
            </w:r>
            <w:r>
              <w:rPr>
                <w:color w:val="504E53"/>
                <w:spacing w:val="1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de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fixer</w:t>
            </w:r>
            <w:r>
              <w:rPr>
                <w:color w:val="504E53"/>
                <w:spacing w:val="1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les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points</w:t>
            </w:r>
            <w:r>
              <w:rPr>
                <w:color w:val="504E53"/>
                <w:spacing w:val="-4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de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rassemblement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près</w:t>
            </w:r>
            <w:r>
              <w:rPr>
                <w:color w:val="504E53"/>
                <w:spacing w:val="-4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des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voies</w:t>
            </w:r>
            <w:r>
              <w:rPr>
                <w:color w:val="504E53"/>
                <w:sz w:val="20"/>
              </w:rPr>
              <w:t xml:space="preserve"> d’accès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des</w:t>
            </w:r>
            <w:r>
              <w:rPr>
                <w:color w:val="504E53"/>
                <w:spacing w:val="-9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secours</w:t>
            </w:r>
          </w:p>
        </w:tc>
      </w:tr>
      <w:tr w:rsidR="005C1621" w14:paraId="210ADF49" w14:textId="77777777">
        <w:trPr>
          <w:trHeight w:val="2414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DA593A"/>
          </w:tcPr>
          <w:p w14:paraId="32F3949B" w14:textId="77777777" w:rsidR="005C1621" w:rsidRDefault="002F4390">
            <w:pPr>
              <w:pStyle w:val="TableParagraph"/>
              <w:spacing w:before="63"/>
              <w:ind w:left="113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1A367768" wp14:editId="368F987D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293113</wp:posOffset>
                      </wp:positionV>
                      <wp:extent cx="1656080" cy="254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6080" cy="25400"/>
                                <a:chOff x="0" y="0"/>
                                <a:chExt cx="1656080" cy="254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12700"/>
                                  <a:ext cx="1656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6080">
                                      <a:moveTo>
                                        <a:pt x="0" y="0"/>
                                      </a:moveTo>
                                      <a:lnTo>
                                        <a:pt x="1656003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77148" id="Group 70" o:spid="_x0000_s1026" style="position:absolute;margin-left:5.65pt;margin-top:23.1pt;width:130.4pt;height:2pt;z-index:15733760;mso-wrap-distance-left:0;mso-wrap-distance-right:0" coordsize="1656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">
                      <v:shape id="Graphic 71" o:spid="_x0000_s1027" style="position:absolute;top:127;width:16560;height:12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" path="m,l1656003,e" filled="f" strokecolor="white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4"/>
              </w:rPr>
              <w:t>4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Compter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598C7BD" w14:textId="77777777" w:rsidR="005C1621" w:rsidRDefault="002F439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285"/>
              </w:tabs>
              <w:spacing w:before="173" w:line="232" w:lineRule="auto"/>
              <w:ind w:right="520"/>
              <w:rPr>
                <w:sz w:val="20"/>
              </w:rPr>
            </w:pPr>
            <w:r>
              <w:rPr>
                <w:color w:val="504E53"/>
                <w:spacing w:val="-4"/>
                <w:sz w:val="20"/>
              </w:rPr>
              <w:t>Vérifier</w:t>
            </w:r>
            <w:r>
              <w:rPr>
                <w:color w:val="504E53"/>
                <w:spacing w:val="-1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les</w:t>
            </w:r>
            <w:r>
              <w:rPr>
                <w:color w:val="504E53"/>
                <w:spacing w:val="-1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effectifs</w:t>
            </w:r>
            <w:r>
              <w:rPr>
                <w:color w:val="504E53"/>
                <w:spacing w:val="-1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au</w:t>
            </w:r>
            <w:r>
              <w:rPr>
                <w:color w:val="504E53"/>
                <w:spacing w:val="-1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point</w:t>
            </w:r>
            <w:r>
              <w:rPr>
                <w:color w:val="504E53"/>
                <w:spacing w:val="-17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 xml:space="preserve">de </w:t>
            </w:r>
            <w:r>
              <w:rPr>
                <w:color w:val="504E53"/>
                <w:spacing w:val="-10"/>
                <w:sz w:val="20"/>
              </w:rPr>
              <w:t>rassemblement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en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utilisant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le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cahier</w:t>
            </w:r>
            <w:r>
              <w:rPr>
                <w:color w:val="504E53"/>
                <w:spacing w:val="-2"/>
                <w:sz w:val="20"/>
              </w:rPr>
              <w:t xml:space="preserve"> d’appel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ou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un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outil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adapté</w:t>
            </w:r>
          </w:p>
          <w:p w14:paraId="113377CD" w14:textId="77777777" w:rsidR="005C1621" w:rsidRDefault="002F439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285"/>
              </w:tabs>
              <w:spacing w:before="5" w:line="228" w:lineRule="auto"/>
              <w:ind w:right="143"/>
              <w:rPr>
                <w:sz w:val="20"/>
              </w:rPr>
            </w:pPr>
            <w:r>
              <w:rPr>
                <w:color w:val="504E53"/>
                <w:spacing w:val="-10"/>
                <w:sz w:val="20"/>
              </w:rPr>
              <w:t>Ne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pas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quitter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le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point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de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rassemblement</w:t>
            </w:r>
            <w:r>
              <w:rPr>
                <w:color w:val="504E53"/>
                <w:sz w:val="20"/>
              </w:rPr>
              <w:t xml:space="preserve"> sans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autorisation</w:t>
            </w:r>
          </w:p>
          <w:p w14:paraId="7E87BAA7" w14:textId="77777777" w:rsidR="005C1621" w:rsidRDefault="002F439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290"/>
              </w:tabs>
              <w:spacing w:before="11" w:line="223" w:lineRule="auto"/>
              <w:ind w:left="283" w:right="102" w:hanging="171"/>
              <w:rPr>
                <w:sz w:val="20"/>
              </w:rPr>
            </w:pPr>
            <w:r>
              <w:rPr>
                <w:color w:val="504E53"/>
                <w:sz w:val="20"/>
              </w:rPr>
              <w:t>Cas</w:t>
            </w:r>
            <w:r>
              <w:rPr>
                <w:color w:val="504E53"/>
                <w:spacing w:val="-12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particulier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de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la</w:t>
            </w:r>
            <w:r>
              <w:rPr>
                <w:color w:val="504E53"/>
                <w:spacing w:val="-12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demi-pension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:</w:t>
            </w:r>
            <w:r>
              <w:rPr>
                <w:color w:val="504E53"/>
                <w:spacing w:val="-11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 xml:space="preserve">le </w:t>
            </w:r>
            <w:r>
              <w:rPr>
                <w:color w:val="504E53"/>
                <w:spacing w:val="-10"/>
                <w:sz w:val="20"/>
              </w:rPr>
              <w:t>comptage</w:t>
            </w:r>
            <w:r>
              <w:rPr>
                <w:color w:val="504E53"/>
                <w:spacing w:val="-14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étant</w:t>
            </w:r>
            <w:r>
              <w:rPr>
                <w:color w:val="504E53"/>
                <w:spacing w:val="-14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impossible,</w:t>
            </w:r>
            <w:r>
              <w:rPr>
                <w:color w:val="504E53"/>
                <w:spacing w:val="-14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s’assurer</w:t>
            </w:r>
            <w:r>
              <w:rPr>
                <w:color w:val="504E53"/>
                <w:spacing w:val="-14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que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les locaux ont été entièrement évacués</w:t>
            </w:r>
          </w:p>
          <w:p w14:paraId="381087F0" w14:textId="77777777" w:rsidR="005C1621" w:rsidRDefault="002F4390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2"/>
              <w:ind w:left="284" w:hanging="171"/>
              <w:rPr>
                <w:sz w:val="20"/>
              </w:rPr>
            </w:pPr>
            <w:r>
              <w:rPr>
                <w:color w:val="504E53"/>
                <w:spacing w:val="-10"/>
                <w:sz w:val="20"/>
              </w:rPr>
              <w:t>Rendre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compte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dans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tous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les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cas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/>
          </w:tcPr>
          <w:p w14:paraId="6D3BD1FC" w14:textId="77777777" w:rsidR="005C1621" w:rsidRDefault="002F4390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D9C6BB" wp14:editId="66A9CD2C">
                      <wp:extent cx="2016125" cy="3175"/>
                      <wp:effectExtent l="9525" t="0" r="0" b="635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6125" cy="3175"/>
                                <a:chOff x="0" y="0"/>
                                <a:chExt cx="2016125" cy="317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1126" y="1587"/>
                                  <a:ext cx="1998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980">
                                      <a:moveTo>
                                        <a:pt x="0" y="0"/>
                                      </a:moveTo>
                                      <a:lnTo>
                                        <a:pt x="199851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D1010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-9" y="1"/>
                                  <a:ext cx="201612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6125" h="3175">
                                      <a:moveTo>
                                        <a:pt x="3175" y="1587"/>
                                      </a:moveTo>
                                      <a:lnTo>
                                        <a:pt x="2717" y="469"/>
                                      </a:lnTo>
                                      <a:lnTo>
                                        <a:pt x="1587" y="0"/>
                                      </a:lnTo>
                                      <a:lnTo>
                                        <a:pt x="469" y="469"/>
                                      </a:lnTo>
                                      <a:lnTo>
                                        <a:pt x="0" y="1587"/>
                                      </a:lnTo>
                                      <a:lnTo>
                                        <a:pt x="469" y="2717"/>
                                      </a:lnTo>
                                      <a:lnTo>
                                        <a:pt x="1587" y="3175"/>
                                      </a:lnTo>
                                      <a:lnTo>
                                        <a:pt x="2717" y="2717"/>
                                      </a:lnTo>
                                      <a:lnTo>
                                        <a:pt x="3175" y="1587"/>
                                      </a:lnTo>
                                      <a:close/>
                                    </a:path>
                                    <a:path w="2016125" h="3175">
                                      <a:moveTo>
                                        <a:pt x="2015998" y="1587"/>
                                      </a:moveTo>
                                      <a:lnTo>
                                        <a:pt x="2015540" y="469"/>
                                      </a:lnTo>
                                      <a:lnTo>
                                        <a:pt x="2014410" y="0"/>
                                      </a:lnTo>
                                      <a:lnTo>
                                        <a:pt x="2013292" y="469"/>
                                      </a:lnTo>
                                      <a:lnTo>
                                        <a:pt x="2012823" y="1587"/>
                                      </a:lnTo>
                                      <a:lnTo>
                                        <a:pt x="2013292" y="2717"/>
                                      </a:lnTo>
                                      <a:lnTo>
                                        <a:pt x="2014410" y="3175"/>
                                      </a:lnTo>
                                      <a:lnTo>
                                        <a:pt x="2015540" y="2717"/>
                                      </a:lnTo>
                                      <a:lnTo>
                                        <a:pt x="2015998" y="1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010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201C3" id="Group 72" o:spid="_x0000_s1026" style="width:158.75pt;height:.25pt;mso-position-horizontal-relative:char;mso-position-vertical-relative:line" coordsize="201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">
                      <v:shape id="Graphic 73" o:spid="_x0000_s1027" style="position:absolute;left:111;top:15;width:19990;height:13;visibility:visible;mso-wrap-style:square;v-text-anchor:top" coordsize="1998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" path="m,l1998510,e" filled="f" strokecolor="#d1010e" strokeweight=".25pt">
                        <v:stroke dashstyle="dot"/>
                        <v:path arrowok="t"/>
                      </v:shape>
                      <v:shape id="Graphic 74" o:spid="_x0000_s1028" style="position:absolute;width:20161;height:31;visibility:visible;mso-wrap-style:square;v-text-anchor:top" coordsize="20161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" path="m3175,1587l2717,469,1587,,469,469,,1587,469,2717r1118,458l2717,2717,3175,1587xem2015998,1587r-458,-1118l2014410,r-1118,469l2012823,1587r469,1130l2014410,3175r1130,-458l2015998,1587xe" fillcolor="#d1010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AF39B8C" w14:textId="77777777" w:rsidR="005C1621" w:rsidRDefault="002F439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  <w:tab w:val="left" w:pos="284"/>
              </w:tabs>
              <w:spacing w:before="157" w:line="232" w:lineRule="auto"/>
              <w:ind w:right="169"/>
              <w:rPr>
                <w:sz w:val="20"/>
              </w:rPr>
            </w:pPr>
            <w:r>
              <w:rPr>
                <w:color w:val="504E53"/>
                <w:spacing w:val="-10"/>
                <w:sz w:val="20"/>
              </w:rPr>
              <w:t>Définir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des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méthodes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de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relevé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rapide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de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présence,</w:t>
            </w:r>
            <w:r>
              <w:rPr>
                <w:color w:val="504E53"/>
                <w:spacing w:val="-22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par</w:t>
            </w:r>
            <w:r>
              <w:rPr>
                <w:color w:val="504E53"/>
                <w:spacing w:val="-22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les</w:t>
            </w:r>
            <w:r>
              <w:rPr>
                <w:color w:val="504E53"/>
                <w:spacing w:val="-22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personnes</w:t>
            </w:r>
            <w:r>
              <w:rPr>
                <w:color w:val="504E53"/>
                <w:spacing w:val="-22"/>
                <w:sz w:val="20"/>
              </w:rPr>
              <w:t xml:space="preserve"> </w:t>
            </w:r>
            <w:r>
              <w:rPr>
                <w:color w:val="504E53"/>
                <w:spacing w:val="-12"/>
                <w:sz w:val="20"/>
              </w:rPr>
              <w:t>compétentes,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à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destination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des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services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de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secours</w:t>
            </w:r>
            <w:r>
              <w:rPr>
                <w:color w:val="504E53"/>
                <w:spacing w:val="-20"/>
                <w:sz w:val="20"/>
              </w:rPr>
              <w:t xml:space="preserve"> </w:t>
            </w:r>
            <w:r>
              <w:rPr>
                <w:color w:val="504E53"/>
                <w:spacing w:val="-6"/>
                <w:sz w:val="20"/>
              </w:rPr>
              <w:t>:</w:t>
            </w:r>
          </w:p>
          <w:p w14:paraId="5EA30C05" w14:textId="77777777" w:rsidR="005C1621" w:rsidRDefault="002F439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38" w:lineRule="exact"/>
              <w:ind w:hanging="720"/>
              <w:rPr>
                <w:sz w:val="20"/>
              </w:rPr>
            </w:pPr>
            <w:proofErr w:type="gramStart"/>
            <w:r>
              <w:rPr>
                <w:color w:val="504E53"/>
                <w:spacing w:val="-10"/>
                <w:sz w:val="20"/>
              </w:rPr>
              <w:t>des</w:t>
            </w:r>
            <w:proofErr w:type="gramEnd"/>
            <w:r>
              <w:rPr>
                <w:color w:val="504E53"/>
                <w:spacing w:val="-15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élèves</w:t>
            </w:r>
          </w:p>
          <w:p w14:paraId="30110491" w14:textId="77777777" w:rsidR="005C1621" w:rsidRDefault="002F439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40" w:lineRule="exact"/>
              <w:ind w:hanging="720"/>
              <w:rPr>
                <w:sz w:val="20"/>
              </w:rPr>
            </w:pPr>
            <w:proofErr w:type="gramStart"/>
            <w:r>
              <w:rPr>
                <w:color w:val="504E53"/>
                <w:spacing w:val="-10"/>
                <w:sz w:val="20"/>
              </w:rPr>
              <w:t>des</w:t>
            </w:r>
            <w:proofErr w:type="gramEnd"/>
            <w:r>
              <w:rPr>
                <w:color w:val="504E53"/>
                <w:spacing w:val="-14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classes</w:t>
            </w:r>
            <w:r>
              <w:rPr>
                <w:color w:val="504E53"/>
                <w:spacing w:val="-13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présentes</w:t>
            </w:r>
          </w:p>
          <w:p w14:paraId="17E905F8" w14:textId="77777777" w:rsidR="005C1621" w:rsidRDefault="002F439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40" w:lineRule="exact"/>
              <w:ind w:hanging="720"/>
              <w:rPr>
                <w:sz w:val="20"/>
              </w:rPr>
            </w:pPr>
            <w:proofErr w:type="gramStart"/>
            <w:r>
              <w:rPr>
                <w:color w:val="504E53"/>
                <w:spacing w:val="-10"/>
                <w:sz w:val="20"/>
              </w:rPr>
              <w:t>des</w:t>
            </w:r>
            <w:proofErr w:type="gramEnd"/>
            <w:r>
              <w:rPr>
                <w:color w:val="504E53"/>
                <w:spacing w:val="-15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personnels</w:t>
            </w:r>
          </w:p>
          <w:p w14:paraId="6196C605" w14:textId="77777777" w:rsidR="005C1621" w:rsidRDefault="002F439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30" w:lineRule="exact"/>
              <w:ind w:hanging="720"/>
              <w:rPr>
                <w:sz w:val="20"/>
              </w:rPr>
            </w:pPr>
            <w:proofErr w:type="gramStart"/>
            <w:r>
              <w:rPr>
                <w:color w:val="504E53"/>
                <w:spacing w:val="-10"/>
                <w:sz w:val="20"/>
              </w:rPr>
              <w:t>des</w:t>
            </w:r>
            <w:proofErr w:type="gramEnd"/>
            <w:r>
              <w:rPr>
                <w:color w:val="504E53"/>
                <w:spacing w:val="-15"/>
                <w:sz w:val="20"/>
              </w:rPr>
              <w:t xml:space="preserve"> </w:t>
            </w:r>
            <w:r>
              <w:rPr>
                <w:color w:val="504E53"/>
                <w:spacing w:val="-2"/>
                <w:sz w:val="20"/>
              </w:rPr>
              <w:t>visiteurs</w:t>
            </w:r>
          </w:p>
          <w:p w14:paraId="7037A03B" w14:textId="77777777" w:rsidR="005C1621" w:rsidRDefault="002F4390">
            <w:pPr>
              <w:pStyle w:val="TableParagraph"/>
              <w:spacing w:line="235" w:lineRule="auto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1B30F7A4" wp14:editId="4098FC36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342904</wp:posOffset>
                      </wp:positionV>
                      <wp:extent cx="2016125" cy="317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6125" cy="3175"/>
                                <a:chOff x="0" y="0"/>
                                <a:chExt cx="2016125" cy="317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1126" y="1587"/>
                                  <a:ext cx="1998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980">
                                      <a:moveTo>
                                        <a:pt x="0" y="0"/>
                                      </a:moveTo>
                                      <a:lnTo>
                                        <a:pt x="199851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D1010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-9" y="0"/>
                                  <a:ext cx="201612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6125" h="3175">
                                      <a:moveTo>
                                        <a:pt x="3175" y="1587"/>
                                      </a:moveTo>
                                      <a:lnTo>
                                        <a:pt x="2717" y="469"/>
                                      </a:lnTo>
                                      <a:lnTo>
                                        <a:pt x="1587" y="0"/>
                                      </a:lnTo>
                                      <a:lnTo>
                                        <a:pt x="469" y="469"/>
                                      </a:lnTo>
                                      <a:lnTo>
                                        <a:pt x="0" y="1587"/>
                                      </a:lnTo>
                                      <a:lnTo>
                                        <a:pt x="469" y="2717"/>
                                      </a:lnTo>
                                      <a:lnTo>
                                        <a:pt x="1587" y="3175"/>
                                      </a:lnTo>
                                      <a:lnTo>
                                        <a:pt x="2717" y="2717"/>
                                      </a:lnTo>
                                      <a:lnTo>
                                        <a:pt x="3175" y="1587"/>
                                      </a:lnTo>
                                      <a:close/>
                                    </a:path>
                                    <a:path w="2016125" h="3175">
                                      <a:moveTo>
                                        <a:pt x="2015998" y="1587"/>
                                      </a:moveTo>
                                      <a:lnTo>
                                        <a:pt x="2015540" y="469"/>
                                      </a:lnTo>
                                      <a:lnTo>
                                        <a:pt x="2014410" y="0"/>
                                      </a:lnTo>
                                      <a:lnTo>
                                        <a:pt x="2013292" y="469"/>
                                      </a:lnTo>
                                      <a:lnTo>
                                        <a:pt x="2012823" y="1587"/>
                                      </a:lnTo>
                                      <a:lnTo>
                                        <a:pt x="2013292" y="2717"/>
                                      </a:lnTo>
                                      <a:lnTo>
                                        <a:pt x="2014410" y="3175"/>
                                      </a:lnTo>
                                      <a:lnTo>
                                        <a:pt x="2015540" y="2717"/>
                                      </a:lnTo>
                                      <a:lnTo>
                                        <a:pt x="2015998" y="1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010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28558B" id="Group 75" o:spid="_x0000_s1026" style="position:absolute;margin-left:5.65pt;margin-top:27pt;width:158.75pt;height:.25pt;z-index:15734784;mso-wrap-distance-left:0;mso-wrap-distance-right:0" coordsize="201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">
                      <v:shape id="Graphic 76" o:spid="_x0000_s1027" style="position:absolute;left:111;top:15;width:19990;height:13;visibility:visible;mso-wrap-style:square;v-text-anchor:top" coordsize="1998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" path="m,l1998510,e" filled="f" strokecolor="#d1010e" strokeweight=".25pt">
                        <v:stroke dashstyle="dot"/>
                        <v:path arrowok="t"/>
                      </v:shape>
                      <v:shape id="Graphic 77" o:spid="_x0000_s1028" style="position:absolute;width:20161;height:31;visibility:visible;mso-wrap-style:square;v-text-anchor:top" coordsize="20161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" path="m3175,1587l2717,469,1587,,469,469,,1587,469,2717r1118,458l2717,2717,3175,1587xem2015998,1587r-458,-1118l2014410,r-1118,469l2012823,1587r469,1130l2014410,3175r1130,-458l2015998,1587xe" fillcolor="#d1010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04E53"/>
                <w:spacing w:val="-10"/>
                <w:sz w:val="20"/>
              </w:rPr>
              <w:t>Mesurer</w:t>
            </w:r>
            <w:r>
              <w:rPr>
                <w:color w:val="504E53"/>
                <w:spacing w:val="-13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la</w:t>
            </w:r>
            <w:r>
              <w:rPr>
                <w:color w:val="504E53"/>
                <w:spacing w:val="-13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durée</w:t>
            </w:r>
            <w:r>
              <w:rPr>
                <w:color w:val="504E53"/>
                <w:spacing w:val="-13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de</w:t>
            </w:r>
            <w:r>
              <w:rPr>
                <w:color w:val="504E53"/>
                <w:spacing w:val="-13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l’exercice</w:t>
            </w:r>
            <w:r>
              <w:rPr>
                <w:color w:val="504E53"/>
                <w:spacing w:val="-13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d’évacuation,</w:t>
            </w:r>
            <w:r>
              <w:rPr>
                <w:color w:val="504E53"/>
                <w:sz w:val="20"/>
              </w:rPr>
              <w:t xml:space="preserve"> comptage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compris.</w:t>
            </w:r>
          </w:p>
        </w:tc>
      </w:tr>
      <w:tr w:rsidR="005C1621" w14:paraId="2A3D3AC8" w14:textId="77777777">
        <w:trPr>
          <w:trHeight w:val="2140"/>
        </w:trPr>
        <w:tc>
          <w:tcPr>
            <w:tcW w:w="2835" w:type="dxa"/>
            <w:tcBorders>
              <w:top w:val="nil"/>
            </w:tcBorders>
            <w:shd w:val="clear" w:color="auto" w:fill="DA593A"/>
          </w:tcPr>
          <w:p w14:paraId="3924C411" w14:textId="77777777" w:rsidR="005C1621" w:rsidRDefault="002F4390">
            <w:pPr>
              <w:pStyle w:val="TableParagraph"/>
              <w:spacing w:before="90"/>
              <w:ind w:left="113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48106ED8" wp14:editId="39793C65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310258</wp:posOffset>
                      </wp:positionV>
                      <wp:extent cx="1656080" cy="254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6080" cy="25400"/>
                                <a:chOff x="0" y="0"/>
                                <a:chExt cx="1656080" cy="254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12700"/>
                                  <a:ext cx="1656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6080">
                                      <a:moveTo>
                                        <a:pt x="0" y="0"/>
                                      </a:moveTo>
                                      <a:lnTo>
                                        <a:pt x="1656003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70355A" id="Group 78" o:spid="_x0000_s1026" style="position:absolute;margin-left:5.65pt;margin-top:24.45pt;width:130.4pt;height:2pt;z-index:15734272;mso-wrap-distance-left:0;mso-wrap-distance-right:0" coordsize="1656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">
                      <v:shape id="Graphic 79" o:spid="_x0000_s1027" style="position:absolute;top:127;width:16560;height:12;visibility:visible;mso-wrap-style:square;v-text-anchor:top" coordsize="1656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" path="m,l1656003,e" filled="f" strokecolor="white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4"/>
                <w:sz w:val="24"/>
              </w:rPr>
              <w:t>5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-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Reprendre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l’activité</w:t>
            </w:r>
          </w:p>
        </w:tc>
        <w:tc>
          <w:tcPr>
            <w:tcW w:w="3402" w:type="dxa"/>
            <w:tcBorders>
              <w:top w:val="nil"/>
            </w:tcBorders>
          </w:tcPr>
          <w:p w14:paraId="5282A421" w14:textId="77777777" w:rsidR="005C1621" w:rsidRDefault="002F439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285"/>
              </w:tabs>
              <w:spacing w:before="146" w:line="228" w:lineRule="auto"/>
              <w:ind w:right="101"/>
              <w:rPr>
                <w:sz w:val="20"/>
              </w:rPr>
            </w:pPr>
            <w:r>
              <w:rPr>
                <w:color w:val="504E53"/>
                <w:spacing w:val="-10"/>
                <w:sz w:val="20"/>
              </w:rPr>
              <w:t>Prévoir</w:t>
            </w:r>
            <w:r>
              <w:rPr>
                <w:color w:val="504E53"/>
                <w:spacing w:val="-25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la</w:t>
            </w:r>
            <w:r>
              <w:rPr>
                <w:color w:val="504E53"/>
                <w:spacing w:val="-25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réintégration</w:t>
            </w:r>
            <w:r>
              <w:rPr>
                <w:color w:val="504E53"/>
                <w:spacing w:val="-25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des</w:t>
            </w:r>
            <w:r>
              <w:rPr>
                <w:color w:val="504E53"/>
                <w:spacing w:val="-25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locaux</w:t>
            </w:r>
            <w:r>
              <w:rPr>
                <w:color w:val="504E53"/>
                <w:spacing w:val="-25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évacués</w:t>
            </w:r>
            <w:r>
              <w:rPr>
                <w:color w:val="504E53"/>
                <w:sz w:val="20"/>
              </w:rPr>
              <w:t xml:space="preserve"> uniquement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sur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z w:val="20"/>
              </w:rPr>
              <w:t>ordre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FFFFF"/>
          </w:tcPr>
          <w:p w14:paraId="78DF6BAA" w14:textId="77777777" w:rsidR="005C1621" w:rsidRDefault="002F439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  <w:tab w:val="left" w:pos="284"/>
              </w:tabs>
              <w:spacing w:before="143" w:line="232" w:lineRule="auto"/>
              <w:ind w:right="103"/>
              <w:jc w:val="both"/>
              <w:rPr>
                <w:sz w:val="20"/>
              </w:rPr>
            </w:pPr>
            <w:r>
              <w:rPr>
                <w:color w:val="504E53"/>
                <w:spacing w:val="-4"/>
                <w:w w:val="90"/>
                <w:sz w:val="20"/>
              </w:rPr>
              <w:t>Prévoir</w:t>
            </w:r>
            <w:r>
              <w:rPr>
                <w:color w:val="504E53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504E53"/>
                <w:spacing w:val="-4"/>
                <w:w w:val="90"/>
                <w:sz w:val="20"/>
              </w:rPr>
              <w:t>defaire</w:t>
            </w:r>
            <w:proofErr w:type="spellEnd"/>
            <w:r>
              <w:rPr>
                <w:color w:val="504E53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504E53"/>
                <w:spacing w:val="-4"/>
                <w:w w:val="90"/>
                <w:sz w:val="20"/>
              </w:rPr>
              <w:t>uncommentaire</w:t>
            </w:r>
            <w:proofErr w:type="spellEnd"/>
            <w:r>
              <w:rPr>
                <w:color w:val="504E53"/>
                <w:spacing w:val="-7"/>
                <w:sz w:val="20"/>
              </w:rPr>
              <w:t xml:space="preserve"> </w:t>
            </w:r>
            <w:r>
              <w:rPr>
                <w:color w:val="504E53"/>
                <w:spacing w:val="-4"/>
                <w:w w:val="90"/>
                <w:sz w:val="20"/>
              </w:rPr>
              <w:t>succinct</w:t>
            </w:r>
            <w:r>
              <w:rPr>
                <w:color w:val="504E53"/>
                <w:spacing w:val="-8"/>
                <w:sz w:val="20"/>
              </w:rPr>
              <w:t xml:space="preserve"> </w:t>
            </w:r>
            <w:r>
              <w:rPr>
                <w:color w:val="504E53"/>
                <w:spacing w:val="-4"/>
                <w:w w:val="90"/>
                <w:sz w:val="20"/>
              </w:rPr>
              <w:t>de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6"/>
                <w:w w:val="90"/>
                <w:sz w:val="20"/>
              </w:rPr>
              <w:t>l’exercice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6"/>
                <w:w w:val="90"/>
                <w:sz w:val="20"/>
              </w:rPr>
              <w:t>(sur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6"/>
                <w:w w:val="90"/>
                <w:sz w:val="20"/>
              </w:rPr>
              <w:t>le</w:t>
            </w:r>
            <w:r>
              <w:rPr>
                <w:color w:val="504E53"/>
                <w:sz w:val="20"/>
              </w:rPr>
              <w:t xml:space="preserve"> </w:t>
            </w:r>
            <w:proofErr w:type="spellStart"/>
            <w:r>
              <w:rPr>
                <w:color w:val="504E53"/>
                <w:spacing w:val="-6"/>
                <w:w w:val="90"/>
                <w:sz w:val="20"/>
              </w:rPr>
              <w:t>pointderassemblement</w:t>
            </w:r>
            <w:proofErr w:type="spellEnd"/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6"/>
                <w:w w:val="90"/>
                <w:sz w:val="20"/>
              </w:rPr>
              <w:t>ou</w:t>
            </w:r>
            <w:r>
              <w:rPr>
                <w:color w:val="504E53"/>
                <w:spacing w:val="-4"/>
                <w:sz w:val="20"/>
              </w:rPr>
              <w:t xml:space="preserve"> par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bâtiment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ou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par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groupe</w:t>
            </w:r>
            <w:r>
              <w:rPr>
                <w:color w:val="504E53"/>
                <w:spacing w:val="-18"/>
                <w:sz w:val="20"/>
              </w:rPr>
              <w:t xml:space="preserve"> </w:t>
            </w:r>
            <w:r>
              <w:rPr>
                <w:color w:val="504E53"/>
                <w:spacing w:val="-4"/>
                <w:sz w:val="20"/>
              </w:rPr>
              <w:t>évacué)</w:t>
            </w:r>
          </w:p>
          <w:p w14:paraId="2E324541" w14:textId="77777777" w:rsidR="005C1621" w:rsidRDefault="002F439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  <w:tab w:val="left" w:pos="284"/>
              </w:tabs>
              <w:spacing w:before="4" w:line="228" w:lineRule="auto"/>
              <w:ind w:right="105"/>
              <w:jc w:val="both"/>
              <w:rPr>
                <w:sz w:val="20"/>
              </w:rPr>
            </w:pPr>
            <w:r>
              <w:rPr>
                <w:color w:val="504E53"/>
                <w:spacing w:val="-8"/>
                <w:sz w:val="20"/>
              </w:rPr>
              <w:t>Mettre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en</w:t>
            </w:r>
            <w:r>
              <w:rPr>
                <w:color w:val="504E53"/>
                <w:spacing w:val="-4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place</w:t>
            </w:r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un</w:t>
            </w:r>
            <w:r>
              <w:rPr>
                <w:color w:val="504E53"/>
                <w:spacing w:val="-4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dispositif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de</w:t>
            </w:r>
            <w:proofErr w:type="gramStart"/>
            <w:r>
              <w:rPr>
                <w:color w:val="504E53"/>
                <w:spacing w:val="-2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«retour</w:t>
            </w:r>
            <w:proofErr w:type="gramEnd"/>
            <w:r>
              <w:rPr>
                <w:color w:val="504E53"/>
                <w:spacing w:val="-2"/>
                <w:sz w:val="20"/>
              </w:rPr>
              <w:t xml:space="preserve"> d’expérience»</w:t>
            </w:r>
          </w:p>
          <w:p w14:paraId="5997A90D" w14:textId="77777777" w:rsidR="005C1621" w:rsidRDefault="002F439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  <w:tab w:val="left" w:pos="284"/>
              </w:tabs>
              <w:spacing w:before="4" w:line="232" w:lineRule="auto"/>
              <w:ind w:right="100"/>
              <w:jc w:val="both"/>
              <w:rPr>
                <w:sz w:val="20"/>
              </w:rPr>
            </w:pPr>
            <w:r>
              <w:rPr>
                <w:color w:val="504E53"/>
                <w:spacing w:val="-10"/>
                <w:sz w:val="20"/>
              </w:rPr>
              <w:t>Diffuser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les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enseignements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tirés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à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10"/>
                <w:sz w:val="20"/>
              </w:rPr>
              <w:t>toutes</w:t>
            </w:r>
            <w:r>
              <w:rPr>
                <w:color w:val="504E53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les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personnes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concernées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(y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compris</w:t>
            </w:r>
            <w:r>
              <w:rPr>
                <w:color w:val="504E53"/>
                <w:spacing w:val="-3"/>
                <w:sz w:val="20"/>
              </w:rPr>
              <w:t xml:space="preserve"> </w:t>
            </w:r>
            <w:r>
              <w:rPr>
                <w:color w:val="504E53"/>
                <w:spacing w:val="-8"/>
                <w:sz w:val="20"/>
              </w:rPr>
              <w:t>les</w:t>
            </w:r>
            <w:r>
              <w:rPr>
                <w:color w:val="504E53"/>
                <w:spacing w:val="-2"/>
                <w:sz w:val="20"/>
              </w:rPr>
              <w:t xml:space="preserve"> absents)</w:t>
            </w:r>
          </w:p>
        </w:tc>
      </w:tr>
    </w:tbl>
    <w:p w14:paraId="0A04C315" w14:textId="77777777" w:rsidR="005C1621" w:rsidRDefault="005C1621">
      <w:pPr>
        <w:pStyle w:val="TableParagraph"/>
        <w:spacing w:line="232" w:lineRule="auto"/>
        <w:jc w:val="both"/>
        <w:rPr>
          <w:sz w:val="20"/>
        </w:rPr>
        <w:sectPr w:rsidR="005C1621">
          <w:pgSz w:w="11910" w:h="16840"/>
          <w:pgMar w:top="0" w:right="566" w:bottom="0" w:left="283" w:header="720" w:footer="720" w:gutter="0"/>
          <w:cols w:space="720"/>
        </w:sectPr>
      </w:pPr>
    </w:p>
    <w:p w14:paraId="73BCA77C" w14:textId="77777777" w:rsidR="005C1621" w:rsidRDefault="002F4390">
      <w:pPr>
        <w:pStyle w:val="Corpsdetexte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14592" behindDoc="1" locked="0" layoutInCell="1" allowOverlap="1" wp14:anchorId="7B0EC60E" wp14:editId="00D0FF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607820" cy="1069213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7820" cy="10692130"/>
                          <a:chOff x="0" y="0"/>
                          <a:chExt cx="1607820" cy="1069213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72009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0692130">
                                <a:moveTo>
                                  <a:pt x="719941" y="10691879"/>
                                </a:moveTo>
                                <a:lnTo>
                                  <a:pt x="719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1879"/>
                                </a:lnTo>
                                <a:lnTo>
                                  <a:pt x="719941" y="10691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1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79937" y="9636506"/>
                            <a:ext cx="1428115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873760">
                                <a:moveTo>
                                  <a:pt x="785545" y="493229"/>
                                </a:moveTo>
                                <a:lnTo>
                                  <a:pt x="777405" y="454507"/>
                                </a:lnTo>
                                <a:lnTo>
                                  <a:pt x="754862" y="421347"/>
                                </a:lnTo>
                                <a:lnTo>
                                  <a:pt x="743280" y="412572"/>
                                </a:lnTo>
                                <a:lnTo>
                                  <a:pt x="730059" y="402564"/>
                                </a:lnTo>
                                <a:lnTo>
                                  <a:pt x="730059" y="492912"/>
                                </a:lnTo>
                                <a:lnTo>
                                  <a:pt x="722261" y="523379"/>
                                </a:lnTo>
                                <a:lnTo>
                                  <a:pt x="700849" y="548779"/>
                                </a:lnTo>
                                <a:lnTo>
                                  <a:pt x="668731" y="566191"/>
                                </a:lnTo>
                                <a:lnTo>
                                  <a:pt x="628827" y="572643"/>
                                </a:lnTo>
                                <a:lnTo>
                                  <a:pt x="588911" y="566191"/>
                                </a:lnTo>
                                <a:lnTo>
                                  <a:pt x="556793" y="548779"/>
                                </a:lnTo>
                                <a:lnTo>
                                  <a:pt x="535381" y="523379"/>
                                </a:lnTo>
                                <a:lnTo>
                                  <a:pt x="527672" y="493229"/>
                                </a:lnTo>
                                <a:lnTo>
                                  <a:pt x="527596" y="492912"/>
                                </a:lnTo>
                                <a:lnTo>
                                  <a:pt x="535495" y="461708"/>
                                </a:lnTo>
                                <a:lnTo>
                                  <a:pt x="557098" y="436156"/>
                                </a:lnTo>
                                <a:lnTo>
                                  <a:pt x="589254" y="418909"/>
                                </a:lnTo>
                                <a:lnTo>
                                  <a:pt x="628827" y="412572"/>
                                </a:lnTo>
                                <a:lnTo>
                                  <a:pt x="668388" y="418909"/>
                                </a:lnTo>
                                <a:lnTo>
                                  <a:pt x="700544" y="436156"/>
                                </a:lnTo>
                                <a:lnTo>
                                  <a:pt x="722147" y="461708"/>
                                </a:lnTo>
                                <a:lnTo>
                                  <a:pt x="730059" y="492912"/>
                                </a:lnTo>
                                <a:lnTo>
                                  <a:pt x="730059" y="402564"/>
                                </a:lnTo>
                                <a:lnTo>
                                  <a:pt x="720725" y="395490"/>
                                </a:lnTo>
                                <a:lnTo>
                                  <a:pt x="677773" y="378701"/>
                                </a:lnTo>
                                <a:lnTo>
                                  <a:pt x="628827" y="372706"/>
                                </a:lnTo>
                                <a:lnTo>
                                  <a:pt x="579869" y="378701"/>
                                </a:lnTo>
                                <a:lnTo>
                                  <a:pt x="536917" y="395490"/>
                                </a:lnTo>
                                <a:lnTo>
                                  <a:pt x="502780" y="421347"/>
                                </a:lnTo>
                                <a:lnTo>
                                  <a:pt x="480237" y="454507"/>
                                </a:lnTo>
                                <a:lnTo>
                                  <a:pt x="472173" y="492912"/>
                                </a:lnTo>
                                <a:lnTo>
                                  <a:pt x="472109" y="493229"/>
                                </a:lnTo>
                                <a:lnTo>
                                  <a:pt x="480123" y="530987"/>
                                </a:lnTo>
                                <a:lnTo>
                                  <a:pt x="502424" y="563740"/>
                                </a:lnTo>
                                <a:lnTo>
                                  <a:pt x="536397" y="589534"/>
                                </a:lnTo>
                                <a:lnTo>
                                  <a:pt x="579399" y="606437"/>
                                </a:lnTo>
                                <a:lnTo>
                                  <a:pt x="628827" y="612508"/>
                                </a:lnTo>
                                <a:lnTo>
                                  <a:pt x="678243" y="606437"/>
                                </a:lnTo>
                                <a:lnTo>
                                  <a:pt x="721245" y="589534"/>
                                </a:lnTo>
                                <a:lnTo>
                                  <a:pt x="743496" y="572643"/>
                                </a:lnTo>
                                <a:lnTo>
                                  <a:pt x="755218" y="563740"/>
                                </a:lnTo>
                                <a:lnTo>
                                  <a:pt x="777519" y="530987"/>
                                </a:lnTo>
                                <a:lnTo>
                                  <a:pt x="785545" y="493229"/>
                                </a:lnTo>
                                <a:close/>
                              </a:path>
                              <a:path w="1428115" h="873760">
                                <a:moveTo>
                                  <a:pt x="1204264" y="737133"/>
                                </a:moveTo>
                                <a:lnTo>
                                  <a:pt x="1126845" y="610882"/>
                                </a:lnTo>
                                <a:lnTo>
                                  <a:pt x="1094486" y="635177"/>
                                </a:lnTo>
                                <a:lnTo>
                                  <a:pt x="1004049" y="690054"/>
                                </a:lnTo>
                                <a:lnTo>
                                  <a:pt x="865428" y="748512"/>
                                </a:lnTo>
                                <a:lnTo>
                                  <a:pt x="688543" y="783526"/>
                                </a:lnTo>
                                <a:lnTo>
                                  <a:pt x="463232" y="798055"/>
                                </a:lnTo>
                                <a:lnTo>
                                  <a:pt x="316407" y="793775"/>
                                </a:lnTo>
                                <a:lnTo>
                                  <a:pt x="183515" y="762457"/>
                                </a:lnTo>
                                <a:lnTo>
                                  <a:pt x="0" y="695896"/>
                                </a:lnTo>
                                <a:lnTo>
                                  <a:pt x="45186" y="726884"/>
                                </a:lnTo>
                                <a:lnTo>
                                  <a:pt x="177888" y="793330"/>
                                </a:lnTo>
                                <a:lnTo>
                                  <a:pt x="393750" y="855510"/>
                                </a:lnTo>
                                <a:lnTo>
                                  <a:pt x="688454" y="873633"/>
                                </a:lnTo>
                                <a:lnTo>
                                  <a:pt x="890892" y="861466"/>
                                </a:lnTo>
                                <a:lnTo>
                                  <a:pt x="1012101" y="843191"/>
                                </a:lnTo>
                                <a:lnTo>
                                  <a:pt x="1100442" y="806018"/>
                                </a:lnTo>
                                <a:lnTo>
                                  <a:pt x="1204264" y="737133"/>
                                </a:lnTo>
                                <a:close/>
                              </a:path>
                              <a:path w="1428115" h="873760">
                                <a:moveTo>
                                  <a:pt x="1427708" y="368731"/>
                                </a:moveTo>
                                <a:lnTo>
                                  <a:pt x="1306753" y="155511"/>
                                </a:lnTo>
                                <a:lnTo>
                                  <a:pt x="1196047" y="46024"/>
                                </a:lnTo>
                                <a:lnTo>
                                  <a:pt x="1032230" y="5715"/>
                                </a:lnTo>
                                <a:lnTo>
                                  <a:pt x="751954" y="0"/>
                                </a:lnTo>
                                <a:lnTo>
                                  <a:pt x="413486" y="95910"/>
                                </a:lnTo>
                                <a:lnTo>
                                  <a:pt x="186690" y="306781"/>
                                </a:lnTo>
                                <a:lnTo>
                                  <a:pt x="59461" y="517652"/>
                                </a:lnTo>
                                <a:lnTo>
                                  <a:pt x="19748" y="613486"/>
                                </a:lnTo>
                                <a:lnTo>
                                  <a:pt x="298780" y="613625"/>
                                </a:lnTo>
                                <a:lnTo>
                                  <a:pt x="301409" y="606183"/>
                                </a:lnTo>
                                <a:lnTo>
                                  <a:pt x="307301" y="591362"/>
                                </a:lnTo>
                                <a:lnTo>
                                  <a:pt x="328942" y="543433"/>
                                </a:lnTo>
                                <a:lnTo>
                                  <a:pt x="363740" y="477393"/>
                                </a:lnTo>
                                <a:lnTo>
                                  <a:pt x="386105" y="439940"/>
                                </a:lnTo>
                                <a:lnTo>
                                  <a:pt x="411772" y="400799"/>
                                </a:lnTo>
                                <a:lnTo>
                                  <a:pt x="440766" y="360895"/>
                                </a:lnTo>
                                <a:lnTo>
                                  <a:pt x="473087" y="321195"/>
                                </a:lnTo>
                                <a:lnTo>
                                  <a:pt x="508762" y="282638"/>
                                </a:lnTo>
                                <a:lnTo>
                                  <a:pt x="547763" y="246151"/>
                                </a:lnTo>
                                <a:lnTo>
                                  <a:pt x="590130" y="212699"/>
                                </a:lnTo>
                                <a:lnTo>
                                  <a:pt x="635850" y="183210"/>
                                </a:lnTo>
                                <a:lnTo>
                                  <a:pt x="684936" y="158648"/>
                                </a:lnTo>
                                <a:lnTo>
                                  <a:pt x="737412" y="139928"/>
                                </a:lnTo>
                                <a:lnTo>
                                  <a:pt x="793267" y="128028"/>
                                </a:lnTo>
                                <a:lnTo>
                                  <a:pt x="852512" y="123863"/>
                                </a:lnTo>
                                <a:lnTo>
                                  <a:pt x="1105547" y="162204"/>
                                </a:lnTo>
                                <a:lnTo>
                                  <a:pt x="1285138" y="246380"/>
                                </a:lnTo>
                                <a:lnTo>
                                  <a:pt x="1392212" y="330504"/>
                                </a:lnTo>
                                <a:lnTo>
                                  <a:pt x="1427708" y="368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B97A0" id="Group 80" o:spid="_x0000_s1026" style="position:absolute;margin-left:0;margin-top:0;width:126.6pt;height:841.9pt;z-index:-16101888;mso-wrap-distance-left:0;mso-wrap-distance-right:0;mso-position-horizontal-relative:page;mso-position-vertical-relative:page" coordsize="16078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">
                <v:shape id="Graphic 81" o:spid="_x0000_s1027" style="position:absolute;width:7200;height:106921;visibility:visible;mso-wrap-style:square;v-text-anchor:top" coordsize="72009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" path="m719941,10691879l719941,,,,,10691879r719941,xe" fillcolor="#d1010e" stroked="f">
                  <v:path arrowok="t"/>
                </v:shape>
                <v:shape id="Graphic 82" o:spid="_x0000_s1028" style="position:absolute;left:1799;top:96365;width:14281;height:8737;visibility:visible;mso-wrap-style:square;v-text-anchor:top" coordsize="1428115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" path="m785545,493229r-8140,-38722l754862,421347r-11582,-8775l730059,402564r,90348l722261,523379r-21412,25400l668731,566191r-39904,6452l588911,566191,556793,548779,535381,523379r-7709,-30150l527596,492912r7899,-31204l557098,436156r32156,-17247l628827,412572r39561,6337l700544,436156r21603,25552l730059,492912r,-90348l720725,395490,677773,378701r-48946,-5995l579869,378701r-42952,16789l502780,421347r-22543,33160l472173,492912r-64,317l480123,530987r22301,32753l536397,589534r43002,16903l628827,612508r49416,-6071l721245,589534r22251,-16891l755218,563740r22301,-32753l785545,493229xem1204264,737133l1126845,610882r-32359,24295l1004049,690054,865428,748512,688543,783526,463232,798055,316407,793775,183515,762457,,695896r45186,30988l177888,793330r215862,62180l688454,873633,890892,861466r121209,-18275l1100442,806018r103822,-68885xem1427708,368731l1306753,155511,1196047,46024,1032230,5715,751954,,413486,95910,186690,306781,59461,517652,19748,613486r279032,139l301409,606183r5892,-14821l328942,543433r34798,-66040l386105,439940r25667,-39141l440766,360895r32321,-39700l508762,282638r39001,-36487l590130,212699r45720,-29489l684936,158648r52476,-18720l793267,128028r59245,-4165l1105547,162204r179591,84176l1392212,330504r35496,38227xe" stroked="f">
                  <v:fill opacity="19532f"/>
                  <v:path arrowok="t"/>
                </v:shape>
                <w10:wrap anchorx="page" anchory="page"/>
              </v:group>
            </w:pict>
          </mc:Fallback>
        </mc:AlternateContent>
      </w:r>
    </w:p>
    <w:p w14:paraId="27723C5B" w14:textId="77777777" w:rsidR="005C1621" w:rsidRDefault="005C1621">
      <w:pPr>
        <w:pStyle w:val="Corpsdetexte"/>
        <w:spacing w:before="55" w:after="1"/>
      </w:pPr>
    </w:p>
    <w:tbl>
      <w:tblPr>
        <w:tblStyle w:val="TableNormal"/>
        <w:tblW w:w="0" w:type="auto"/>
        <w:tblInd w:w="1357" w:type="dxa"/>
        <w:tblBorders>
          <w:top w:val="single" w:sz="4" w:space="0" w:color="D1010E"/>
          <w:left w:val="single" w:sz="4" w:space="0" w:color="D1010E"/>
          <w:bottom w:val="single" w:sz="4" w:space="0" w:color="D1010E"/>
          <w:right w:val="single" w:sz="4" w:space="0" w:color="D1010E"/>
          <w:insideH w:val="single" w:sz="4" w:space="0" w:color="D1010E"/>
          <w:insideV w:val="single" w:sz="4" w:space="0" w:color="D1010E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71"/>
        <w:gridCol w:w="3511"/>
        <w:gridCol w:w="3511"/>
      </w:tblGrid>
      <w:tr w:rsidR="005C1621" w14:paraId="716D9CAD" w14:textId="77777777">
        <w:trPr>
          <w:trHeight w:val="571"/>
        </w:trPr>
        <w:tc>
          <w:tcPr>
            <w:tcW w:w="9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1010E"/>
          </w:tcPr>
          <w:p w14:paraId="64822FB8" w14:textId="77777777" w:rsidR="005C1621" w:rsidRDefault="002F4390">
            <w:pPr>
              <w:pStyle w:val="TableParagraph"/>
              <w:spacing w:before="127"/>
              <w:ind w:left="16"/>
              <w:jc w:val="center"/>
              <w:rPr>
                <w:b/>
                <w:position w:val="8"/>
                <w:sz w:val="18"/>
              </w:rPr>
            </w:pPr>
            <w:r>
              <w:rPr>
                <w:b/>
                <w:color w:val="FFFFFF"/>
                <w:spacing w:val="-2"/>
                <w:sz w:val="24"/>
              </w:rPr>
              <w:t>ÉVALUATION</w:t>
            </w:r>
            <w:r>
              <w:rPr>
                <w:b/>
                <w:color w:val="FFFFFF"/>
                <w:spacing w:val="-2"/>
                <w:position w:val="8"/>
                <w:sz w:val="18"/>
              </w:rPr>
              <w:t>1</w:t>
            </w:r>
          </w:p>
        </w:tc>
      </w:tr>
      <w:tr w:rsidR="005C1621" w14:paraId="77552302" w14:textId="77777777">
        <w:trPr>
          <w:trHeight w:val="561"/>
        </w:trPr>
        <w:tc>
          <w:tcPr>
            <w:tcW w:w="1417" w:type="dxa"/>
            <w:tcBorders>
              <w:top w:val="nil"/>
            </w:tcBorders>
            <w:shd w:val="clear" w:color="auto" w:fill="EFBFA9"/>
          </w:tcPr>
          <w:p w14:paraId="15209C33" w14:textId="77777777" w:rsidR="005C1621" w:rsidRDefault="002F4390">
            <w:pPr>
              <w:pStyle w:val="TableParagraph"/>
              <w:spacing w:before="168"/>
              <w:ind w:left="56"/>
              <w:rPr>
                <w:b/>
                <w:sz w:val="20"/>
              </w:rPr>
            </w:pPr>
            <w:r>
              <w:rPr>
                <w:b/>
                <w:color w:val="1B1C20"/>
                <w:spacing w:val="-4"/>
                <w:sz w:val="20"/>
              </w:rPr>
              <w:t>Date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EFBFA9"/>
          </w:tcPr>
          <w:p w14:paraId="1F15140A" w14:textId="77777777" w:rsidR="005C1621" w:rsidRDefault="002F4390">
            <w:pPr>
              <w:pStyle w:val="TableParagraph"/>
              <w:spacing w:before="168"/>
              <w:ind w:left="340"/>
              <w:rPr>
                <w:b/>
                <w:sz w:val="20"/>
              </w:rPr>
            </w:pPr>
            <w:r>
              <w:rPr>
                <w:b/>
                <w:color w:val="1B1C20"/>
                <w:spacing w:val="-2"/>
                <w:sz w:val="20"/>
              </w:rPr>
              <w:t>Heure</w:t>
            </w:r>
          </w:p>
        </w:tc>
        <w:tc>
          <w:tcPr>
            <w:tcW w:w="3511" w:type="dxa"/>
            <w:tcBorders>
              <w:top w:val="nil"/>
            </w:tcBorders>
            <w:shd w:val="clear" w:color="auto" w:fill="EFBFA9"/>
          </w:tcPr>
          <w:p w14:paraId="06AE905D" w14:textId="77777777" w:rsidR="005C1621" w:rsidRDefault="002F4390">
            <w:pPr>
              <w:pStyle w:val="TableParagraph"/>
              <w:spacing w:before="168"/>
              <w:ind w:left="965"/>
              <w:rPr>
                <w:b/>
                <w:sz w:val="20"/>
              </w:rPr>
            </w:pPr>
            <w:r>
              <w:rPr>
                <w:b/>
                <w:color w:val="1B1C20"/>
                <w:spacing w:val="-7"/>
                <w:sz w:val="20"/>
              </w:rPr>
              <w:t>Temps</w:t>
            </w:r>
            <w:r>
              <w:rPr>
                <w:b/>
                <w:color w:val="1B1C20"/>
                <w:spacing w:val="-6"/>
                <w:sz w:val="20"/>
              </w:rPr>
              <w:t xml:space="preserve"> </w:t>
            </w:r>
            <w:r>
              <w:rPr>
                <w:b/>
                <w:color w:val="1B1C20"/>
                <w:spacing w:val="-2"/>
                <w:sz w:val="20"/>
              </w:rPr>
              <w:t>d’évacuation</w:t>
            </w:r>
          </w:p>
        </w:tc>
        <w:tc>
          <w:tcPr>
            <w:tcW w:w="3511" w:type="dxa"/>
            <w:tcBorders>
              <w:top w:val="nil"/>
            </w:tcBorders>
            <w:shd w:val="clear" w:color="auto" w:fill="EFBFA9"/>
          </w:tcPr>
          <w:p w14:paraId="71E4F342" w14:textId="77777777" w:rsidR="005C1621" w:rsidRDefault="002F4390">
            <w:pPr>
              <w:pStyle w:val="TableParagraph"/>
              <w:spacing w:before="34" w:line="250" w:lineRule="atLeast"/>
              <w:ind w:left="100" w:firstLine="435"/>
              <w:rPr>
                <w:b/>
                <w:sz w:val="20"/>
              </w:rPr>
            </w:pPr>
            <w:r>
              <w:rPr>
                <w:b/>
                <w:color w:val="1B1C20"/>
                <w:sz w:val="20"/>
              </w:rPr>
              <w:t xml:space="preserve">Temps d’évacuation confirmée </w:t>
            </w:r>
            <w:r>
              <w:rPr>
                <w:b/>
                <w:color w:val="1B1C20"/>
                <w:spacing w:val="-4"/>
                <w:sz w:val="20"/>
              </w:rPr>
              <w:t>(appel</w:t>
            </w:r>
            <w:r>
              <w:rPr>
                <w:b/>
                <w:color w:val="1B1C20"/>
                <w:spacing w:val="-5"/>
                <w:sz w:val="20"/>
              </w:rPr>
              <w:t xml:space="preserve"> </w:t>
            </w:r>
            <w:r>
              <w:rPr>
                <w:b/>
                <w:color w:val="1B1C20"/>
                <w:spacing w:val="-4"/>
                <w:sz w:val="20"/>
              </w:rPr>
              <w:t>réalisé</w:t>
            </w:r>
            <w:r>
              <w:rPr>
                <w:b/>
                <w:color w:val="1B1C20"/>
                <w:spacing w:val="-5"/>
                <w:sz w:val="20"/>
              </w:rPr>
              <w:t xml:space="preserve"> </w:t>
            </w:r>
            <w:r>
              <w:rPr>
                <w:b/>
                <w:color w:val="1B1C20"/>
                <w:spacing w:val="-4"/>
                <w:sz w:val="20"/>
              </w:rPr>
              <w:t>et/</w:t>
            </w:r>
            <w:r>
              <w:rPr>
                <w:b/>
                <w:color w:val="1B1C20"/>
                <w:spacing w:val="-5"/>
                <w:sz w:val="20"/>
              </w:rPr>
              <w:t xml:space="preserve"> </w:t>
            </w:r>
            <w:r>
              <w:rPr>
                <w:b/>
                <w:color w:val="1B1C20"/>
                <w:spacing w:val="-4"/>
                <w:sz w:val="20"/>
              </w:rPr>
              <w:t>ou</w:t>
            </w:r>
            <w:r>
              <w:rPr>
                <w:b/>
                <w:color w:val="1B1C20"/>
                <w:spacing w:val="-5"/>
                <w:sz w:val="20"/>
              </w:rPr>
              <w:t xml:space="preserve"> </w:t>
            </w:r>
            <w:r>
              <w:rPr>
                <w:b/>
                <w:color w:val="1B1C20"/>
                <w:spacing w:val="-4"/>
                <w:sz w:val="20"/>
              </w:rPr>
              <w:t>locaux</w:t>
            </w:r>
            <w:r>
              <w:rPr>
                <w:b/>
                <w:color w:val="1B1C20"/>
                <w:spacing w:val="-5"/>
                <w:sz w:val="20"/>
              </w:rPr>
              <w:t xml:space="preserve"> </w:t>
            </w:r>
            <w:r>
              <w:rPr>
                <w:b/>
                <w:color w:val="1B1C20"/>
                <w:spacing w:val="-4"/>
                <w:sz w:val="20"/>
              </w:rPr>
              <w:t>vides</w:t>
            </w:r>
            <w:r>
              <w:rPr>
                <w:b/>
                <w:color w:val="1B1C20"/>
                <w:spacing w:val="-5"/>
                <w:sz w:val="20"/>
              </w:rPr>
              <w:t xml:space="preserve"> </w:t>
            </w:r>
            <w:r>
              <w:rPr>
                <w:b/>
                <w:color w:val="1B1C20"/>
                <w:spacing w:val="-4"/>
                <w:sz w:val="20"/>
              </w:rPr>
              <w:t>vérifiés)</w:t>
            </w:r>
          </w:p>
        </w:tc>
      </w:tr>
      <w:tr w:rsidR="005C1621" w14:paraId="273238BB" w14:textId="77777777">
        <w:trPr>
          <w:trHeight w:val="556"/>
        </w:trPr>
        <w:tc>
          <w:tcPr>
            <w:tcW w:w="1417" w:type="dxa"/>
          </w:tcPr>
          <w:p w14:paraId="182D03A2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11F113BA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1" w:type="dxa"/>
          </w:tcPr>
          <w:p w14:paraId="688E910C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1" w:type="dxa"/>
          </w:tcPr>
          <w:p w14:paraId="405F6854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B72C15" w14:textId="77777777" w:rsidR="005C1621" w:rsidRDefault="002F4390">
      <w:pPr>
        <w:pStyle w:val="Corpsdetexte"/>
        <w:spacing w:before="110"/>
        <w:ind w:right="7"/>
        <w:jc w:val="center"/>
      </w:pPr>
      <w:r>
        <w:rPr>
          <w:color w:val="1B1C20"/>
          <w:spacing w:val="-4"/>
        </w:rPr>
        <w:t>Une</w:t>
      </w:r>
      <w:r>
        <w:rPr>
          <w:color w:val="1B1C20"/>
          <w:spacing w:val="-5"/>
        </w:rPr>
        <w:t xml:space="preserve"> </w:t>
      </w:r>
      <w:r>
        <w:rPr>
          <w:color w:val="1B1C20"/>
          <w:spacing w:val="-4"/>
        </w:rPr>
        <w:t>fiche d’évaluation type</w:t>
      </w:r>
      <w:r>
        <w:rPr>
          <w:color w:val="1B1C20"/>
          <w:spacing w:val="-5"/>
        </w:rPr>
        <w:t xml:space="preserve"> </w:t>
      </w:r>
      <w:r>
        <w:rPr>
          <w:color w:val="1B1C20"/>
          <w:spacing w:val="-4"/>
        </w:rPr>
        <w:t>peut être adaptée</w:t>
      </w:r>
      <w:r>
        <w:rPr>
          <w:color w:val="1B1C20"/>
          <w:spacing w:val="-5"/>
        </w:rPr>
        <w:t xml:space="preserve"> </w:t>
      </w:r>
      <w:r>
        <w:rPr>
          <w:color w:val="1B1C20"/>
          <w:spacing w:val="-4"/>
        </w:rPr>
        <w:t>à partir de</w:t>
      </w:r>
      <w:r>
        <w:rPr>
          <w:color w:val="1B1C20"/>
          <w:spacing w:val="-5"/>
        </w:rPr>
        <w:t xml:space="preserve"> </w:t>
      </w:r>
      <w:r>
        <w:rPr>
          <w:color w:val="1B1C20"/>
          <w:spacing w:val="-4"/>
        </w:rPr>
        <w:t>ce modèle disponible</w:t>
      </w:r>
      <w:r>
        <w:rPr>
          <w:color w:val="1B1C20"/>
          <w:spacing w:val="-5"/>
        </w:rPr>
        <w:t xml:space="preserve"> </w:t>
      </w:r>
      <w:r>
        <w:rPr>
          <w:color w:val="1B1C20"/>
          <w:spacing w:val="-4"/>
        </w:rPr>
        <w:t>sur le site</w:t>
      </w:r>
      <w:r>
        <w:rPr>
          <w:color w:val="1B1C20"/>
          <w:spacing w:val="-5"/>
        </w:rPr>
        <w:t xml:space="preserve"> </w:t>
      </w:r>
      <w:r>
        <w:rPr>
          <w:color w:val="1B1C20"/>
          <w:spacing w:val="-4"/>
        </w:rPr>
        <w:t>de l’Observatoire.</w:t>
      </w:r>
    </w:p>
    <w:p w14:paraId="2A230CC7" w14:textId="77777777" w:rsidR="005C1621" w:rsidRDefault="005C1621">
      <w:pPr>
        <w:pStyle w:val="Corpsdetexte"/>
        <w:spacing w:before="171"/>
      </w:pPr>
    </w:p>
    <w:tbl>
      <w:tblPr>
        <w:tblStyle w:val="TableNormal"/>
        <w:tblW w:w="0" w:type="auto"/>
        <w:tblInd w:w="1355" w:type="dxa"/>
        <w:tblLayout w:type="fixed"/>
        <w:tblLook w:val="01E0" w:firstRow="1" w:lastRow="1" w:firstColumn="1" w:lastColumn="1" w:noHBand="0" w:noVBand="0"/>
      </w:tblPr>
      <w:tblGrid>
        <w:gridCol w:w="3964"/>
        <w:gridCol w:w="856"/>
        <w:gridCol w:w="851"/>
        <w:gridCol w:w="3943"/>
      </w:tblGrid>
      <w:tr w:rsidR="005C1621" w14:paraId="4841427C" w14:textId="77777777">
        <w:trPr>
          <w:trHeight w:val="330"/>
        </w:trPr>
        <w:tc>
          <w:tcPr>
            <w:tcW w:w="3964" w:type="dxa"/>
            <w:tcBorders>
              <w:top w:val="single" w:sz="4" w:space="0" w:color="D1010E"/>
              <w:left w:val="single" w:sz="4" w:space="0" w:color="D1010E"/>
              <w:bottom w:val="single" w:sz="4" w:space="0" w:color="D1010E"/>
            </w:tcBorders>
          </w:tcPr>
          <w:p w14:paraId="1DADFE65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D1010E"/>
              <w:right w:val="single" w:sz="4" w:space="0" w:color="FFFFFF"/>
            </w:tcBorders>
            <w:shd w:val="clear" w:color="auto" w:fill="D1010E"/>
          </w:tcPr>
          <w:p w14:paraId="370522D6" w14:textId="77777777" w:rsidR="005C1621" w:rsidRDefault="002F4390">
            <w:pPr>
              <w:pStyle w:val="TableParagraph"/>
              <w:spacing w:before="5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851" w:type="dxa"/>
            <w:tcBorders>
              <w:top w:val="single" w:sz="4" w:space="0" w:color="D1010E"/>
              <w:left w:val="single" w:sz="4" w:space="0" w:color="FFFFFF"/>
              <w:right w:val="single" w:sz="4" w:space="0" w:color="FFFFFF"/>
            </w:tcBorders>
            <w:shd w:val="clear" w:color="auto" w:fill="D1010E"/>
          </w:tcPr>
          <w:p w14:paraId="5B1643C8" w14:textId="77777777" w:rsidR="005C1621" w:rsidRDefault="002F4390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943" w:type="dxa"/>
            <w:tcBorders>
              <w:top w:val="single" w:sz="4" w:space="0" w:color="D1010E"/>
              <w:left w:val="single" w:sz="4" w:space="0" w:color="FFFFFF"/>
            </w:tcBorders>
            <w:shd w:val="clear" w:color="auto" w:fill="D1010E"/>
          </w:tcPr>
          <w:p w14:paraId="003339E9" w14:textId="77777777" w:rsidR="005C1621" w:rsidRDefault="002F4390">
            <w:pPr>
              <w:pStyle w:val="TableParagraph"/>
              <w:spacing w:before="49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Observations</w:t>
            </w:r>
          </w:p>
        </w:tc>
      </w:tr>
      <w:tr w:rsidR="005C1621" w14:paraId="4980CE68" w14:textId="77777777">
        <w:trPr>
          <w:trHeight w:val="283"/>
        </w:trPr>
        <w:tc>
          <w:tcPr>
            <w:tcW w:w="3964" w:type="dxa"/>
            <w:tcBorders>
              <w:top w:val="single" w:sz="4" w:space="0" w:color="D1010E"/>
              <w:left w:val="single" w:sz="4" w:space="0" w:color="D1010E"/>
            </w:tcBorders>
          </w:tcPr>
          <w:p w14:paraId="0AA07AA6" w14:textId="77777777" w:rsidR="005C1621" w:rsidRDefault="002F4390">
            <w:pPr>
              <w:pStyle w:val="TableParagraph"/>
              <w:spacing w:before="47"/>
              <w:ind w:left="56"/>
              <w:rPr>
                <w:b/>
                <w:sz w:val="16"/>
              </w:rPr>
            </w:pPr>
            <w:r>
              <w:rPr>
                <w:b/>
                <w:color w:val="D1010E"/>
                <w:sz w:val="16"/>
              </w:rPr>
              <w:t>Modalités</w:t>
            </w:r>
            <w:r>
              <w:rPr>
                <w:b/>
                <w:color w:val="D1010E"/>
                <w:spacing w:val="-5"/>
                <w:sz w:val="16"/>
              </w:rPr>
              <w:t xml:space="preserve"> </w:t>
            </w:r>
            <w:r>
              <w:rPr>
                <w:b/>
                <w:color w:val="D1010E"/>
                <w:spacing w:val="-2"/>
                <w:sz w:val="16"/>
              </w:rPr>
              <w:t>d’organisation</w:t>
            </w:r>
          </w:p>
        </w:tc>
        <w:tc>
          <w:tcPr>
            <w:tcW w:w="856" w:type="dxa"/>
          </w:tcPr>
          <w:p w14:paraId="498DEDDF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4EB6D5C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36CF4B19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286ECD27" w14:textId="77777777">
        <w:trPr>
          <w:trHeight w:val="273"/>
        </w:trPr>
        <w:tc>
          <w:tcPr>
            <w:tcW w:w="3964" w:type="dxa"/>
            <w:tcBorders>
              <w:left w:val="single" w:sz="4" w:space="0" w:color="D1010E"/>
              <w:bottom w:val="single" w:sz="4" w:space="0" w:color="D1010E"/>
            </w:tcBorders>
          </w:tcPr>
          <w:p w14:paraId="6D7B3AD4" w14:textId="77777777" w:rsidR="005C1621" w:rsidRDefault="002F4390">
            <w:pPr>
              <w:pStyle w:val="TableParagraph"/>
              <w:spacing w:before="41"/>
              <w:ind w:left="113"/>
              <w:rPr>
                <w:sz w:val="16"/>
              </w:rPr>
            </w:pPr>
            <w:r>
              <w:rPr>
                <w:color w:val="1B1C20"/>
                <w:spacing w:val="-2"/>
                <w:sz w:val="16"/>
              </w:rPr>
              <w:t>Inopiné</w:t>
            </w:r>
          </w:p>
        </w:tc>
        <w:tc>
          <w:tcPr>
            <w:tcW w:w="856" w:type="dxa"/>
            <w:tcBorders>
              <w:bottom w:val="single" w:sz="4" w:space="0" w:color="D1010E"/>
            </w:tcBorders>
          </w:tcPr>
          <w:p w14:paraId="2B8CC90F" w14:textId="77777777" w:rsidR="005C1621" w:rsidRDefault="002F4390">
            <w:pPr>
              <w:pStyle w:val="TableParagraph"/>
              <w:spacing w:before="42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  <w:tcBorders>
              <w:bottom w:val="single" w:sz="4" w:space="0" w:color="D1010E"/>
            </w:tcBorders>
          </w:tcPr>
          <w:p w14:paraId="530A099B" w14:textId="77777777" w:rsidR="005C1621" w:rsidRDefault="002F4390">
            <w:pPr>
              <w:pStyle w:val="TableParagraph"/>
              <w:spacing w:before="42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bottom w:val="single" w:sz="4" w:space="0" w:color="D1010E"/>
              <w:right w:val="single" w:sz="4" w:space="0" w:color="D1010E"/>
            </w:tcBorders>
          </w:tcPr>
          <w:p w14:paraId="431F7240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5B3710C6" w14:textId="77777777">
        <w:trPr>
          <w:trHeight w:val="285"/>
        </w:trPr>
        <w:tc>
          <w:tcPr>
            <w:tcW w:w="3964" w:type="dxa"/>
            <w:tcBorders>
              <w:top w:val="single" w:sz="4" w:space="0" w:color="D1010E"/>
              <w:left w:val="single" w:sz="4" w:space="0" w:color="D1010E"/>
            </w:tcBorders>
          </w:tcPr>
          <w:p w14:paraId="3DC12B15" w14:textId="77777777" w:rsidR="005C1621" w:rsidRDefault="002F4390">
            <w:pPr>
              <w:pStyle w:val="TableParagraph"/>
              <w:spacing w:before="47"/>
              <w:ind w:left="56"/>
              <w:rPr>
                <w:b/>
                <w:sz w:val="16"/>
              </w:rPr>
            </w:pPr>
            <w:r>
              <w:rPr>
                <w:b/>
                <w:color w:val="D1010E"/>
                <w:sz w:val="16"/>
              </w:rPr>
              <w:t>Application</w:t>
            </w:r>
            <w:r>
              <w:rPr>
                <w:b/>
                <w:color w:val="D1010E"/>
                <w:spacing w:val="-5"/>
                <w:sz w:val="16"/>
              </w:rPr>
              <w:t xml:space="preserve"> </w:t>
            </w:r>
            <w:r>
              <w:rPr>
                <w:b/>
                <w:color w:val="D1010E"/>
                <w:sz w:val="16"/>
              </w:rPr>
              <w:t>des</w:t>
            </w:r>
            <w:r>
              <w:rPr>
                <w:b/>
                <w:color w:val="D1010E"/>
                <w:spacing w:val="-4"/>
                <w:sz w:val="16"/>
              </w:rPr>
              <w:t xml:space="preserve"> </w:t>
            </w:r>
            <w:r>
              <w:rPr>
                <w:b/>
                <w:color w:val="D1010E"/>
                <w:sz w:val="16"/>
              </w:rPr>
              <w:t>consignes</w:t>
            </w:r>
            <w:r>
              <w:rPr>
                <w:b/>
                <w:color w:val="D1010E"/>
                <w:spacing w:val="-4"/>
                <w:sz w:val="16"/>
              </w:rPr>
              <w:t xml:space="preserve"> </w:t>
            </w:r>
            <w:r>
              <w:rPr>
                <w:b/>
                <w:color w:val="D1010E"/>
                <w:spacing w:val="-2"/>
                <w:sz w:val="16"/>
              </w:rPr>
              <w:t>générales</w:t>
            </w:r>
          </w:p>
        </w:tc>
        <w:tc>
          <w:tcPr>
            <w:tcW w:w="856" w:type="dxa"/>
            <w:tcBorders>
              <w:top w:val="single" w:sz="4" w:space="0" w:color="D1010E"/>
            </w:tcBorders>
          </w:tcPr>
          <w:p w14:paraId="369E9D45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D1010E"/>
            </w:tcBorders>
          </w:tcPr>
          <w:p w14:paraId="7E043555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3" w:type="dxa"/>
            <w:tcBorders>
              <w:top w:val="single" w:sz="4" w:space="0" w:color="D1010E"/>
              <w:right w:val="single" w:sz="4" w:space="0" w:color="D1010E"/>
            </w:tcBorders>
          </w:tcPr>
          <w:p w14:paraId="027EF2D9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7455CFEB" w14:textId="77777777">
        <w:trPr>
          <w:trHeight w:val="290"/>
        </w:trPr>
        <w:tc>
          <w:tcPr>
            <w:tcW w:w="3964" w:type="dxa"/>
            <w:tcBorders>
              <w:left w:val="single" w:sz="4" w:space="0" w:color="D1010E"/>
            </w:tcBorders>
          </w:tcPr>
          <w:p w14:paraId="6A8B60A2" w14:textId="77777777" w:rsidR="005C1621" w:rsidRDefault="002F4390">
            <w:pPr>
              <w:pStyle w:val="TableParagraph"/>
              <w:spacing w:before="43"/>
              <w:ind w:left="113"/>
              <w:rPr>
                <w:sz w:val="16"/>
              </w:rPr>
            </w:pPr>
            <w:r>
              <w:rPr>
                <w:color w:val="1B1C20"/>
                <w:sz w:val="16"/>
              </w:rPr>
              <w:t>Tout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le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monde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perçu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un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signal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pacing w:val="-2"/>
                <w:sz w:val="16"/>
              </w:rPr>
              <w:t>d’alarme</w:t>
            </w:r>
          </w:p>
        </w:tc>
        <w:tc>
          <w:tcPr>
            <w:tcW w:w="856" w:type="dxa"/>
          </w:tcPr>
          <w:p w14:paraId="00071C7E" w14:textId="77777777" w:rsidR="005C1621" w:rsidRDefault="002F4390">
            <w:pPr>
              <w:pStyle w:val="TableParagraph"/>
              <w:spacing w:before="43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2BDCC7FF" w14:textId="77777777" w:rsidR="005C1621" w:rsidRDefault="002F4390">
            <w:pPr>
              <w:pStyle w:val="TableParagraph"/>
              <w:spacing w:before="43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4FF13A49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4EE523C8" w14:textId="77777777">
        <w:trPr>
          <w:trHeight w:val="254"/>
        </w:trPr>
        <w:tc>
          <w:tcPr>
            <w:tcW w:w="3964" w:type="dxa"/>
            <w:tcBorders>
              <w:left w:val="single" w:sz="4" w:space="0" w:color="D1010E"/>
            </w:tcBorders>
          </w:tcPr>
          <w:p w14:paraId="1B165C90" w14:textId="77777777" w:rsidR="005C1621" w:rsidRDefault="002F4390">
            <w:pPr>
              <w:pStyle w:val="TableParagraph"/>
              <w:spacing w:before="36"/>
              <w:ind w:left="113"/>
              <w:rPr>
                <w:sz w:val="16"/>
              </w:rPr>
            </w:pPr>
            <w:r>
              <w:rPr>
                <w:color w:val="1B1C20"/>
                <w:sz w:val="16"/>
              </w:rPr>
              <w:t>Tout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le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monde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pacing w:val="-2"/>
                <w:sz w:val="16"/>
              </w:rPr>
              <w:t>évacué</w:t>
            </w:r>
          </w:p>
        </w:tc>
        <w:tc>
          <w:tcPr>
            <w:tcW w:w="856" w:type="dxa"/>
          </w:tcPr>
          <w:p w14:paraId="43E9D342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C5A67BC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334A928E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0BC08C76" w14:textId="77777777">
        <w:trPr>
          <w:trHeight w:val="224"/>
        </w:trPr>
        <w:tc>
          <w:tcPr>
            <w:tcW w:w="3964" w:type="dxa"/>
            <w:tcBorders>
              <w:left w:val="single" w:sz="4" w:space="0" w:color="D1010E"/>
            </w:tcBorders>
          </w:tcPr>
          <w:p w14:paraId="479A9376" w14:textId="77777777" w:rsidR="005C1621" w:rsidRDefault="002F4390">
            <w:pPr>
              <w:pStyle w:val="TableParagraph"/>
              <w:spacing w:before="23" w:line="182" w:lineRule="exact"/>
              <w:ind w:left="396"/>
              <w:rPr>
                <w:sz w:val="16"/>
              </w:rPr>
            </w:pPr>
            <w:r>
              <w:rPr>
                <w:color w:val="1B1C20"/>
                <w:sz w:val="16"/>
              </w:rPr>
              <w:t xml:space="preserve">- les </w:t>
            </w:r>
            <w:r>
              <w:rPr>
                <w:color w:val="1B1C20"/>
                <w:spacing w:val="-2"/>
                <w:sz w:val="16"/>
              </w:rPr>
              <w:t>élèves</w:t>
            </w:r>
          </w:p>
        </w:tc>
        <w:tc>
          <w:tcPr>
            <w:tcW w:w="856" w:type="dxa"/>
          </w:tcPr>
          <w:p w14:paraId="1017ED9D" w14:textId="77777777" w:rsidR="005C1621" w:rsidRDefault="002F4390">
            <w:pPr>
              <w:pStyle w:val="TableParagraph"/>
              <w:spacing w:before="23" w:line="181" w:lineRule="exact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0103480D" w14:textId="77777777" w:rsidR="005C1621" w:rsidRDefault="002F4390">
            <w:pPr>
              <w:pStyle w:val="TableParagraph"/>
              <w:spacing w:before="23" w:line="181" w:lineRule="exact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75EFCE0C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52DEA9BE" w14:textId="77777777">
        <w:trPr>
          <w:trHeight w:val="198"/>
        </w:trPr>
        <w:tc>
          <w:tcPr>
            <w:tcW w:w="3964" w:type="dxa"/>
            <w:tcBorders>
              <w:left w:val="single" w:sz="4" w:space="0" w:color="D1010E"/>
            </w:tcBorders>
          </w:tcPr>
          <w:p w14:paraId="74D951AC" w14:textId="77777777" w:rsidR="005C1621" w:rsidRDefault="002F4390">
            <w:pPr>
              <w:pStyle w:val="TableParagraph"/>
              <w:spacing w:line="178" w:lineRule="exact"/>
              <w:ind w:left="396"/>
              <w:rPr>
                <w:sz w:val="16"/>
              </w:rPr>
            </w:pPr>
            <w:r>
              <w:rPr>
                <w:color w:val="1B1C20"/>
                <w:sz w:val="16"/>
              </w:rPr>
              <w:t>-</w:t>
            </w:r>
            <w:r>
              <w:rPr>
                <w:color w:val="1B1C20"/>
                <w:spacing w:val="-2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les</w:t>
            </w:r>
            <w:r>
              <w:rPr>
                <w:color w:val="1B1C20"/>
                <w:spacing w:val="-2"/>
                <w:sz w:val="16"/>
              </w:rPr>
              <w:t xml:space="preserve"> personnels</w:t>
            </w:r>
          </w:p>
        </w:tc>
        <w:tc>
          <w:tcPr>
            <w:tcW w:w="856" w:type="dxa"/>
          </w:tcPr>
          <w:p w14:paraId="501F2646" w14:textId="77777777" w:rsidR="005C1621" w:rsidRDefault="002F4390">
            <w:pPr>
              <w:pStyle w:val="TableParagraph"/>
              <w:spacing w:line="178" w:lineRule="exact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560C2FC2" w14:textId="77777777" w:rsidR="005C1621" w:rsidRDefault="002F4390">
            <w:pPr>
              <w:pStyle w:val="TableParagraph"/>
              <w:spacing w:line="178" w:lineRule="exact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2C9107A2" w14:textId="77777777" w:rsidR="005C1621" w:rsidRDefault="005C16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1621" w14:paraId="6482184C" w14:textId="77777777">
        <w:trPr>
          <w:trHeight w:val="222"/>
        </w:trPr>
        <w:tc>
          <w:tcPr>
            <w:tcW w:w="3964" w:type="dxa"/>
            <w:tcBorders>
              <w:left w:val="single" w:sz="4" w:space="0" w:color="D1010E"/>
            </w:tcBorders>
          </w:tcPr>
          <w:p w14:paraId="4322BA56" w14:textId="77777777" w:rsidR="005C1621" w:rsidRDefault="002F4390">
            <w:pPr>
              <w:pStyle w:val="TableParagraph"/>
              <w:spacing w:line="192" w:lineRule="exact"/>
              <w:ind w:left="396"/>
              <w:rPr>
                <w:sz w:val="16"/>
              </w:rPr>
            </w:pPr>
            <w:r>
              <w:rPr>
                <w:color w:val="1B1C20"/>
                <w:sz w:val="16"/>
              </w:rPr>
              <w:t>-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les</w:t>
            </w:r>
            <w:r>
              <w:rPr>
                <w:color w:val="1B1C20"/>
                <w:spacing w:val="-2"/>
                <w:sz w:val="16"/>
              </w:rPr>
              <w:t xml:space="preserve"> visiteurs</w:t>
            </w:r>
          </w:p>
        </w:tc>
        <w:tc>
          <w:tcPr>
            <w:tcW w:w="856" w:type="dxa"/>
          </w:tcPr>
          <w:p w14:paraId="265346B1" w14:textId="77777777" w:rsidR="005C1621" w:rsidRDefault="002F4390">
            <w:pPr>
              <w:pStyle w:val="TableParagraph"/>
              <w:spacing w:line="203" w:lineRule="exact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63CBB8C9" w14:textId="77777777" w:rsidR="005C1621" w:rsidRDefault="002F4390">
            <w:pPr>
              <w:pStyle w:val="TableParagraph"/>
              <w:spacing w:line="203" w:lineRule="exact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197CD19C" w14:textId="77777777" w:rsidR="005C1621" w:rsidRDefault="005C16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1621" w14:paraId="106162EE" w14:textId="77777777">
        <w:trPr>
          <w:trHeight w:val="233"/>
        </w:trPr>
        <w:tc>
          <w:tcPr>
            <w:tcW w:w="3964" w:type="dxa"/>
            <w:tcBorders>
              <w:left w:val="single" w:sz="4" w:space="0" w:color="D1010E"/>
            </w:tcBorders>
          </w:tcPr>
          <w:p w14:paraId="6DEB1883" w14:textId="77777777" w:rsidR="005C1621" w:rsidRDefault="002F4390">
            <w:pPr>
              <w:pStyle w:val="TableParagraph"/>
              <w:spacing w:before="14"/>
              <w:ind w:left="113"/>
              <w:rPr>
                <w:sz w:val="16"/>
              </w:rPr>
            </w:pPr>
            <w:r>
              <w:rPr>
                <w:color w:val="1B1C20"/>
                <w:sz w:val="16"/>
              </w:rPr>
              <w:t>Les</w:t>
            </w:r>
            <w:r>
              <w:rPr>
                <w:color w:val="1B1C20"/>
                <w:spacing w:val="-6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ascenseurs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sont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restés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pacing w:val="-2"/>
                <w:sz w:val="16"/>
              </w:rPr>
              <w:t>inutilisés</w:t>
            </w:r>
          </w:p>
        </w:tc>
        <w:tc>
          <w:tcPr>
            <w:tcW w:w="856" w:type="dxa"/>
          </w:tcPr>
          <w:p w14:paraId="6F1851EC" w14:textId="77777777" w:rsidR="005C1621" w:rsidRDefault="002F4390">
            <w:pPr>
              <w:pStyle w:val="TableParagraph"/>
              <w:spacing w:before="15" w:line="198" w:lineRule="exact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130BC026" w14:textId="77777777" w:rsidR="005C1621" w:rsidRDefault="002F4390">
            <w:pPr>
              <w:pStyle w:val="TableParagraph"/>
              <w:spacing w:before="15" w:line="198" w:lineRule="exact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44D73D8F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3B3D7A9B" w14:textId="77777777">
        <w:trPr>
          <w:trHeight w:val="190"/>
        </w:trPr>
        <w:tc>
          <w:tcPr>
            <w:tcW w:w="3964" w:type="dxa"/>
            <w:tcBorders>
              <w:left w:val="single" w:sz="4" w:space="0" w:color="D1010E"/>
            </w:tcBorders>
          </w:tcPr>
          <w:p w14:paraId="031CFEFC" w14:textId="77777777" w:rsidR="005C1621" w:rsidRDefault="002F4390">
            <w:pPr>
              <w:pStyle w:val="TableParagraph"/>
              <w:spacing w:before="7" w:line="163" w:lineRule="exact"/>
              <w:ind w:left="113"/>
              <w:rPr>
                <w:sz w:val="16"/>
              </w:rPr>
            </w:pPr>
            <w:r>
              <w:rPr>
                <w:color w:val="1B1C20"/>
                <w:sz w:val="16"/>
              </w:rPr>
              <w:t>Tout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le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monde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respecté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la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consigne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pacing w:val="-10"/>
                <w:sz w:val="16"/>
              </w:rPr>
              <w:t>:</w:t>
            </w:r>
          </w:p>
        </w:tc>
        <w:tc>
          <w:tcPr>
            <w:tcW w:w="856" w:type="dxa"/>
          </w:tcPr>
          <w:p w14:paraId="0A6EB7B5" w14:textId="77777777" w:rsidR="005C1621" w:rsidRDefault="005C16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548A4A09" w14:textId="77777777" w:rsidR="005C1621" w:rsidRDefault="005C16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58471D57" w14:textId="77777777" w:rsidR="005C1621" w:rsidRDefault="005C16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1621" w14:paraId="6BD877DC" w14:textId="77777777">
        <w:trPr>
          <w:trHeight w:val="206"/>
        </w:trPr>
        <w:tc>
          <w:tcPr>
            <w:tcW w:w="3964" w:type="dxa"/>
            <w:tcBorders>
              <w:left w:val="single" w:sz="4" w:space="0" w:color="D1010E"/>
            </w:tcBorders>
          </w:tcPr>
          <w:p w14:paraId="40956AA5" w14:textId="77777777" w:rsidR="005C1621" w:rsidRDefault="002F4390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color w:val="1B1C20"/>
                <w:sz w:val="16"/>
              </w:rPr>
              <w:t>“ne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pas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revenir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en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arrière</w:t>
            </w:r>
            <w:r>
              <w:rPr>
                <w:color w:val="1B1C20"/>
                <w:spacing w:val="-2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sans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pacing w:val="-2"/>
                <w:sz w:val="16"/>
              </w:rPr>
              <w:t>autorisation”</w:t>
            </w:r>
          </w:p>
        </w:tc>
        <w:tc>
          <w:tcPr>
            <w:tcW w:w="856" w:type="dxa"/>
          </w:tcPr>
          <w:p w14:paraId="3F2909B8" w14:textId="77777777" w:rsidR="005C1621" w:rsidRDefault="002F4390">
            <w:pPr>
              <w:pStyle w:val="TableParagraph"/>
              <w:spacing w:line="187" w:lineRule="exact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2466A027" w14:textId="77777777" w:rsidR="005C1621" w:rsidRDefault="002F4390">
            <w:pPr>
              <w:pStyle w:val="TableParagraph"/>
              <w:spacing w:line="187" w:lineRule="exact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101AB683" w14:textId="77777777" w:rsidR="005C1621" w:rsidRDefault="005C16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1621" w14:paraId="4FF65229" w14:textId="77777777">
        <w:trPr>
          <w:trHeight w:val="253"/>
        </w:trPr>
        <w:tc>
          <w:tcPr>
            <w:tcW w:w="3964" w:type="dxa"/>
            <w:tcBorders>
              <w:left w:val="single" w:sz="4" w:space="0" w:color="D1010E"/>
            </w:tcBorders>
          </w:tcPr>
          <w:p w14:paraId="6A7B1C92" w14:textId="77777777" w:rsidR="005C1621" w:rsidRDefault="002F4390">
            <w:pPr>
              <w:pStyle w:val="TableParagraph"/>
              <w:spacing w:before="7"/>
              <w:ind w:left="113"/>
              <w:rPr>
                <w:sz w:val="16"/>
              </w:rPr>
            </w:pPr>
            <w:r>
              <w:rPr>
                <w:color w:val="1B1C20"/>
                <w:sz w:val="16"/>
              </w:rPr>
              <w:t>Tout</w:t>
            </w:r>
            <w:r>
              <w:rPr>
                <w:color w:val="1B1C20"/>
                <w:spacing w:val="-9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le</w:t>
            </w:r>
            <w:r>
              <w:rPr>
                <w:color w:val="1B1C20"/>
                <w:spacing w:val="-8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monde</w:t>
            </w:r>
            <w:r>
              <w:rPr>
                <w:color w:val="1B1C20"/>
                <w:spacing w:val="-9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</w:t>
            </w:r>
            <w:r>
              <w:rPr>
                <w:color w:val="1B1C20"/>
                <w:spacing w:val="-8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rejoint</w:t>
            </w:r>
            <w:r>
              <w:rPr>
                <w:color w:val="1B1C20"/>
                <w:spacing w:val="-9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le(s)</w:t>
            </w:r>
            <w:r>
              <w:rPr>
                <w:color w:val="1B1C20"/>
                <w:spacing w:val="-8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point(s)</w:t>
            </w:r>
            <w:r>
              <w:rPr>
                <w:color w:val="1B1C20"/>
                <w:spacing w:val="-8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de</w:t>
            </w:r>
            <w:r>
              <w:rPr>
                <w:color w:val="1B1C20"/>
                <w:spacing w:val="-9"/>
                <w:sz w:val="16"/>
              </w:rPr>
              <w:t xml:space="preserve"> </w:t>
            </w:r>
            <w:r>
              <w:rPr>
                <w:color w:val="1B1C20"/>
                <w:spacing w:val="-2"/>
                <w:sz w:val="16"/>
              </w:rPr>
              <w:t>rassemblement</w:t>
            </w:r>
          </w:p>
        </w:tc>
        <w:tc>
          <w:tcPr>
            <w:tcW w:w="856" w:type="dxa"/>
          </w:tcPr>
          <w:p w14:paraId="1003EB61" w14:textId="77777777" w:rsidR="005C1621" w:rsidRDefault="002F4390">
            <w:pPr>
              <w:pStyle w:val="TableParagraph"/>
              <w:spacing w:before="8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01698FA8" w14:textId="77777777" w:rsidR="005C1621" w:rsidRDefault="002F4390">
            <w:pPr>
              <w:pStyle w:val="TableParagraph"/>
              <w:spacing w:before="8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49B8C1F9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7A6C6340" w14:textId="77777777">
        <w:trPr>
          <w:trHeight w:val="266"/>
        </w:trPr>
        <w:tc>
          <w:tcPr>
            <w:tcW w:w="3964" w:type="dxa"/>
            <w:tcBorders>
              <w:left w:val="single" w:sz="4" w:space="0" w:color="D1010E"/>
              <w:bottom w:val="single" w:sz="4" w:space="0" w:color="D1010E"/>
            </w:tcBorders>
          </w:tcPr>
          <w:p w14:paraId="37BAD8FE" w14:textId="77777777" w:rsidR="005C1621" w:rsidRDefault="002F4390">
            <w:pPr>
              <w:pStyle w:val="TableParagraph"/>
              <w:spacing w:before="34"/>
              <w:ind w:right="128"/>
              <w:jc w:val="right"/>
              <w:rPr>
                <w:sz w:val="16"/>
              </w:rPr>
            </w:pPr>
            <w:r>
              <w:rPr>
                <w:color w:val="1B1C20"/>
                <w:sz w:val="16"/>
              </w:rPr>
              <w:t>Le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comptage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des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personnes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</w:t>
            </w:r>
            <w:r>
              <w:rPr>
                <w:color w:val="1B1C20"/>
                <w:spacing w:val="-6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été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effectué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sans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pacing w:val="-2"/>
                <w:sz w:val="16"/>
              </w:rPr>
              <w:t>problème</w:t>
            </w:r>
          </w:p>
        </w:tc>
        <w:tc>
          <w:tcPr>
            <w:tcW w:w="856" w:type="dxa"/>
            <w:tcBorders>
              <w:bottom w:val="single" w:sz="4" w:space="0" w:color="D1010E"/>
            </w:tcBorders>
          </w:tcPr>
          <w:p w14:paraId="162369E8" w14:textId="77777777" w:rsidR="005C1621" w:rsidRDefault="002F4390">
            <w:pPr>
              <w:pStyle w:val="TableParagraph"/>
              <w:spacing w:before="35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  <w:tcBorders>
              <w:bottom w:val="single" w:sz="4" w:space="0" w:color="D1010E"/>
            </w:tcBorders>
          </w:tcPr>
          <w:p w14:paraId="67A2B6C1" w14:textId="77777777" w:rsidR="005C1621" w:rsidRDefault="002F4390">
            <w:pPr>
              <w:pStyle w:val="TableParagraph"/>
              <w:spacing w:before="35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bottom w:val="single" w:sz="4" w:space="0" w:color="D1010E"/>
              <w:right w:val="single" w:sz="4" w:space="0" w:color="D1010E"/>
            </w:tcBorders>
          </w:tcPr>
          <w:p w14:paraId="684A0345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3D329BD7" w14:textId="77777777">
        <w:trPr>
          <w:trHeight w:val="285"/>
        </w:trPr>
        <w:tc>
          <w:tcPr>
            <w:tcW w:w="3964" w:type="dxa"/>
            <w:tcBorders>
              <w:top w:val="single" w:sz="4" w:space="0" w:color="D1010E"/>
              <w:left w:val="single" w:sz="4" w:space="0" w:color="D1010E"/>
            </w:tcBorders>
          </w:tcPr>
          <w:p w14:paraId="2B2891C0" w14:textId="77777777" w:rsidR="005C1621" w:rsidRDefault="002F4390">
            <w:pPr>
              <w:pStyle w:val="TableParagraph"/>
              <w:spacing w:before="47"/>
              <w:ind w:left="56"/>
              <w:rPr>
                <w:b/>
                <w:sz w:val="16"/>
              </w:rPr>
            </w:pPr>
            <w:r>
              <w:rPr>
                <w:b/>
                <w:color w:val="D1010E"/>
                <w:spacing w:val="-2"/>
                <w:sz w:val="16"/>
              </w:rPr>
              <w:t>Évacuation</w:t>
            </w:r>
          </w:p>
        </w:tc>
        <w:tc>
          <w:tcPr>
            <w:tcW w:w="856" w:type="dxa"/>
            <w:tcBorders>
              <w:top w:val="single" w:sz="4" w:space="0" w:color="D1010E"/>
            </w:tcBorders>
          </w:tcPr>
          <w:p w14:paraId="4E6C4432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D1010E"/>
            </w:tcBorders>
          </w:tcPr>
          <w:p w14:paraId="2A811D03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3" w:type="dxa"/>
            <w:tcBorders>
              <w:top w:val="single" w:sz="4" w:space="0" w:color="D1010E"/>
              <w:right w:val="single" w:sz="4" w:space="0" w:color="D1010E"/>
            </w:tcBorders>
          </w:tcPr>
          <w:p w14:paraId="3642D6AE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61A0CE08" w14:textId="77777777">
        <w:trPr>
          <w:trHeight w:val="290"/>
        </w:trPr>
        <w:tc>
          <w:tcPr>
            <w:tcW w:w="3964" w:type="dxa"/>
            <w:tcBorders>
              <w:left w:val="single" w:sz="4" w:space="0" w:color="D1010E"/>
            </w:tcBorders>
          </w:tcPr>
          <w:p w14:paraId="59915DA5" w14:textId="77777777" w:rsidR="005C1621" w:rsidRDefault="002F4390">
            <w:pPr>
              <w:pStyle w:val="TableParagraph"/>
              <w:spacing w:before="43"/>
              <w:ind w:left="113"/>
              <w:rPr>
                <w:sz w:val="16"/>
              </w:rPr>
            </w:pPr>
            <w:r>
              <w:rPr>
                <w:color w:val="1B1C20"/>
                <w:sz w:val="16"/>
              </w:rPr>
              <w:t>Évacuation</w:t>
            </w:r>
            <w:r>
              <w:rPr>
                <w:color w:val="1B1C20"/>
                <w:spacing w:val="-8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immédiate</w:t>
            </w:r>
            <w:r>
              <w:rPr>
                <w:color w:val="1B1C20"/>
                <w:spacing w:val="-6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à</w:t>
            </w:r>
            <w:r>
              <w:rPr>
                <w:color w:val="1B1C20"/>
                <w:spacing w:val="-7"/>
                <w:sz w:val="16"/>
              </w:rPr>
              <w:t xml:space="preserve"> </w:t>
            </w:r>
            <w:r>
              <w:rPr>
                <w:color w:val="1B1C20"/>
                <w:spacing w:val="-2"/>
                <w:sz w:val="16"/>
              </w:rPr>
              <w:t>l’alarme</w:t>
            </w:r>
          </w:p>
        </w:tc>
        <w:tc>
          <w:tcPr>
            <w:tcW w:w="856" w:type="dxa"/>
          </w:tcPr>
          <w:p w14:paraId="38C27B47" w14:textId="77777777" w:rsidR="005C1621" w:rsidRDefault="002F4390">
            <w:pPr>
              <w:pStyle w:val="TableParagraph"/>
              <w:spacing w:before="43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180021B2" w14:textId="77777777" w:rsidR="005C1621" w:rsidRDefault="002F4390">
            <w:pPr>
              <w:pStyle w:val="TableParagraph"/>
              <w:spacing w:before="43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58196767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420F9FD0" w14:textId="77777777">
        <w:trPr>
          <w:trHeight w:val="255"/>
        </w:trPr>
        <w:tc>
          <w:tcPr>
            <w:tcW w:w="3964" w:type="dxa"/>
            <w:tcBorders>
              <w:left w:val="single" w:sz="4" w:space="0" w:color="D1010E"/>
            </w:tcBorders>
          </w:tcPr>
          <w:p w14:paraId="710CED28" w14:textId="77777777" w:rsidR="005C1621" w:rsidRDefault="002F4390">
            <w:pPr>
              <w:pStyle w:val="TableParagraph"/>
              <w:spacing w:before="36"/>
              <w:ind w:left="113"/>
              <w:rPr>
                <w:sz w:val="16"/>
              </w:rPr>
            </w:pPr>
            <w:r>
              <w:rPr>
                <w:color w:val="1B1C20"/>
                <w:sz w:val="16"/>
              </w:rPr>
              <w:t>Évacuation</w:t>
            </w:r>
            <w:r>
              <w:rPr>
                <w:color w:val="1B1C20"/>
                <w:spacing w:val="-7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en</w:t>
            </w:r>
            <w:r>
              <w:rPr>
                <w:color w:val="1B1C20"/>
                <w:spacing w:val="-7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bon</w:t>
            </w:r>
            <w:r>
              <w:rPr>
                <w:color w:val="1B1C20"/>
                <w:spacing w:val="-7"/>
                <w:sz w:val="16"/>
              </w:rPr>
              <w:t xml:space="preserve"> </w:t>
            </w:r>
            <w:r>
              <w:rPr>
                <w:color w:val="1B1C20"/>
                <w:spacing w:val="-4"/>
                <w:sz w:val="16"/>
              </w:rPr>
              <w:t>ordre</w:t>
            </w:r>
          </w:p>
        </w:tc>
        <w:tc>
          <w:tcPr>
            <w:tcW w:w="856" w:type="dxa"/>
          </w:tcPr>
          <w:p w14:paraId="17F31916" w14:textId="77777777" w:rsidR="005C1621" w:rsidRDefault="002F4390">
            <w:pPr>
              <w:pStyle w:val="TableParagraph"/>
              <w:spacing w:before="36" w:line="198" w:lineRule="exact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641616B7" w14:textId="77777777" w:rsidR="005C1621" w:rsidRDefault="002F4390">
            <w:pPr>
              <w:pStyle w:val="TableParagraph"/>
              <w:spacing w:before="36" w:line="198" w:lineRule="exact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3E724D63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0E2D90D6" w14:textId="77777777">
        <w:trPr>
          <w:trHeight w:val="190"/>
        </w:trPr>
        <w:tc>
          <w:tcPr>
            <w:tcW w:w="3964" w:type="dxa"/>
            <w:tcBorders>
              <w:left w:val="single" w:sz="4" w:space="0" w:color="D1010E"/>
            </w:tcBorders>
          </w:tcPr>
          <w:p w14:paraId="6C72C806" w14:textId="77777777" w:rsidR="005C1621" w:rsidRDefault="002F4390">
            <w:pPr>
              <w:pStyle w:val="TableParagraph"/>
              <w:spacing w:before="7" w:line="163" w:lineRule="exact"/>
              <w:ind w:left="113"/>
              <w:rPr>
                <w:sz w:val="16"/>
              </w:rPr>
            </w:pPr>
            <w:r>
              <w:rPr>
                <w:color w:val="1B1C20"/>
                <w:sz w:val="16"/>
              </w:rPr>
              <w:t>Bonne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prise</w:t>
            </w:r>
            <w:r>
              <w:rPr>
                <w:color w:val="1B1C20"/>
                <w:spacing w:val="-2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en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compte</w:t>
            </w:r>
            <w:r>
              <w:rPr>
                <w:color w:val="1B1C20"/>
                <w:spacing w:val="-2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des</w:t>
            </w:r>
            <w:r>
              <w:rPr>
                <w:color w:val="1B1C20"/>
                <w:spacing w:val="-2"/>
                <w:sz w:val="16"/>
              </w:rPr>
              <w:t xml:space="preserve"> personnes</w:t>
            </w:r>
          </w:p>
        </w:tc>
        <w:tc>
          <w:tcPr>
            <w:tcW w:w="856" w:type="dxa"/>
          </w:tcPr>
          <w:p w14:paraId="0A7089BD" w14:textId="77777777" w:rsidR="005C1621" w:rsidRDefault="005C16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14:paraId="1A60DF5F" w14:textId="77777777" w:rsidR="005C1621" w:rsidRDefault="005C16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1165EC79" w14:textId="77777777" w:rsidR="005C1621" w:rsidRDefault="005C16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1621" w14:paraId="39990584" w14:textId="77777777">
        <w:trPr>
          <w:trHeight w:val="222"/>
        </w:trPr>
        <w:tc>
          <w:tcPr>
            <w:tcW w:w="3964" w:type="dxa"/>
            <w:tcBorders>
              <w:left w:val="single" w:sz="4" w:space="0" w:color="D1010E"/>
              <w:bottom w:val="single" w:sz="4" w:space="0" w:color="D1010E"/>
            </w:tcBorders>
          </w:tcPr>
          <w:p w14:paraId="051A2209" w14:textId="77777777" w:rsidR="005C1621" w:rsidRDefault="002F4390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proofErr w:type="gramStart"/>
            <w:r>
              <w:rPr>
                <w:color w:val="1B1C20"/>
                <w:sz w:val="16"/>
              </w:rPr>
              <w:t>en</w:t>
            </w:r>
            <w:proofErr w:type="gramEnd"/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situation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de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pacing w:val="-2"/>
                <w:sz w:val="16"/>
              </w:rPr>
              <w:t>handicap</w:t>
            </w:r>
          </w:p>
        </w:tc>
        <w:tc>
          <w:tcPr>
            <w:tcW w:w="856" w:type="dxa"/>
            <w:tcBorders>
              <w:bottom w:val="single" w:sz="4" w:space="0" w:color="D1010E"/>
            </w:tcBorders>
          </w:tcPr>
          <w:p w14:paraId="569860E6" w14:textId="77777777" w:rsidR="005C1621" w:rsidRDefault="002F4390">
            <w:pPr>
              <w:pStyle w:val="TableParagraph"/>
              <w:spacing w:line="199" w:lineRule="exact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  <w:tcBorders>
              <w:bottom w:val="single" w:sz="4" w:space="0" w:color="D1010E"/>
            </w:tcBorders>
          </w:tcPr>
          <w:p w14:paraId="2ECA4926" w14:textId="77777777" w:rsidR="005C1621" w:rsidRDefault="002F4390">
            <w:pPr>
              <w:pStyle w:val="TableParagraph"/>
              <w:spacing w:line="199" w:lineRule="exact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bottom w:val="single" w:sz="4" w:space="0" w:color="D1010E"/>
              <w:right w:val="single" w:sz="4" w:space="0" w:color="D1010E"/>
            </w:tcBorders>
          </w:tcPr>
          <w:p w14:paraId="2164F85E" w14:textId="77777777" w:rsidR="005C1621" w:rsidRDefault="005C16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1621" w14:paraId="67AD8650" w14:textId="77777777">
        <w:trPr>
          <w:trHeight w:val="285"/>
        </w:trPr>
        <w:tc>
          <w:tcPr>
            <w:tcW w:w="3964" w:type="dxa"/>
            <w:tcBorders>
              <w:top w:val="single" w:sz="4" w:space="0" w:color="D1010E"/>
              <w:left w:val="single" w:sz="4" w:space="0" w:color="D1010E"/>
            </w:tcBorders>
          </w:tcPr>
          <w:p w14:paraId="3E756ADA" w14:textId="77777777" w:rsidR="005C1621" w:rsidRDefault="002F4390">
            <w:pPr>
              <w:pStyle w:val="TableParagraph"/>
              <w:spacing w:before="47"/>
              <w:ind w:left="56"/>
              <w:rPr>
                <w:b/>
                <w:sz w:val="16"/>
              </w:rPr>
            </w:pPr>
            <w:r>
              <w:rPr>
                <w:b/>
                <w:color w:val="D1010E"/>
                <w:sz w:val="16"/>
              </w:rPr>
              <w:t>Application</w:t>
            </w:r>
            <w:r>
              <w:rPr>
                <w:b/>
                <w:color w:val="D1010E"/>
                <w:spacing w:val="-5"/>
                <w:sz w:val="16"/>
              </w:rPr>
              <w:t xml:space="preserve"> </w:t>
            </w:r>
            <w:r>
              <w:rPr>
                <w:b/>
                <w:color w:val="D1010E"/>
                <w:sz w:val="16"/>
              </w:rPr>
              <w:t>des</w:t>
            </w:r>
            <w:r>
              <w:rPr>
                <w:b/>
                <w:color w:val="D1010E"/>
                <w:spacing w:val="-4"/>
                <w:sz w:val="16"/>
              </w:rPr>
              <w:t xml:space="preserve"> </w:t>
            </w:r>
            <w:r>
              <w:rPr>
                <w:b/>
                <w:color w:val="D1010E"/>
                <w:sz w:val="16"/>
              </w:rPr>
              <w:t>consignes</w:t>
            </w:r>
            <w:r>
              <w:rPr>
                <w:b/>
                <w:color w:val="D1010E"/>
                <w:spacing w:val="-4"/>
                <w:sz w:val="16"/>
              </w:rPr>
              <w:t xml:space="preserve"> </w:t>
            </w:r>
            <w:r>
              <w:rPr>
                <w:b/>
                <w:color w:val="D1010E"/>
                <w:spacing w:val="-2"/>
                <w:sz w:val="16"/>
              </w:rPr>
              <w:t>particulières</w:t>
            </w:r>
          </w:p>
        </w:tc>
        <w:tc>
          <w:tcPr>
            <w:tcW w:w="856" w:type="dxa"/>
            <w:tcBorders>
              <w:top w:val="single" w:sz="4" w:space="0" w:color="D1010E"/>
            </w:tcBorders>
          </w:tcPr>
          <w:p w14:paraId="3990F521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D1010E"/>
            </w:tcBorders>
          </w:tcPr>
          <w:p w14:paraId="0918B4DB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3" w:type="dxa"/>
            <w:tcBorders>
              <w:top w:val="single" w:sz="4" w:space="0" w:color="D1010E"/>
              <w:right w:val="single" w:sz="4" w:space="0" w:color="D1010E"/>
            </w:tcBorders>
          </w:tcPr>
          <w:p w14:paraId="13DEDC13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4A963F67" w14:textId="77777777">
        <w:trPr>
          <w:trHeight w:val="290"/>
        </w:trPr>
        <w:tc>
          <w:tcPr>
            <w:tcW w:w="3964" w:type="dxa"/>
            <w:tcBorders>
              <w:left w:val="single" w:sz="4" w:space="0" w:color="D1010E"/>
            </w:tcBorders>
          </w:tcPr>
          <w:p w14:paraId="07069ADC" w14:textId="77777777" w:rsidR="005C1621" w:rsidRDefault="002F4390">
            <w:pPr>
              <w:pStyle w:val="TableParagraph"/>
              <w:spacing w:before="43"/>
              <w:ind w:left="113"/>
              <w:rPr>
                <w:sz w:val="16"/>
              </w:rPr>
            </w:pPr>
            <w:r>
              <w:rPr>
                <w:color w:val="1B1C20"/>
                <w:sz w:val="16"/>
              </w:rPr>
              <w:t>Laboratoires/locaux</w:t>
            </w:r>
            <w:r>
              <w:rPr>
                <w:color w:val="1B1C20"/>
                <w:spacing w:val="-9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techniques</w:t>
            </w:r>
            <w:r>
              <w:rPr>
                <w:color w:val="1B1C20"/>
                <w:spacing w:val="-8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(coupure</w:t>
            </w:r>
            <w:r>
              <w:rPr>
                <w:color w:val="1B1C20"/>
                <w:spacing w:val="-8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des</w:t>
            </w:r>
            <w:r>
              <w:rPr>
                <w:color w:val="1B1C20"/>
                <w:spacing w:val="-8"/>
                <w:sz w:val="16"/>
              </w:rPr>
              <w:t xml:space="preserve"> </w:t>
            </w:r>
            <w:r>
              <w:rPr>
                <w:color w:val="1B1C20"/>
                <w:spacing w:val="-2"/>
                <w:sz w:val="16"/>
              </w:rPr>
              <w:t>fluides)</w:t>
            </w:r>
          </w:p>
        </w:tc>
        <w:tc>
          <w:tcPr>
            <w:tcW w:w="856" w:type="dxa"/>
          </w:tcPr>
          <w:p w14:paraId="236F9DB3" w14:textId="77777777" w:rsidR="005C1621" w:rsidRDefault="002F4390">
            <w:pPr>
              <w:pStyle w:val="TableParagraph"/>
              <w:spacing w:before="43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0C01A336" w14:textId="77777777" w:rsidR="005C1621" w:rsidRDefault="002F4390">
            <w:pPr>
              <w:pStyle w:val="TableParagraph"/>
              <w:spacing w:before="43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35DF1786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59ADA4E0" w14:textId="77777777">
        <w:trPr>
          <w:trHeight w:val="246"/>
        </w:trPr>
        <w:tc>
          <w:tcPr>
            <w:tcW w:w="3964" w:type="dxa"/>
            <w:tcBorders>
              <w:left w:val="single" w:sz="4" w:space="0" w:color="D1010E"/>
            </w:tcBorders>
          </w:tcPr>
          <w:p w14:paraId="010B3674" w14:textId="77777777" w:rsidR="005C1621" w:rsidRDefault="002F4390">
            <w:pPr>
              <w:pStyle w:val="TableParagraph"/>
              <w:spacing w:before="36" w:line="191" w:lineRule="exact"/>
              <w:ind w:left="113"/>
              <w:rPr>
                <w:sz w:val="16"/>
              </w:rPr>
            </w:pPr>
            <w:r>
              <w:rPr>
                <w:color w:val="1B1C20"/>
                <w:spacing w:val="-2"/>
                <w:sz w:val="16"/>
              </w:rPr>
              <w:t>Standard/loge</w:t>
            </w:r>
          </w:p>
        </w:tc>
        <w:tc>
          <w:tcPr>
            <w:tcW w:w="856" w:type="dxa"/>
          </w:tcPr>
          <w:p w14:paraId="2634A010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BED47D3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68E94FF7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621" w14:paraId="52B2D7D0" w14:textId="77777777">
        <w:trPr>
          <w:trHeight w:val="197"/>
        </w:trPr>
        <w:tc>
          <w:tcPr>
            <w:tcW w:w="3964" w:type="dxa"/>
            <w:tcBorders>
              <w:left w:val="single" w:sz="4" w:space="0" w:color="D1010E"/>
            </w:tcBorders>
          </w:tcPr>
          <w:p w14:paraId="759AFFA9" w14:textId="77777777" w:rsidR="005C1621" w:rsidRDefault="002F4390">
            <w:pPr>
              <w:pStyle w:val="TableParagraph"/>
              <w:spacing w:before="15" w:line="162" w:lineRule="exact"/>
              <w:ind w:right="113"/>
              <w:jc w:val="right"/>
              <w:rPr>
                <w:sz w:val="16"/>
              </w:rPr>
            </w:pPr>
            <w:r>
              <w:rPr>
                <w:color w:val="1B1C20"/>
                <w:sz w:val="16"/>
              </w:rPr>
              <w:t>-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Bonne</w:t>
            </w:r>
            <w:r>
              <w:rPr>
                <w:color w:val="1B1C20"/>
                <w:spacing w:val="-2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gestion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du</w:t>
            </w:r>
            <w:r>
              <w:rPr>
                <w:color w:val="1B1C20"/>
                <w:spacing w:val="-2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système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de</w:t>
            </w:r>
            <w:r>
              <w:rPr>
                <w:color w:val="1B1C20"/>
                <w:spacing w:val="-2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sécurité</w:t>
            </w:r>
            <w:r>
              <w:rPr>
                <w:color w:val="1B1C20"/>
                <w:spacing w:val="-2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incendie</w:t>
            </w:r>
            <w:r>
              <w:rPr>
                <w:color w:val="1B1C20"/>
                <w:spacing w:val="-2"/>
                <w:sz w:val="16"/>
              </w:rPr>
              <w:t xml:space="preserve"> </w:t>
            </w:r>
            <w:r>
              <w:rPr>
                <w:color w:val="1B1C20"/>
                <w:spacing w:val="-4"/>
                <w:sz w:val="16"/>
              </w:rPr>
              <w:t>(SSI)</w:t>
            </w:r>
          </w:p>
        </w:tc>
        <w:tc>
          <w:tcPr>
            <w:tcW w:w="856" w:type="dxa"/>
          </w:tcPr>
          <w:p w14:paraId="564EF1E0" w14:textId="77777777" w:rsidR="005C1621" w:rsidRDefault="002F4390">
            <w:pPr>
              <w:pStyle w:val="TableParagraph"/>
              <w:spacing w:before="16" w:line="161" w:lineRule="exact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2DA20567" w14:textId="77777777" w:rsidR="005C1621" w:rsidRDefault="002F4390">
            <w:pPr>
              <w:pStyle w:val="TableParagraph"/>
              <w:spacing w:before="16" w:line="161" w:lineRule="exact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3BB610E4" w14:textId="77777777" w:rsidR="005C1621" w:rsidRDefault="005C16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1621" w14:paraId="19196563" w14:textId="77777777">
        <w:trPr>
          <w:trHeight w:val="207"/>
        </w:trPr>
        <w:tc>
          <w:tcPr>
            <w:tcW w:w="3964" w:type="dxa"/>
            <w:tcBorders>
              <w:left w:val="single" w:sz="4" w:space="0" w:color="D1010E"/>
            </w:tcBorders>
          </w:tcPr>
          <w:p w14:paraId="320E305D" w14:textId="77777777" w:rsidR="005C1621" w:rsidRDefault="002F4390">
            <w:pPr>
              <w:pStyle w:val="TableParagraph"/>
              <w:spacing w:line="184" w:lineRule="exact"/>
              <w:ind w:left="396"/>
              <w:rPr>
                <w:sz w:val="16"/>
              </w:rPr>
            </w:pPr>
            <w:r>
              <w:rPr>
                <w:color w:val="1B1C20"/>
                <w:sz w:val="16"/>
              </w:rPr>
              <w:t>-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Accueil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des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pacing w:val="-2"/>
                <w:sz w:val="16"/>
              </w:rPr>
              <w:t>secours</w:t>
            </w:r>
          </w:p>
        </w:tc>
        <w:tc>
          <w:tcPr>
            <w:tcW w:w="856" w:type="dxa"/>
          </w:tcPr>
          <w:p w14:paraId="6562258B" w14:textId="77777777" w:rsidR="005C1621" w:rsidRDefault="002F4390">
            <w:pPr>
              <w:pStyle w:val="TableParagraph"/>
              <w:spacing w:line="188" w:lineRule="exact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</w:tcPr>
          <w:p w14:paraId="01472376" w14:textId="77777777" w:rsidR="005C1621" w:rsidRDefault="002F4390">
            <w:pPr>
              <w:pStyle w:val="TableParagraph"/>
              <w:spacing w:line="188" w:lineRule="exact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212810CE" w14:textId="77777777" w:rsidR="005C1621" w:rsidRDefault="005C16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1621" w14:paraId="2963C852" w14:textId="77777777">
        <w:trPr>
          <w:trHeight w:val="206"/>
        </w:trPr>
        <w:tc>
          <w:tcPr>
            <w:tcW w:w="3964" w:type="dxa"/>
            <w:tcBorders>
              <w:left w:val="single" w:sz="4" w:space="0" w:color="D1010E"/>
            </w:tcBorders>
          </w:tcPr>
          <w:p w14:paraId="7E534EEE" w14:textId="77777777" w:rsidR="005C1621" w:rsidRDefault="002F4390">
            <w:pPr>
              <w:pStyle w:val="TableParagraph"/>
              <w:spacing w:before="7" w:line="179" w:lineRule="exact"/>
              <w:ind w:left="56"/>
              <w:rPr>
                <w:b/>
                <w:sz w:val="16"/>
              </w:rPr>
            </w:pPr>
            <w:r>
              <w:rPr>
                <w:b/>
                <w:color w:val="D1010E"/>
                <w:sz w:val="16"/>
              </w:rPr>
              <w:t>Installations</w:t>
            </w:r>
            <w:r>
              <w:rPr>
                <w:b/>
                <w:color w:val="D1010E"/>
                <w:spacing w:val="-7"/>
                <w:sz w:val="16"/>
              </w:rPr>
              <w:t xml:space="preserve"> </w:t>
            </w:r>
            <w:r>
              <w:rPr>
                <w:b/>
                <w:color w:val="D1010E"/>
                <w:sz w:val="16"/>
              </w:rPr>
              <w:t>techniques</w:t>
            </w:r>
            <w:r>
              <w:rPr>
                <w:b/>
                <w:color w:val="D1010E"/>
                <w:spacing w:val="-6"/>
                <w:sz w:val="16"/>
              </w:rPr>
              <w:t xml:space="preserve"> </w:t>
            </w:r>
            <w:r>
              <w:rPr>
                <w:b/>
                <w:color w:val="D1010E"/>
                <w:spacing w:val="-2"/>
                <w:sz w:val="16"/>
              </w:rPr>
              <w:t>particulières</w:t>
            </w:r>
          </w:p>
        </w:tc>
        <w:tc>
          <w:tcPr>
            <w:tcW w:w="856" w:type="dxa"/>
          </w:tcPr>
          <w:p w14:paraId="5D07FF5A" w14:textId="77777777" w:rsidR="005C1621" w:rsidRDefault="005C16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6DBFDBC" w14:textId="77777777" w:rsidR="005C1621" w:rsidRDefault="005C16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3" w:type="dxa"/>
            <w:tcBorders>
              <w:right w:val="single" w:sz="4" w:space="0" w:color="D1010E"/>
            </w:tcBorders>
          </w:tcPr>
          <w:p w14:paraId="10A1C734" w14:textId="77777777" w:rsidR="005C1621" w:rsidRDefault="005C16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1621" w14:paraId="182DE078" w14:textId="77777777">
        <w:trPr>
          <w:trHeight w:val="640"/>
        </w:trPr>
        <w:tc>
          <w:tcPr>
            <w:tcW w:w="3964" w:type="dxa"/>
            <w:tcBorders>
              <w:left w:val="single" w:sz="4" w:space="0" w:color="D1010E"/>
              <w:bottom w:val="single" w:sz="4" w:space="0" w:color="D1010E"/>
            </w:tcBorders>
          </w:tcPr>
          <w:p w14:paraId="7408AEA1" w14:textId="77777777" w:rsidR="005C1621" w:rsidRDefault="002F4390">
            <w:pPr>
              <w:pStyle w:val="TableParagraph"/>
              <w:spacing w:before="3"/>
              <w:ind w:left="113"/>
              <w:rPr>
                <w:sz w:val="16"/>
              </w:rPr>
            </w:pPr>
            <w:r>
              <w:rPr>
                <w:color w:val="1B1C20"/>
                <w:sz w:val="16"/>
              </w:rPr>
              <w:t>Les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équipements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asservis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à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l’alarme</w:t>
            </w:r>
            <w:r>
              <w:rPr>
                <w:color w:val="1B1C20"/>
                <w:spacing w:val="-3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ou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à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la</w:t>
            </w:r>
            <w:r>
              <w:rPr>
                <w:color w:val="1B1C20"/>
                <w:spacing w:val="-4"/>
                <w:sz w:val="16"/>
              </w:rPr>
              <w:t xml:space="preserve"> </w:t>
            </w:r>
            <w:r>
              <w:rPr>
                <w:color w:val="1B1C20"/>
                <w:spacing w:val="-2"/>
                <w:sz w:val="16"/>
              </w:rPr>
              <w:t>détection</w:t>
            </w:r>
          </w:p>
          <w:p w14:paraId="0C204336" w14:textId="77777777" w:rsidR="005C1621" w:rsidRDefault="002F4390">
            <w:pPr>
              <w:pStyle w:val="TableParagraph"/>
              <w:spacing w:before="2" w:line="210" w:lineRule="atLeast"/>
              <w:ind w:left="113"/>
              <w:rPr>
                <w:sz w:val="16"/>
              </w:rPr>
            </w:pPr>
            <w:proofErr w:type="gramStart"/>
            <w:r>
              <w:rPr>
                <w:color w:val="1B1C20"/>
                <w:sz w:val="16"/>
              </w:rPr>
              <w:t>incendie</w:t>
            </w:r>
            <w:proofErr w:type="gramEnd"/>
            <w:r>
              <w:rPr>
                <w:color w:val="1B1C20"/>
                <w:spacing w:val="-1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ont</w:t>
            </w:r>
            <w:r>
              <w:rPr>
                <w:color w:val="1B1C20"/>
                <w:spacing w:val="-9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fonctionné</w:t>
            </w:r>
            <w:r>
              <w:rPr>
                <w:color w:val="1B1C20"/>
                <w:spacing w:val="-9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(portes</w:t>
            </w:r>
            <w:r>
              <w:rPr>
                <w:color w:val="1B1C20"/>
                <w:spacing w:val="-9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automatiques,</w:t>
            </w:r>
            <w:r>
              <w:rPr>
                <w:color w:val="1B1C20"/>
                <w:spacing w:val="4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désenfumage,</w:t>
            </w:r>
            <w:r>
              <w:rPr>
                <w:color w:val="1B1C20"/>
                <w:spacing w:val="-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etc.)</w:t>
            </w:r>
          </w:p>
        </w:tc>
        <w:tc>
          <w:tcPr>
            <w:tcW w:w="856" w:type="dxa"/>
            <w:tcBorders>
              <w:bottom w:val="single" w:sz="4" w:space="0" w:color="D1010E"/>
            </w:tcBorders>
          </w:tcPr>
          <w:p w14:paraId="4CBF37AC" w14:textId="77777777" w:rsidR="005C1621" w:rsidRDefault="002F4390">
            <w:pPr>
              <w:pStyle w:val="TableParagraph"/>
              <w:spacing w:before="220"/>
              <w:ind w:left="13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851" w:type="dxa"/>
            <w:tcBorders>
              <w:bottom w:val="single" w:sz="4" w:space="0" w:color="D1010E"/>
            </w:tcBorders>
          </w:tcPr>
          <w:p w14:paraId="5EC79F25" w14:textId="77777777" w:rsidR="005C1621" w:rsidRDefault="002F4390">
            <w:pPr>
              <w:pStyle w:val="TableParagraph"/>
              <w:spacing w:before="220"/>
              <w:ind w:left="16" w:right="9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color w:val="1B1C20"/>
                <w:spacing w:val="-10"/>
                <w:sz w:val="20"/>
              </w:rPr>
              <w:t></w:t>
            </w:r>
          </w:p>
        </w:tc>
        <w:tc>
          <w:tcPr>
            <w:tcW w:w="3943" w:type="dxa"/>
            <w:tcBorders>
              <w:bottom w:val="single" w:sz="4" w:space="0" w:color="D1010E"/>
              <w:right w:val="single" w:sz="4" w:space="0" w:color="D1010E"/>
            </w:tcBorders>
          </w:tcPr>
          <w:p w14:paraId="2B312A3B" w14:textId="77777777" w:rsidR="005C1621" w:rsidRDefault="005C16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091690" w14:textId="77777777" w:rsidR="005C1621" w:rsidRDefault="005C1621">
      <w:pPr>
        <w:pStyle w:val="Corpsdetexte"/>
      </w:pPr>
    </w:p>
    <w:p w14:paraId="7EB36A46" w14:textId="77777777" w:rsidR="005C1621" w:rsidRDefault="005C1621">
      <w:pPr>
        <w:pStyle w:val="Corpsdetexte"/>
      </w:pPr>
    </w:p>
    <w:p w14:paraId="44010913" w14:textId="77777777" w:rsidR="005C1621" w:rsidRDefault="005C1621">
      <w:pPr>
        <w:pStyle w:val="Corpsdetexte"/>
        <w:spacing w:before="230"/>
      </w:pPr>
    </w:p>
    <w:p w14:paraId="76C5EB4D" w14:textId="77777777" w:rsidR="005C1621" w:rsidRDefault="002F4390">
      <w:pPr>
        <w:pStyle w:val="Titre4"/>
        <w:spacing w:line="242" w:lineRule="exact"/>
        <w:ind w:left="1345"/>
      </w:pPr>
      <w:r>
        <w:rPr>
          <w:color w:val="D94E31"/>
          <w:spacing w:val="-6"/>
        </w:rPr>
        <w:t>Enseignements</w:t>
      </w:r>
      <w:r>
        <w:rPr>
          <w:color w:val="D94E31"/>
          <w:spacing w:val="-17"/>
        </w:rPr>
        <w:t xml:space="preserve"> </w:t>
      </w:r>
      <w:r>
        <w:rPr>
          <w:color w:val="D94E31"/>
          <w:spacing w:val="-6"/>
        </w:rPr>
        <w:t>à</w:t>
      </w:r>
      <w:r>
        <w:rPr>
          <w:color w:val="D94E31"/>
          <w:spacing w:val="-17"/>
        </w:rPr>
        <w:t xml:space="preserve"> </w:t>
      </w:r>
      <w:r>
        <w:rPr>
          <w:color w:val="D94E31"/>
          <w:spacing w:val="-6"/>
        </w:rPr>
        <w:t>tirer</w:t>
      </w:r>
      <w:r>
        <w:rPr>
          <w:color w:val="D94E31"/>
          <w:spacing w:val="-17"/>
        </w:rPr>
        <w:t xml:space="preserve"> </w:t>
      </w:r>
      <w:r>
        <w:rPr>
          <w:color w:val="D94E31"/>
          <w:spacing w:val="-10"/>
        </w:rPr>
        <w:t>:</w:t>
      </w:r>
    </w:p>
    <w:p w14:paraId="21E0DB2A" w14:textId="77777777" w:rsidR="005C1621" w:rsidRDefault="002F4390">
      <w:pPr>
        <w:pStyle w:val="Corpsdetexte"/>
        <w:spacing w:before="2" w:line="235" w:lineRule="auto"/>
        <w:ind w:left="1345" w:right="3164"/>
      </w:pPr>
      <w:r>
        <w:rPr>
          <w:color w:val="504E53"/>
          <w:spacing w:val="-4"/>
        </w:rPr>
        <w:t>En</w:t>
      </w:r>
      <w:r>
        <w:rPr>
          <w:color w:val="504E53"/>
          <w:spacing w:val="-15"/>
        </w:rPr>
        <w:t xml:space="preserve"> </w:t>
      </w:r>
      <w:r>
        <w:rPr>
          <w:color w:val="504E53"/>
          <w:spacing w:val="-4"/>
        </w:rPr>
        <w:t>fonction</w:t>
      </w:r>
      <w:r>
        <w:rPr>
          <w:color w:val="504E53"/>
          <w:spacing w:val="-15"/>
        </w:rPr>
        <w:t xml:space="preserve"> </w:t>
      </w:r>
      <w:r>
        <w:rPr>
          <w:color w:val="504E53"/>
          <w:spacing w:val="-4"/>
        </w:rPr>
        <w:t>des</w:t>
      </w:r>
      <w:r>
        <w:rPr>
          <w:color w:val="504E53"/>
          <w:spacing w:val="-15"/>
        </w:rPr>
        <w:t xml:space="preserve"> </w:t>
      </w:r>
      <w:r>
        <w:rPr>
          <w:color w:val="504E53"/>
          <w:spacing w:val="-4"/>
        </w:rPr>
        <w:t>résultats,</w:t>
      </w:r>
      <w:r>
        <w:rPr>
          <w:color w:val="504E53"/>
          <w:spacing w:val="-15"/>
        </w:rPr>
        <w:t xml:space="preserve"> </w:t>
      </w:r>
      <w:r>
        <w:rPr>
          <w:color w:val="504E53"/>
          <w:spacing w:val="-4"/>
        </w:rPr>
        <w:t>penser</w:t>
      </w:r>
      <w:r>
        <w:rPr>
          <w:color w:val="504E53"/>
          <w:spacing w:val="-15"/>
        </w:rPr>
        <w:t xml:space="preserve"> </w:t>
      </w:r>
      <w:r>
        <w:rPr>
          <w:color w:val="504E53"/>
          <w:spacing w:val="-4"/>
        </w:rPr>
        <w:t>immédiatement</w:t>
      </w:r>
      <w:r>
        <w:rPr>
          <w:color w:val="504E53"/>
          <w:spacing w:val="-15"/>
        </w:rPr>
        <w:t xml:space="preserve"> </w:t>
      </w:r>
      <w:r>
        <w:rPr>
          <w:color w:val="504E53"/>
          <w:spacing w:val="-4"/>
        </w:rPr>
        <w:t>à</w:t>
      </w:r>
      <w:r>
        <w:rPr>
          <w:color w:val="504E53"/>
          <w:spacing w:val="-15"/>
        </w:rPr>
        <w:t xml:space="preserve"> </w:t>
      </w:r>
      <w:r>
        <w:rPr>
          <w:color w:val="504E53"/>
          <w:spacing w:val="-4"/>
        </w:rPr>
        <w:t>remédier</w:t>
      </w:r>
      <w:r>
        <w:rPr>
          <w:color w:val="504E53"/>
          <w:spacing w:val="-15"/>
        </w:rPr>
        <w:t xml:space="preserve"> </w:t>
      </w:r>
      <w:r>
        <w:rPr>
          <w:color w:val="504E53"/>
          <w:spacing w:val="-4"/>
        </w:rPr>
        <w:t>aux</w:t>
      </w:r>
      <w:r>
        <w:rPr>
          <w:color w:val="504E53"/>
          <w:spacing w:val="-15"/>
        </w:rPr>
        <w:t xml:space="preserve"> </w:t>
      </w:r>
      <w:r>
        <w:rPr>
          <w:color w:val="504E53"/>
          <w:spacing w:val="-4"/>
        </w:rPr>
        <w:t xml:space="preserve">anomalies </w:t>
      </w:r>
      <w:r>
        <w:rPr>
          <w:color w:val="504E53"/>
          <w:spacing w:val="-8"/>
        </w:rPr>
        <w:t>constatées pour améliorer la sécurité de l’établissement (préciser ou repenser les</w:t>
      </w:r>
      <w:r>
        <w:rPr>
          <w:color w:val="504E53"/>
        </w:rPr>
        <w:t xml:space="preserve"> </w:t>
      </w:r>
      <w:r>
        <w:rPr>
          <w:color w:val="504E53"/>
          <w:spacing w:val="-6"/>
        </w:rPr>
        <w:t>consignes, informer le personnel, réparer les installations défectueuses, etc.) et</w:t>
      </w:r>
      <w:r>
        <w:rPr>
          <w:color w:val="504E53"/>
          <w:spacing w:val="-4"/>
        </w:rPr>
        <w:t xml:space="preserve"> orienter</w:t>
      </w:r>
      <w:r>
        <w:rPr>
          <w:color w:val="504E53"/>
          <w:spacing w:val="-10"/>
        </w:rPr>
        <w:t xml:space="preserve"> </w:t>
      </w:r>
      <w:r>
        <w:rPr>
          <w:color w:val="504E53"/>
          <w:spacing w:val="-4"/>
        </w:rPr>
        <w:t>la</w:t>
      </w:r>
      <w:r>
        <w:rPr>
          <w:color w:val="504E53"/>
          <w:spacing w:val="-10"/>
        </w:rPr>
        <w:t xml:space="preserve"> </w:t>
      </w:r>
      <w:r>
        <w:rPr>
          <w:color w:val="504E53"/>
          <w:spacing w:val="-4"/>
        </w:rPr>
        <w:t>préparation</w:t>
      </w:r>
      <w:r>
        <w:rPr>
          <w:color w:val="504E53"/>
          <w:spacing w:val="-10"/>
        </w:rPr>
        <w:t xml:space="preserve"> </w:t>
      </w:r>
      <w:r>
        <w:rPr>
          <w:color w:val="504E53"/>
          <w:spacing w:val="-4"/>
        </w:rPr>
        <w:t>de</w:t>
      </w:r>
      <w:r>
        <w:rPr>
          <w:color w:val="504E53"/>
          <w:spacing w:val="-10"/>
        </w:rPr>
        <w:t xml:space="preserve"> </w:t>
      </w:r>
      <w:r>
        <w:rPr>
          <w:color w:val="504E53"/>
          <w:spacing w:val="-4"/>
        </w:rPr>
        <w:t>l’exercice</w:t>
      </w:r>
      <w:r>
        <w:rPr>
          <w:color w:val="504E53"/>
          <w:spacing w:val="-10"/>
        </w:rPr>
        <w:t xml:space="preserve"> </w:t>
      </w:r>
      <w:r>
        <w:rPr>
          <w:color w:val="504E53"/>
          <w:spacing w:val="-4"/>
        </w:rPr>
        <w:t>suivant.</w:t>
      </w:r>
    </w:p>
    <w:p w14:paraId="4A44AD34" w14:textId="77777777" w:rsidR="005C1621" w:rsidRDefault="005C1621">
      <w:pPr>
        <w:pStyle w:val="Corpsdetexte"/>
        <w:spacing w:before="41"/>
      </w:pPr>
    </w:p>
    <w:p w14:paraId="47B580A7" w14:textId="77777777" w:rsidR="005C1621" w:rsidRDefault="002F4390">
      <w:pPr>
        <w:spacing w:line="244" w:lineRule="auto"/>
        <w:ind w:left="1454" w:right="3596" w:hanging="110"/>
        <w:jc w:val="both"/>
        <w:rPr>
          <w:sz w:val="16"/>
        </w:rPr>
      </w:pPr>
      <w:r>
        <w:rPr>
          <w:b/>
          <w:color w:val="D1010E"/>
          <w:spacing w:val="-4"/>
          <w:sz w:val="16"/>
        </w:rPr>
        <w:t xml:space="preserve">1 </w:t>
      </w:r>
      <w:r>
        <w:rPr>
          <w:color w:val="1B1C20"/>
          <w:spacing w:val="-4"/>
          <w:sz w:val="16"/>
        </w:rPr>
        <w:t>Ce modèle support de l’évaluation peut être téléchargé sur le site de l’ONS. Il doit être complété,</w:t>
      </w:r>
      <w:r>
        <w:rPr>
          <w:color w:val="1B1C20"/>
          <w:spacing w:val="40"/>
          <w:sz w:val="16"/>
        </w:rPr>
        <w:t xml:space="preserve"> </w:t>
      </w:r>
      <w:r>
        <w:rPr>
          <w:color w:val="1B1C20"/>
          <w:spacing w:val="-2"/>
          <w:sz w:val="16"/>
        </w:rPr>
        <w:t>annexé</w:t>
      </w:r>
      <w:r>
        <w:rPr>
          <w:color w:val="1B1C20"/>
          <w:spacing w:val="-8"/>
          <w:sz w:val="16"/>
        </w:rPr>
        <w:t xml:space="preserve"> </w:t>
      </w:r>
      <w:r>
        <w:rPr>
          <w:color w:val="1B1C20"/>
          <w:spacing w:val="-2"/>
          <w:sz w:val="16"/>
        </w:rPr>
        <w:t>au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registre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de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sécurité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et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transmis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à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la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collectivité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si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problème(s)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lié(s)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aux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obligations</w:t>
      </w:r>
      <w:r>
        <w:rPr>
          <w:color w:val="1B1C20"/>
          <w:spacing w:val="-7"/>
          <w:sz w:val="16"/>
        </w:rPr>
        <w:t xml:space="preserve"> </w:t>
      </w:r>
      <w:r>
        <w:rPr>
          <w:color w:val="1B1C20"/>
          <w:spacing w:val="-2"/>
          <w:sz w:val="16"/>
        </w:rPr>
        <w:t>du</w:t>
      </w:r>
      <w:r>
        <w:rPr>
          <w:color w:val="1B1C20"/>
          <w:spacing w:val="40"/>
          <w:sz w:val="16"/>
        </w:rPr>
        <w:t xml:space="preserve"> </w:t>
      </w:r>
      <w:r>
        <w:rPr>
          <w:color w:val="1B1C20"/>
          <w:spacing w:val="-2"/>
          <w:sz w:val="16"/>
        </w:rPr>
        <w:t>propriétaire</w:t>
      </w:r>
    </w:p>
    <w:p w14:paraId="19155B90" w14:textId="77777777" w:rsidR="005C1621" w:rsidRDefault="002F4390">
      <w:pPr>
        <w:pStyle w:val="Corpsdetexte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CE0C156" wp14:editId="0565EF71">
                <wp:simplePos x="0" y="0"/>
                <wp:positionH relativeFrom="page">
                  <wp:posOffset>1033860</wp:posOffset>
                </wp:positionH>
                <wp:positionV relativeFrom="paragraph">
                  <wp:posOffset>179794</wp:posOffset>
                </wp:positionV>
                <wp:extent cx="3960495" cy="887094"/>
                <wp:effectExtent l="0" t="0" r="0" b="0"/>
                <wp:wrapTopAndBottom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0495" cy="887094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1010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AE519B" w14:textId="77777777" w:rsidR="005C1621" w:rsidRDefault="002F4390">
                            <w:pPr>
                              <w:spacing w:before="73" w:line="241" w:lineRule="exact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94E31"/>
                                <w:spacing w:val="-8"/>
                                <w:sz w:val="20"/>
                              </w:rPr>
                              <w:t>Ont participé</w:t>
                            </w:r>
                            <w:r>
                              <w:rPr>
                                <w:b/>
                                <w:color w:val="D94E3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94E31"/>
                                <w:spacing w:val="-8"/>
                                <w:sz w:val="20"/>
                              </w:rPr>
                              <w:t>à l’élaboration</w:t>
                            </w:r>
                            <w:r>
                              <w:rPr>
                                <w:b/>
                                <w:color w:val="D94E3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94E31"/>
                                <w:spacing w:val="-8"/>
                                <w:sz w:val="20"/>
                              </w:rPr>
                              <w:t>de ce</w:t>
                            </w:r>
                            <w:r>
                              <w:rPr>
                                <w:b/>
                                <w:color w:val="D94E3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94E31"/>
                                <w:spacing w:val="-8"/>
                                <w:sz w:val="20"/>
                              </w:rPr>
                              <w:t xml:space="preserve">document </w:t>
                            </w:r>
                            <w:r>
                              <w:rPr>
                                <w:b/>
                                <w:color w:val="D94E31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  <w:p w14:paraId="107D8FE9" w14:textId="77777777" w:rsidR="005C1621" w:rsidRDefault="002F4390">
                            <w:pPr>
                              <w:spacing w:line="244" w:lineRule="auto"/>
                              <w:ind w:left="113" w:righ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Michel</w:t>
                            </w:r>
                            <w:r>
                              <w:rPr>
                                <w:color w:val="1B1C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Guibourgeau</w:t>
                            </w:r>
                            <w:proofErr w:type="spellEnd"/>
                            <w:r>
                              <w:rPr>
                                <w:color w:val="1B1C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(rapporteur),</w:t>
                            </w:r>
                            <w:r>
                              <w:rPr>
                                <w:color w:val="1B1C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LCL</w:t>
                            </w:r>
                            <w:r>
                              <w:rPr>
                                <w:color w:val="1B1C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Benoist</w:t>
                            </w:r>
                            <w:r>
                              <w:rPr>
                                <w:color w:val="1B1C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Auger</w:t>
                            </w:r>
                            <w:r>
                              <w:rPr>
                                <w:color w:val="1B1C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(CR</w:t>
                            </w:r>
                            <w:r>
                              <w:rPr>
                                <w:color w:val="1B1C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Centre</w:t>
                            </w:r>
                            <w:r>
                              <w:rPr>
                                <w:color w:val="1B1C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Val-de-Loire),</w:t>
                            </w:r>
                            <w:r>
                              <w:rPr>
                                <w:color w:val="1B1C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Claudine</w:t>
                            </w:r>
                            <w:r>
                              <w:rPr>
                                <w:color w:val="1B1C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Hervy</w:t>
                            </w:r>
                            <w:proofErr w:type="spellEnd"/>
                            <w:r>
                              <w:rPr>
                                <w:color w:val="1B1C2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(PEEP),</w:t>
                            </w:r>
                            <w:r>
                              <w:rPr>
                                <w:color w:val="1B1C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 xml:space="preserve">LCL Christian </w:t>
                            </w:r>
                            <w:proofErr w:type="spellStart"/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Jeandemange</w:t>
                            </w:r>
                            <w:proofErr w:type="spellEnd"/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 xml:space="preserve"> (Fédération nationale des sapeurs-pompiers de France), Vincent </w:t>
                            </w:r>
                            <w:proofErr w:type="spellStart"/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Loustau</w:t>
                            </w:r>
                            <w:proofErr w:type="spellEnd"/>
                            <w:r>
                              <w:rPr>
                                <w:color w:val="1B1C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 xml:space="preserve">(SGEN CFDT), Bernard </w:t>
                            </w:r>
                            <w:proofErr w:type="spellStart"/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>Préponiot</w:t>
                            </w:r>
                            <w:proofErr w:type="spellEnd"/>
                            <w:r>
                              <w:rPr>
                                <w:color w:val="1B1C20"/>
                                <w:spacing w:val="-6"/>
                                <w:sz w:val="16"/>
                              </w:rPr>
                              <w:t xml:space="preserve"> (consultant), Claude Rubin-Bourgeois (CD Hauts-de-Seine), Corinne</w:t>
                            </w:r>
                            <w:r>
                              <w:rPr>
                                <w:color w:val="1B1C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1C20"/>
                                <w:spacing w:val="-4"/>
                                <w:sz w:val="16"/>
                              </w:rPr>
                              <w:t>Sadot</w:t>
                            </w:r>
                            <w:proofErr w:type="spellEnd"/>
                            <w:r>
                              <w:rPr>
                                <w:color w:val="1B1C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4"/>
                                <w:sz w:val="16"/>
                              </w:rPr>
                              <w:t>(ministère</w:t>
                            </w:r>
                            <w:r>
                              <w:rPr>
                                <w:color w:val="1B1C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4"/>
                                <w:sz w:val="16"/>
                              </w:rPr>
                              <w:t>chargé</w:t>
                            </w:r>
                            <w:r>
                              <w:rPr>
                                <w:color w:val="1B1C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1B1C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4"/>
                                <w:sz w:val="16"/>
                              </w:rPr>
                              <w:t>l’agriculture),</w:t>
                            </w:r>
                            <w:r>
                              <w:rPr>
                                <w:color w:val="1B1C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4"/>
                                <w:sz w:val="16"/>
                              </w:rPr>
                              <w:t>Franck</w:t>
                            </w:r>
                            <w:r>
                              <w:rPr>
                                <w:color w:val="1B1C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4"/>
                                <w:sz w:val="16"/>
                              </w:rPr>
                              <w:t>Saulnier</w:t>
                            </w:r>
                            <w:r>
                              <w:rPr>
                                <w:color w:val="1B1C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4"/>
                                <w:sz w:val="16"/>
                              </w:rPr>
                              <w:t>(SNPTES),</w:t>
                            </w:r>
                            <w:r>
                              <w:rPr>
                                <w:color w:val="1B1C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4"/>
                                <w:sz w:val="16"/>
                              </w:rPr>
                              <w:t>Laurent</w:t>
                            </w:r>
                            <w:r>
                              <w:rPr>
                                <w:color w:val="1B1C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1C20"/>
                                <w:spacing w:val="-4"/>
                                <w:sz w:val="16"/>
                              </w:rPr>
                              <w:t>Zameczkowski</w:t>
                            </w:r>
                            <w:proofErr w:type="spellEnd"/>
                            <w:r>
                              <w:rPr>
                                <w:color w:val="1B1C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4"/>
                                <w:sz w:val="16"/>
                              </w:rPr>
                              <w:t>(PEEP),</w:t>
                            </w:r>
                            <w:r>
                              <w:rPr>
                                <w:color w:val="1B1C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2"/>
                                <w:sz w:val="16"/>
                              </w:rPr>
                              <w:t>Jean-Michel</w:t>
                            </w:r>
                            <w:r>
                              <w:rPr>
                                <w:color w:val="1B1C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B1C20"/>
                                <w:spacing w:val="-2"/>
                                <w:sz w:val="16"/>
                              </w:rPr>
                              <w:t>Billioud</w:t>
                            </w:r>
                            <w:proofErr w:type="spellEnd"/>
                            <w:r>
                              <w:rPr>
                                <w:color w:val="1B1C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2"/>
                                <w:sz w:val="16"/>
                              </w:rPr>
                              <w:t>(secrétaire</w:t>
                            </w:r>
                            <w:r>
                              <w:rPr>
                                <w:color w:val="1B1C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2"/>
                                <w:sz w:val="16"/>
                              </w:rPr>
                              <w:t>général</w:t>
                            </w:r>
                            <w:r>
                              <w:rPr>
                                <w:color w:val="1B1C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1B1C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B1C20"/>
                                <w:spacing w:val="-2"/>
                                <w:sz w:val="16"/>
                              </w:rPr>
                              <w:t>l’ONS)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0C156" id="Textbox 83" o:spid="_x0000_s1027" type="#_x0000_t202" style="position:absolute;margin-left:81.4pt;margin-top:14.15pt;width:311.85pt;height:69.8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" filled="f" strokecolor="#d1010e" strokeweight="1pt">
                <v:path arrowok="t"/>
                <v:textbox inset="0,0,0,0">
                  <w:txbxContent>
                    <w:p w14:paraId="4EAE519B" w14:textId="77777777" w:rsidR="005C1621" w:rsidRDefault="002F4390">
                      <w:pPr>
                        <w:spacing w:before="73" w:line="241" w:lineRule="exact"/>
                        <w:ind w:left="1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D94E31"/>
                          <w:spacing w:val="-8"/>
                          <w:sz w:val="20"/>
                        </w:rPr>
                        <w:t>Ont participé</w:t>
                      </w:r>
                      <w:r>
                        <w:rPr>
                          <w:b/>
                          <w:color w:val="D94E3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D94E31"/>
                          <w:spacing w:val="-8"/>
                          <w:sz w:val="20"/>
                        </w:rPr>
                        <w:t>à l’élaboration</w:t>
                      </w:r>
                      <w:r>
                        <w:rPr>
                          <w:b/>
                          <w:color w:val="D94E3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D94E31"/>
                          <w:spacing w:val="-8"/>
                          <w:sz w:val="20"/>
                        </w:rPr>
                        <w:t>de ce</w:t>
                      </w:r>
                      <w:r>
                        <w:rPr>
                          <w:b/>
                          <w:color w:val="D94E3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D94E31"/>
                          <w:spacing w:val="-8"/>
                          <w:sz w:val="20"/>
                        </w:rPr>
                        <w:t xml:space="preserve">document </w:t>
                      </w:r>
                      <w:r>
                        <w:rPr>
                          <w:b/>
                          <w:color w:val="D94E31"/>
                          <w:spacing w:val="-10"/>
                          <w:sz w:val="20"/>
                        </w:rPr>
                        <w:t>:</w:t>
                      </w:r>
                    </w:p>
                    <w:p w14:paraId="107D8FE9" w14:textId="77777777" w:rsidR="005C1621" w:rsidRDefault="002F4390">
                      <w:pPr>
                        <w:spacing w:line="244" w:lineRule="auto"/>
                        <w:ind w:left="113" w:right="112"/>
                        <w:rPr>
                          <w:sz w:val="16"/>
                        </w:rPr>
                      </w:pPr>
                      <w:r>
                        <w:rPr>
                          <w:color w:val="1B1C20"/>
                          <w:spacing w:val="-6"/>
                          <w:sz w:val="16"/>
                        </w:rPr>
                        <w:t>Michel</w:t>
                      </w:r>
                      <w:r>
                        <w:rPr>
                          <w:color w:val="1B1C20"/>
                          <w:spacing w:val="-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1C20"/>
                          <w:spacing w:val="-6"/>
                          <w:sz w:val="16"/>
                        </w:rPr>
                        <w:t>Guibourgeau</w:t>
                      </w:r>
                      <w:proofErr w:type="spellEnd"/>
                      <w:r>
                        <w:rPr>
                          <w:color w:val="1B1C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6"/>
                          <w:sz w:val="16"/>
                        </w:rPr>
                        <w:t>(rapporteur),</w:t>
                      </w:r>
                      <w:r>
                        <w:rPr>
                          <w:color w:val="1B1C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6"/>
                          <w:sz w:val="16"/>
                        </w:rPr>
                        <w:t>LCL</w:t>
                      </w:r>
                      <w:r>
                        <w:rPr>
                          <w:color w:val="1B1C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6"/>
                          <w:sz w:val="16"/>
                        </w:rPr>
                        <w:t>Benoist</w:t>
                      </w:r>
                      <w:r>
                        <w:rPr>
                          <w:color w:val="1B1C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6"/>
                          <w:sz w:val="16"/>
                        </w:rPr>
                        <w:t>Auger</w:t>
                      </w:r>
                      <w:r>
                        <w:rPr>
                          <w:color w:val="1B1C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6"/>
                          <w:sz w:val="16"/>
                        </w:rPr>
                        <w:t>(CR</w:t>
                      </w:r>
                      <w:r>
                        <w:rPr>
                          <w:color w:val="1B1C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6"/>
                          <w:sz w:val="16"/>
                        </w:rPr>
                        <w:t>Centre</w:t>
                      </w:r>
                      <w:r>
                        <w:rPr>
                          <w:color w:val="1B1C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6"/>
                          <w:sz w:val="16"/>
                        </w:rPr>
                        <w:t>Val-de-Loire),</w:t>
                      </w:r>
                      <w:r>
                        <w:rPr>
                          <w:color w:val="1B1C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6"/>
                          <w:sz w:val="16"/>
                        </w:rPr>
                        <w:t>Claudine</w:t>
                      </w:r>
                      <w:r>
                        <w:rPr>
                          <w:color w:val="1B1C20"/>
                          <w:spacing w:val="-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1C20"/>
                          <w:spacing w:val="-6"/>
                          <w:sz w:val="16"/>
                        </w:rPr>
                        <w:t>Hervy</w:t>
                      </w:r>
                      <w:proofErr w:type="spellEnd"/>
                      <w:r>
                        <w:rPr>
                          <w:color w:val="1B1C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6"/>
                          <w:sz w:val="16"/>
                        </w:rPr>
                        <w:t>(PEEP),</w:t>
                      </w:r>
                      <w:r>
                        <w:rPr>
                          <w:color w:val="1B1C2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6"/>
                          <w:sz w:val="16"/>
                        </w:rPr>
                        <w:t xml:space="preserve">LCL Christian </w:t>
                      </w:r>
                      <w:proofErr w:type="spellStart"/>
                      <w:r>
                        <w:rPr>
                          <w:color w:val="1B1C20"/>
                          <w:spacing w:val="-6"/>
                          <w:sz w:val="16"/>
                        </w:rPr>
                        <w:t>Jeandemange</w:t>
                      </w:r>
                      <w:proofErr w:type="spellEnd"/>
                      <w:r>
                        <w:rPr>
                          <w:color w:val="1B1C20"/>
                          <w:spacing w:val="-6"/>
                          <w:sz w:val="16"/>
                        </w:rPr>
                        <w:t xml:space="preserve"> (Fédération nationale des sapeurs-pompiers de France), Vincent </w:t>
                      </w:r>
                      <w:proofErr w:type="spellStart"/>
                      <w:r>
                        <w:rPr>
                          <w:color w:val="1B1C20"/>
                          <w:spacing w:val="-6"/>
                          <w:sz w:val="16"/>
                        </w:rPr>
                        <w:t>Loustau</w:t>
                      </w:r>
                      <w:proofErr w:type="spellEnd"/>
                      <w:r>
                        <w:rPr>
                          <w:color w:val="1B1C2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6"/>
                          <w:sz w:val="16"/>
                        </w:rPr>
                        <w:t xml:space="preserve">(SGEN CFDT), Bernard </w:t>
                      </w:r>
                      <w:proofErr w:type="spellStart"/>
                      <w:r>
                        <w:rPr>
                          <w:color w:val="1B1C20"/>
                          <w:spacing w:val="-6"/>
                          <w:sz w:val="16"/>
                        </w:rPr>
                        <w:t>Préponiot</w:t>
                      </w:r>
                      <w:proofErr w:type="spellEnd"/>
                      <w:r>
                        <w:rPr>
                          <w:color w:val="1B1C20"/>
                          <w:spacing w:val="-6"/>
                          <w:sz w:val="16"/>
                        </w:rPr>
                        <w:t xml:space="preserve"> (consultant), Claude Rubin-Bourgeois (CD Hauts-de-Seine), Corinne</w:t>
                      </w:r>
                      <w:r>
                        <w:rPr>
                          <w:color w:val="1B1C20"/>
                          <w:spacing w:val="4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1C20"/>
                          <w:spacing w:val="-4"/>
                          <w:sz w:val="16"/>
                        </w:rPr>
                        <w:t>Sadot</w:t>
                      </w:r>
                      <w:proofErr w:type="spellEnd"/>
                      <w:r>
                        <w:rPr>
                          <w:color w:val="1B1C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4"/>
                          <w:sz w:val="16"/>
                        </w:rPr>
                        <w:t>(ministère</w:t>
                      </w:r>
                      <w:r>
                        <w:rPr>
                          <w:color w:val="1B1C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4"/>
                          <w:sz w:val="16"/>
                        </w:rPr>
                        <w:t>chargé</w:t>
                      </w:r>
                      <w:r>
                        <w:rPr>
                          <w:color w:val="1B1C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4"/>
                          <w:sz w:val="16"/>
                        </w:rPr>
                        <w:t>de</w:t>
                      </w:r>
                      <w:r>
                        <w:rPr>
                          <w:color w:val="1B1C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4"/>
                          <w:sz w:val="16"/>
                        </w:rPr>
                        <w:t>l’agriculture),</w:t>
                      </w:r>
                      <w:r>
                        <w:rPr>
                          <w:color w:val="1B1C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4"/>
                          <w:sz w:val="16"/>
                        </w:rPr>
                        <w:t>Franck</w:t>
                      </w:r>
                      <w:r>
                        <w:rPr>
                          <w:color w:val="1B1C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4"/>
                          <w:sz w:val="16"/>
                        </w:rPr>
                        <w:t>Saulnier</w:t>
                      </w:r>
                      <w:r>
                        <w:rPr>
                          <w:color w:val="1B1C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4"/>
                          <w:sz w:val="16"/>
                        </w:rPr>
                        <w:t>(SNPTES),</w:t>
                      </w:r>
                      <w:r>
                        <w:rPr>
                          <w:color w:val="1B1C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4"/>
                          <w:sz w:val="16"/>
                        </w:rPr>
                        <w:t>Laurent</w:t>
                      </w:r>
                      <w:r>
                        <w:rPr>
                          <w:color w:val="1B1C20"/>
                          <w:spacing w:val="-1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1C20"/>
                          <w:spacing w:val="-4"/>
                          <w:sz w:val="16"/>
                        </w:rPr>
                        <w:t>Zameczkowski</w:t>
                      </w:r>
                      <w:proofErr w:type="spellEnd"/>
                      <w:r>
                        <w:rPr>
                          <w:color w:val="1B1C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4"/>
                          <w:sz w:val="16"/>
                        </w:rPr>
                        <w:t>(PEEP),</w:t>
                      </w:r>
                      <w:r>
                        <w:rPr>
                          <w:color w:val="1B1C2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2"/>
                          <w:sz w:val="16"/>
                        </w:rPr>
                        <w:t>Jean-Michel</w:t>
                      </w:r>
                      <w:r>
                        <w:rPr>
                          <w:color w:val="1B1C20"/>
                          <w:spacing w:val="-1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B1C20"/>
                          <w:spacing w:val="-2"/>
                          <w:sz w:val="16"/>
                        </w:rPr>
                        <w:t>Billioud</w:t>
                      </w:r>
                      <w:proofErr w:type="spellEnd"/>
                      <w:r>
                        <w:rPr>
                          <w:color w:val="1B1C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2"/>
                          <w:sz w:val="16"/>
                        </w:rPr>
                        <w:t>(secrétaire</w:t>
                      </w:r>
                      <w:r>
                        <w:rPr>
                          <w:color w:val="1B1C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2"/>
                          <w:sz w:val="16"/>
                        </w:rPr>
                        <w:t>général</w:t>
                      </w:r>
                      <w:r>
                        <w:rPr>
                          <w:color w:val="1B1C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2"/>
                          <w:sz w:val="16"/>
                        </w:rPr>
                        <w:t>de</w:t>
                      </w:r>
                      <w:r>
                        <w:rPr>
                          <w:color w:val="1B1C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color w:val="1B1C20"/>
                          <w:spacing w:val="-2"/>
                          <w:sz w:val="16"/>
                        </w:rPr>
                        <w:t>l’ONS)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5008" behindDoc="1" locked="0" layoutInCell="1" allowOverlap="1" wp14:anchorId="329F6FFC" wp14:editId="2997D749">
            <wp:simplePos x="0" y="0"/>
            <wp:positionH relativeFrom="page">
              <wp:posOffset>5896855</wp:posOffset>
            </wp:positionH>
            <wp:positionV relativeFrom="paragraph">
              <wp:posOffset>946093</wp:posOffset>
            </wp:positionV>
            <wp:extent cx="650123" cy="1257300"/>
            <wp:effectExtent l="0" t="0" r="0" b="0"/>
            <wp:wrapTopAndBottom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23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412AE2F6" wp14:editId="2551D03C">
                <wp:simplePos x="0" y="0"/>
                <wp:positionH relativeFrom="page">
                  <wp:posOffset>6645474</wp:posOffset>
                </wp:positionH>
                <wp:positionV relativeFrom="paragraph">
                  <wp:posOffset>1705003</wp:posOffset>
                </wp:positionV>
                <wp:extent cx="498475" cy="498475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475" cy="498475"/>
                          <a:chOff x="0" y="0"/>
                          <a:chExt cx="498475" cy="4984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6350" y="6350"/>
                            <a:ext cx="4857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485775">
                                <a:moveTo>
                                  <a:pt x="242798" y="485597"/>
                                </a:moveTo>
                                <a:lnTo>
                                  <a:pt x="291728" y="480664"/>
                                </a:lnTo>
                                <a:lnTo>
                                  <a:pt x="337303" y="466517"/>
                                </a:lnTo>
                                <a:lnTo>
                                  <a:pt x="378546" y="444132"/>
                                </a:lnTo>
                                <a:lnTo>
                                  <a:pt x="414480" y="414485"/>
                                </a:lnTo>
                                <a:lnTo>
                                  <a:pt x="444129" y="378551"/>
                                </a:lnTo>
                                <a:lnTo>
                                  <a:pt x="466515" y="337309"/>
                                </a:lnTo>
                                <a:lnTo>
                                  <a:pt x="480664" y="291732"/>
                                </a:lnTo>
                                <a:lnTo>
                                  <a:pt x="485597" y="242798"/>
                                </a:lnTo>
                                <a:lnTo>
                                  <a:pt x="480664" y="193868"/>
                                </a:lnTo>
                                <a:lnTo>
                                  <a:pt x="466515" y="148293"/>
                                </a:lnTo>
                                <a:lnTo>
                                  <a:pt x="444129" y="107050"/>
                                </a:lnTo>
                                <a:lnTo>
                                  <a:pt x="414480" y="71116"/>
                                </a:lnTo>
                                <a:lnTo>
                                  <a:pt x="378546" y="41468"/>
                                </a:lnTo>
                                <a:lnTo>
                                  <a:pt x="337303" y="19081"/>
                                </a:lnTo>
                                <a:lnTo>
                                  <a:pt x="291728" y="4933"/>
                                </a:lnTo>
                                <a:lnTo>
                                  <a:pt x="242798" y="0"/>
                                </a:lnTo>
                                <a:lnTo>
                                  <a:pt x="193868" y="4933"/>
                                </a:lnTo>
                                <a:lnTo>
                                  <a:pt x="148293" y="19081"/>
                                </a:lnTo>
                                <a:lnTo>
                                  <a:pt x="107050" y="41468"/>
                                </a:lnTo>
                                <a:lnTo>
                                  <a:pt x="71116" y="71116"/>
                                </a:lnTo>
                                <a:lnTo>
                                  <a:pt x="41468" y="107050"/>
                                </a:lnTo>
                                <a:lnTo>
                                  <a:pt x="19081" y="148293"/>
                                </a:lnTo>
                                <a:lnTo>
                                  <a:pt x="4933" y="193868"/>
                                </a:lnTo>
                                <a:lnTo>
                                  <a:pt x="0" y="242798"/>
                                </a:lnTo>
                                <a:lnTo>
                                  <a:pt x="4933" y="291732"/>
                                </a:lnTo>
                                <a:lnTo>
                                  <a:pt x="19081" y="337309"/>
                                </a:lnTo>
                                <a:lnTo>
                                  <a:pt x="41468" y="378551"/>
                                </a:lnTo>
                                <a:lnTo>
                                  <a:pt x="71116" y="414485"/>
                                </a:lnTo>
                                <a:lnTo>
                                  <a:pt x="107050" y="444132"/>
                                </a:lnTo>
                                <a:lnTo>
                                  <a:pt x="148293" y="466517"/>
                                </a:lnTo>
                                <a:lnTo>
                                  <a:pt x="193868" y="480664"/>
                                </a:lnTo>
                                <a:lnTo>
                                  <a:pt x="242798" y="4855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101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686" y="80192"/>
                            <a:ext cx="12728" cy="10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223" y="145196"/>
                            <a:ext cx="267081" cy="2324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09" y="67779"/>
                            <a:ext cx="353624" cy="3597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92431" id="Group 85" o:spid="_x0000_s1026" style="position:absolute;margin-left:523.25pt;margin-top:134.25pt;width:39.25pt;height:39.25pt;z-index:-15720960;mso-wrap-distance-left:0;mso-wrap-distance-right:0;mso-position-horizontal-relative:page" coordsize="498475,498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">
                <v:shape id="Graphic 86" o:spid="_x0000_s1027" style="position:absolute;left:6350;top:6350;width:485775;height:485775;visibility:visible;mso-wrap-style:square;v-text-anchor:top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" path="m242798,485597r48930,-4933l337303,466517r41243,-22385l414480,414485r29649,-35934l466515,337309r14149,-45577l485597,242798r-4933,-48930l466515,148293,444129,107050,414480,71116,378546,41468,337303,19081,291728,4933,242798,,193868,4933,148293,19081,107050,41468,71116,71116,41468,107050,19081,148293,4933,193868,,242798r4933,48934l19081,337309r22387,41242l71116,414485r35934,29647l148293,466517r45575,14147l242798,485597xe" filled="f" strokecolor="#d1010e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7" o:spid="_x0000_s1028" type="#_x0000_t75" style="position:absolute;left:298686;top:80192;width:12728;height:10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">
                  <v:imagedata r:id="rId12" o:title=""/>
                </v:shape>
                <v:shape id="Image 88" o:spid="_x0000_s1029" type="#_x0000_t75" style="position:absolute;left:123223;top:145196;width:267081;height:23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">
                  <v:imagedata r:id="rId13" o:title=""/>
                </v:shape>
                <v:shape id="Image 89" o:spid="_x0000_s1030" type="#_x0000_t75" style="position:absolute;left:71409;top:67779;width:353624;height:359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sectPr w:rsidR="005C1621">
      <w:pgSz w:w="11910" w:h="16840"/>
      <w:pgMar w:top="0" w:right="566" w:bottom="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3AA9" w14:textId="77777777" w:rsidR="000329A4" w:rsidRDefault="000329A4" w:rsidP="0001609D">
      <w:r>
        <w:separator/>
      </w:r>
    </w:p>
  </w:endnote>
  <w:endnote w:type="continuationSeparator" w:id="0">
    <w:p w14:paraId="2BC3F4BE" w14:textId="77777777" w:rsidR="000329A4" w:rsidRDefault="000329A4" w:rsidP="0001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7B66" w14:textId="77777777" w:rsidR="000329A4" w:rsidRDefault="000329A4" w:rsidP="0001609D">
      <w:r>
        <w:separator/>
      </w:r>
    </w:p>
  </w:footnote>
  <w:footnote w:type="continuationSeparator" w:id="0">
    <w:p w14:paraId="29D9A733" w14:textId="77777777" w:rsidR="000329A4" w:rsidRDefault="000329A4" w:rsidP="0001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9E9"/>
    <w:multiLevelType w:val="hybridMultilevel"/>
    <w:tmpl w:val="EF923AB0"/>
    <w:lvl w:ilvl="0" w:tplc="CDACB91A">
      <w:numFmt w:val="bullet"/>
      <w:lvlText w:val=""/>
      <w:lvlJc w:val="left"/>
      <w:pPr>
        <w:ind w:left="29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9"/>
        <w:position w:val="-1"/>
        <w:sz w:val="20"/>
        <w:szCs w:val="20"/>
        <w:lang w:val="fr-FR" w:eastAsia="en-US" w:bidi="ar-SA"/>
      </w:rPr>
    </w:lvl>
    <w:lvl w:ilvl="1" w:tplc="9B4EA8DC">
      <w:numFmt w:val="bullet"/>
      <w:lvlText w:val="•"/>
      <w:lvlJc w:val="left"/>
      <w:pPr>
        <w:ind w:left="609" w:hanging="180"/>
      </w:pPr>
      <w:rPr>
        <w:rFonts w:hint="default"/>
        <w:lang w:val="fr-FR" w:eastAsia="en-US" w:bidi="ar-SA"/>
      </w:rPr>
    </w:lvl>
    <w:lvl w:ilvl="2" w:tplc="6D0A936C">
      <w:numFmt w:val="bullet"/>
      <w:lvlText w:val="•"/>
      <w:lvlJc w:val="left"/>
      <w:pPr>
        <w:ind w:left="918" w:hanging="180"/>
      </w:pPr>
      <w:rPr>
        <w:rFonts w:hint="default"/>
        <w:lang w:val="fr-FR" w:eastAsia="en-US" w:bidi="ar-SA"/>
      </w:rPr>
    </w:lvl>
    <w:lvl w:ilvl="3" w:tplc="216225BE">
      <w:numFmt w:val="bullet"/>
      <w:lvlText w:val="•"/>
      <w:lvlJc w:val="left"/>
      <w:pPr>
        <w:ind w:left="1227" w:hanging="180"/>
      </w:pPr>
      <w:rPr>
        <w:rFonts w:hint="default"/>
        <w:lang w:val="fr-FR" w:eastAsia="en-US" w:bidi="ar-SA"/>
      </w:rPr>
    </w:lvl>
    <w:lvl w:ilvl="4" w:tplc="2D2661D2">
      <w:numFmt w:val="bullet"/>
      <w:lvlText w:val="•"/>
      <w:lvlJc w:val="left"/>
      <w:pPr>
        <w:ind w:left="1536" w:hanging="180"/>
      </w:pPr>
      <w:rPr>
        <w:rFonts w:hint="default"/>
        <w:lang w:val="fr-FR" w:eastAsia="en-US" w:bidi="ar-SA"/>
      </w:rPr>
    </w:lvl>
    <w:lvl w:ilvl="5" w:tplc="1C5A068C">
      <w:numFmt w:val="bullet"/>
      <w:lvlText w:val="•"/>
      <w:lvlJc w:val="left"/>
      <w:pPr>
        <w:ind w:left="1846" w:hanging="180"/>
      </w:pPr>
      <w:rPr>
        <w:rFonts w:hint="default"/>
        <w:lang w:val="fr-FR" w:eastAsia="en-US" w:bidi="ar-SA"/>
      </w:rPr>
    </w:lvl>
    <w:lvl w:ilvl="6" w:tplc="9148F954">
      <w:numFmt w:val="bullet"/>
      <w:lvlText w:val="•"/>
      <w:lvlJc w:val="left"/>
      <w:pPr>
        <w:ind w:left="2155" w:hanging="180"/>
      </w:pPr>
      <w:rPr>
        <w:rFonts w:hint="default"/>
        <w:lang w:val="fr-FR" w:eastAsia="en-US" w:bidi="ar-SA"/>
      </w:rPr>
    </w:lvl>
    <w:lvl w:ilvl="7" w:tplc="A2B6D30A">
      <w:numFmt w:val="bullet"/>
      <w:lvlText w:val="•"/>
      <w:lvlJc w:val="left"/>
      <w:pPr>
        <w:ind w:left="2464" w:hanging="180"/>
      </w:pPr>
      <w:rPr>
        <w:rFonts w:hint="default"/>
        <w:lang w:val="fr-FR" w:eastAsia="en-US" w:bidi="ar-SA"/>
      </w:rPr>
    </w:lvl>
    <w:lvl w:ilvl="8" w:tplc="AA38DA74">
      <w:numFmt w:val="bullet"/>
      <w:lvlText w:val="•"/>
      <w:lvlJc w:val="left"/>
      <w:pPr>
        <w:ind w:left="2773" w:hanging="180"/>
      </w:pPr>
      <w:rPr>
        <w:rFonts w:hint="default"/>
        <w:lang w:val="fr-FR" w:eastAsia="en-US" w:bidi="ar-SA"/>
      </w:rPr>
    </w:lvl>
  </w:abstractNum>
  <w:abstractNum w:abstractNumId="1" w15:restartNumberingAfterBreak="0">
    <w:nsid w:val="0AC712CE"/>
    <w:multiLevelType w:val="hybridMultilevel"/>
    <w:tmpl w:val="19FAE616"/>
    <w:lvl w:ilvl="0" w:tplc="780E2B9A">
      <w:numFmt w:val="bullet"/>
      <w:lvlText w:val=""/>
      <w:lvlJc w:val="left"/>
      <w:pPr>
        <w:ind w:left="283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9"/>
        <w:position w:val="-1"/>
        <w:sz w:val="20"/>
        <w:szCs w:val="20"/>
        <w:lang w:val="fr-FR" w:eastAsia="en-US" w:bidi="ar-SA"/>
      </w:rPr>
    </w:lvl>
    <w:lvl w:ilvl="1" w:tplc="3FAAE908">
      <w:numFmt w:val="bullet"/>
      <w:lvlText w:val="•"/>
      <w:lvlJc w:val="left"/>
      <w:pPr>
        <w:ind w:left="591" w:hanging="171"/>
      </w:pPr>
      <w:rPr>
        <w:rFonts w:hint="default"/>
        <w:lang w:val="fr-FR" w:eastAsia="en-US" w:bidi="ar-SA"/>
      </w:rPr>
    </w:lvl>
    <w:lvl w:ilvl="2" w:tplc="693ED246">
      <w:numFmt w:val="bullet"/>
      <w:lvlText w:val="•"/>
      <w:lvlJc w:val="left"/>
      <w:pPr>
        <w:ind w:left="902" w:hanging="171"/>
      </w:pPr>
      <w:rPr>
        <w:rFonts w:hint="default"/>
        <w:lang w:val="fr-FR" w:eastAsia="en-US" w:bidi="ar-SA"/>
      </w:rPr>
    </w:lvl>
    <w:lvl w:ilvl="3" w:tplc="8864E174">
      <w:numFmt w:val="bullet"/>
      <w:lvlText w:val="•"/>
      <w:lvlJc w:val="left"/>
      <w:pPr>
        <w:ind w:left="1213" w:hanging="171"/>
      </w:pPr>
      <w:rPr>
        <w:rFonts w:hint="default"/>
        <w:lang w:val="fr-FR" w:eastAsia="en-US" w:bidi="ar-SA"/>
      </w:rPr>
    </w:lvl>
    <w:lvl w:ilvl="4" w:tplc="B8EA99A2">
      <w:numFmt w:val="bullet"/>
      <w:lvlText w:val="•"/>
      <w:lvlJc w:val="left"/>
      <w:pPr>
        <w:ind w:left="1524" w:hanging="171"/>
      </w:pPr>
      <w:rPr>
        <w:rFonts w:hint="default"/>
        <w:lang w:val="fr-FR" w:eastAsia="en-US" w:bidi="ar-SA"/>
      </w:rPr>
    </w:lvl>
    <w:lvl w:ilvl="5" w:tplc="83BEA770">
      <w:numFmt w:val="bullet"/>
      <w:lvlText w:val="•"/>
      <w:lvlJc w:val="left"/>
      <w:pPr>
        <w:ind w:left="1836" w:hanging="171"/>
      </w:pPr>
      <w:rPr>
        <w:rFonts w:hint="default"/>
        <w:lang w:val="fr-FR" w:eastAsia="en-US" w:bidi="ar-SA"/>
      </w:rPr>
    </w:lvl>
    <w:lvl w:ilvl="6" w:tplc="F0E41862">
      <w:numFmt w:val="bullet"/>
      <w:lvlText w:val="•"/>
      <w:lvlJc w:val="left"/>
      <w:pPr>
        <w:ind w:left="2147" w:hanging="171"/>
      </w:pPr>
      <w:rPr>
        <w:rFonts w:hint="default"/>
        <w:lang w:val="fr-FR" w:eastAsia="en-US" w:bidi="ar-SA"/>
      </w:rPr>
    </w:lvl>
    <w:lvl w:ilvl="7" w:tplc="D0201200">
      <w:numFmt w:val="bullet"/>
      <w:lvlText w:val="•"/>
      <w:lvlJc w:val="left"/>
      <w:pPr>
        <w:ind w:left="2458" w:hanging="171"/>
      </w:pPr>
      <w:rPr>
        <w:rFonts w:hint="default"/>
        <w:lang w:val="fr-FR" w:eastAsia="en-US" w:bidi="ar-SA"/>
      </w:rPr>
    </w:lvl>
    <w:lvl w:ilvl="8" w:tplc="CBE0C822">
      <w:numFmt w:val="bullet"/>
      <w:lvlText w:val="•"/>
      <w:lvlJc w:val="left"/>
      <w:pPr>
        <w:ind w:left="2769" w:hanging="171"/>
      </w:pPr>
      <w:rPr>
        <w:rFonts w:hint="default"/>
        <w:lang w:val="fr-FR" w:eastAsia="en-US" w:bidi="ar-SA"/>
      </w:rPr>
    </w:lvl>
  </w:abstractNum>
  <w:abstractNum w:abstractNumId="2" w15:restartNumberingAfterBreak="0">
    <w:nsid w:val="1A555658"/>
    <w:multiLevelType w:val="hybridMultilevel"/>
    <w:tmpl w:val="818C5BEC"/>
    <w:lvl w:ilvl="0" w:tplc="EDDA4E26">
      <w:numFmt w:val="bullet"/>
      <w:lvlText w:val=""/>
      <w:lvlJc w:val="left"/>
      <w:pPr>
        <w:ind w:left="29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9"/>
        <w:position w:val="-1"/>
        <w:sz w:val="20"/>
        <w:szCs w:val="20"/>
        <w:lang w:val="fr-FR" w:eastAsia="en-US" w:bidi="ar-SA"/>
      </w:rPr>
    </w:lvl>
    <w:lvl w:ilvl="1" w:tplc="751AE0BE">
      <w:numFmt w:val="bullet"/>
      <w:lvlText w:val="•"/>
      <w:lvlJc w:val="left"/>
      <w:pPr>
        <w:ind w:left="609" w:hanging="180"/>
      </w:pPr>
      <w:rPr>
        <w:rFonts w:hint="default"/>
        <w:lang w:val="fr-FR" w:eastAsia="en-US" w:bidi="ar-SA"/>
      </w:rPr>
    </w:lvl>
    <w:lvl w:ilvl="2" w:tplc="7C321270">
      <w:numFmt w:val="bullet"/>
      <w:lvlText w:val="•"/>
      <w:lvlJc w:val="left"/>
      <w:pPr>
        <w:ind w:left="918" w:hanging="180"/>
      </w:pPr>
      <w:rPr>
        <w:rFonts w:hint="default"/>
        <w:lang w:val="fr-FR" w:eastAsia="en-US" w:bidi="ar-SA"/>
      </w:rPr>
    </w:lvl>
    <w:lvl w:ilvl="3" w:tplc="A704AD80">
      <w:numFmt w:val="bullet"/>
      <w:lvlText w:val="•"/>
      <w:lvlJc w:val="left"/>
      <w:pPr>
        <w:ind w:left="1227" w:hanging="180"/>
      </w:pPr>
      <w:rPr>
        <w:rFonts w:hint="default"/>
        <w:lang w:val="fr-FR" w:eastAsia="en-US" w:bidi="ar-SA"/>
      </w:rPr>
    </w:lvl>
    <w:lvl w:ilvl="4" w:tplc="87B24C2A">
      <w:numFmt w:val="bullet"/>
      <w:lvlText w:val="•"/>
      <w:lvlJc w:val="left"/>
      <w:pPr>
        <w:ind w:left="1536" w:hanging="180"/>
      </w:pPr>
      <w:rPr>
        <w:rFonts w:hint="default"/>
        <w:lang w:val="fr-FR" w:eastAsia="en-US" w:bidi="ar-SA"/>
      </w:rPr>
    </w:lvl>
    <w:lvl w:ilvl="5" w:tplc="7F242E52">
      <w:numFmt w:val="bullet"/>
      <w:lvlText w:val="•"/>
      <w:lvlJc w:val="left"/>
      <w:pPr>
        <w:ind w:left="1846" w:hanging="180"/>
      </w:pPr>
      <w:rPr>
        <w:rFonts w:hint="default"/>
        <w:lang w:val="fr-FR" w:eastAsia="en-US" w:bidi="ar-SA"/>
      </w:rPr>
    </w:lvl>
    <w:lvl w:ilvl="6" w:tplc="552CF9AC">
      <w:numFmt w:val="bullet"/>
      <w:lvlText w:val="•"/>
      <w:lvlJc w:val="left"/>
      <w:pPr>
        <w:ind w:left="2155" w:hanging="180"/>
      </w:pPr>
      <w:rPr>
        <w:rFonts w:hint="default"/>
        <w:lang w:val="fr-FR" w:eastAsia="en-US" w:bidi="ar-SA"/>
      </w:rPr>
    </w:lvl>
    <w:lvl w:ilvl="7" w:tplc="F20EA43E">
      <w:numFmt w:val="bullet"/>
      <w:lvlText w:val="•"/>
      <w:lvlJc w:val="left"/>
      <w:pPr>
        <w:ind w:left="2464" w:hanging="180"/>
      </w:pPr>
      <w:rPr>
        <w:rFonts w:hint="default"/>
        <w:lang w:val="fr-FR" w:eastAsia="en-US" w:bidi="ar-SA"/>
      </w:rPr>
    </w:lvl>
    <w:lvl w:ilvl="8" w:tplc="79529DDC">
      <w:numFmt w:val="bullet"/>
      <w:lvlText w:val="•"/>
      <w:lvlJc w:val="left"/>
      <w:pPr>
        <w:ind w:left="2773" w:hanging="180"/>
      </w:pPr>
      <w:rPr>
        <w:rFonts w:hint="default"/>
        <w:lang w:val="fr-FR" w:eastAsia="en-US" w:bidi="ar-SA"/>
      </w:rPr>
    </w:lvl>
  </w:abstractNum>
  <w:abstractNum w:abstractNumId="3" w15:restartNumberingAfterBreak="0">
    <w:nsid w:val="371C5B7A"/>
    <w:multiLevelType w:val="hybridMultilevel"/>
    <w:tmpl w:val="1C043060"/>
    <w:lvl w:ilvl="0" w:tplc="265633E8">
      <w:numFmt w:val="bullet"/>
      <w:lvlText w:val=""/>
      <w:lvlJc w:val="left"/>
      <w:pPr>
        <w:ind w:left="283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7"/>
        <w:position w:val="-1"/>
        <w:sz w:val="20"/>
        <w:szCs w:val="20"/>
        <w:lang w:val="fr-FR" w:eastAsia="en-US" w:bidi="ar-SA"/>
      </w:rPr>
    </w:lvl>
    <w:lvl w:ilvl="1" w:tplc="B902F998">
      <w:numFmt w:val="bullet"/>
      <w:lvlText w:val="•"/>
      <w:lvlJc w:val="left"/>
      <w:pPr>
        <w:ind w:left="591" w:hanging="171"/>
      </w:pPr>
      <w:rPr>
        <w:rFonts w:hint="default"/>
        <w:lang w:val="fr-FR" w:eastAsia="en-US" w:bidi="ar-SA"/>
      </w:rPr>
    </w:lvl>
    <w:lvl w:ilvl="2" w:tplc="05BEC2B4">
      <w:numFmt w:val="bullet"/>
      <w:lvlText w:val="•"/>
      <w:lvlJc w:val="left"/>
      <w:pPr>
        <w:ind w:left="902" w:hanging="171"/>
      </w:pPr>
      <w:rPr>
        <w:rFonts w:hint="default"/>
        <w:lang w:val="fr-FR" w:eastAsia="en-US" w:bidi="ar-SA"/>
      </w:rPr>
    </w:lvl>
    <w:lvl w:ilvl="3" w:tplc="06400292">
      <w:numFmt w:val="bullet"/>
      <w:lvlText w:val="•"/>
      <w:lvlJc w:val="left"/>
      <w:pPr>
        <w:ind w:left="1213" w:hanging="171"/>
      </w:pPr>
      <w:rPr>
        <w:rFonts w:hint="default"/>
        <w:lang w:val="fr-FR" w:eastAsia="en-US" w:bidi="ar-SA"/>
      </w:rPr>
    </w:lvl>
    <w:lvl w:ilvl="4" w:tplc="17F0DACC">
      <w:numFmt w:val="bullet"/>
      <w:lvlText w:val="•"/>
      <w:lvlJc w:val="left"/>
      <w:pPr>
        <w:ind w:left="1524" w:hanging="171"/>
      </w:pPr>
      <w:rPr>
        <w:rFonts w:hint="default"/>
        <w:lang w:val="fr-FR" w:eastAsia="en-US" w:bidi="ar-SA"/>
      </w:rPr>
    </w:lvl>
    <w:lvl w:ilvl="5" w:tplc="3D7E8502">
      <w:numFmt w:val="bullet"/>
      <w:lvlText w:val="•"/>
      <w:lvlJc w:val="left"/>
      <w:pPr>
        <w:ind w:left="1836" w:hanging="171"/>
      </w:pPr>
      <w:rPr>
        <w:rFonts w:hint="default"/>
        <w:lang w:val="fr-FR" w:eastAsia="en-US" w:bidi="ar-SA"/>
      </w:rPr>
    </w:lvl>
    <w:lvl w:ilvl="6" w:tplc="14405EB6">
      <w:numFmt w:val="bullet"/>
      <w:lvlText w:val="•"/>
      <w:lvlJc w:val="left"/>
      <w:pPr>
        <w:ind w:left="2147" w:hanging="171"/>
      </w:pPr>
      <w:rPr>
        <w:rFonts w:hint="default"/>
        <w:lang w:val="fr-FR" w:eastAsia="en-US" w:bidi="ar-SA"/>
      </w:rPr>
    </w:lvl>
    <w:lvl w:ilvl="7" w:tplc="FD846D90">
      <w:numFmt w:val="bullet"/>
      <w:lvlText w:val="•"/>
      <w:lvlJc w:val="left"/>
      <w:pPr>
        <w:ind w:left="2458" w:hanging="171"/>
      </w:pPr>
      <w:rPr>
        <w:rFonts w:hint="default"/>
        <w:lang w:val="fr-FR" w:eastAsia="en-US" w:bidi="ar-SA"/>
      </w:rPr>
    </w:lvl>
    <w:lvl w:ilvl="8" w:tplc="C1D453CA">
      <w:numFmt w:val="bullet"/>
      <w:lvlText w:val="•"/>
      <w:lvlJc w:val="left"/>
      <w:pPr>
        <w:ind w:left="2769" w:hanging="171"/>
      </w:pPr>
      <w:rPr>
        <w:rFonts w:hint="default"/>
        <w:lang w:val="fr-FR" w:eastAsia="en-US" w:bidi="ar-SA"/>
      </w:rPr>
    </w:lvl>
  </w:abstractNum>
  <w:abstractNum w:abstractNumId="4" w15:restartNumberingAfterBreak="0">
    <w:nsid w:val="37DB0B3A"/>
    <w:multiLevelType w:val="hybridMultilevel"/>
    <w:tmpl w:val="A24E3A80"/>
    <w:lvl w:ilvl="0" w:tplc="BDF4F0C4">
      <w:numFmt w:val="bullet"/>
      <w:lvlText w:val=""/>
      <w:lvlJc w:val="left"/>
      <w:pPr>
        <w:ind w:left="285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5"/>
        <w:position w:val="-1"/>
        <w:sz w:val="20"/>
        <w:szCs w:val="20"/>
        <w:lang w:val="fr-FR" w:eastAsia="en-US" w:bidi="ar-SA"/>
      </w:rPr>
    </w:lvl>
    <w:lvl w:ilvl="1" w:tplc="0DD04466">
      <w:numFmt w:val="bullet"/>
      <w:lvlText w:val="•"/>
      <w:lvlJc w:val="left"/>
      <w:pPr>
        <w:ind w:left="591" w:hanging="173"/>
      </w:pPr>
      <w:rPr>
        <w:rFonts w:hint="default"/>
        <w:lang w:val="fr-FR" w:eastAsia="en-US" w:bidi="ar-SA"/>
      </w:rPr>
    </w:lvl>
    <w:lvl w:ilvl="2" w:tplc="901C188A">
      <w:numFmt w:val="bullet"/>
      <w:lvlText w:val="•"/>
      <w:lvlJc w:val="left"/>
      <w:pPr>
        <w:ind w:left="902" w:hanging="173"/>
      </w:pPr>
      <w:rPr>
        <w:rFonts w:hint="default"/>
        <w:lang w:val="fr-FR" w:eastAsia="en-US" w:bidi="ar-SA"/>
      </w:rPr>
    </w:lvl>
    <w:lvl w:ilvl="3" w:tplc="AA0ADE5E">
      <w:numFmt w:val="bullet"/>
      <w:lvlText w:val="•"/>
      <w:lvlJc w:val="left"/>
      <w:pPr>
        <w:ind w:left="1213" w:hanging="173"/>
      </w:pPr>
      <w:rPr>
        <w:rFonts w:hint="default"/>
        <w:lang w:val="fr-FR" w:eastAsia="en-US" w:bidi="ar-SA"/>
      </w:rPr>
    </w:lvl>
    <w:lvl w:ilvl="4" w:tplc="7FD0AD28">
      <w:numFmt w:val="bullet"/>
      <w:lvlText w:val="•"/>
      <w:lvlJc w:val="left"/>
      <w:pPr>
        <w:ind w:left="1524" w:hanging="173"/>
      </w:pPr>
      <w:rPr>
        <w:rFonts w:hint="default"/>
        <w:lang w:val="fr-FR" w:eastAsia="en-US" w:bidi="ar-SA"/>
      </w:rPr>
    </w:lvl>
    <w:lvl w:ilvl="5" w:tplc="4A6C66EA">
      <w:numFmt w:val="bullet"/>
      <w:lvlText w:val="•"/>
      <w:lvlJc w:val="left"/>
      <w:pPr>
        <w:ind w:left="1836" w:hanging="173"/>
      </w:pPr>
      <w:rPr>
        <w:rFonts w:hint="default"/>
        <w:lang w:val="fr-FR" w:eastAsia="en-US" w:bidi="ar-SA"/>
      </w:rPr>
    </w:lvl>
    <w:lvl w:ilvl="6" w:tplc="7FE8647E">
      <w:numFmt w:val="bullet"/>
      <w:lvlText w:val="•"/>
      <w:lvlJc w:val="left"/>
      <w:pPr>
        <w:ind w:left="2147" w:hanging="173"/>
      </w:pPr>
      <w:rPr>
        <w:rFonts w:hint="default"/>
        <w:lang w:val="fr-FR" w:eastAsia="en-US" w:bidi="ar-SA"/>
      </w:rPr>
    </w:lvl>
    <w:lvl w:ilvl="7" w:tplc="D62E5C26">
      <w:numFmt w:val="bullet"/>
      <w:lvlText w:val="•"/>
      <w:lvlJc w:val="left"/>
      <w:pPr>
        <w:ind w:left="2458" w:hanging="173"/>
      </w:pPr>
      <w:rPr>
        <w:rFonts w:hint="default"/>
        <w:lang w:val="fr-FR" w:eastAsia="en-US" w:bidi="ar-SA"/>
      </w:rPr>
    </w:lvl>
    <w:lvl w:ilvl="8" w:tplc="AD48311E">
      <w:numFmt w:val="bullet"/>
      <w:lvlText w:val="•"/>
      <w:lvlJc w:val="left"/>
      <w:pPr>
        <w:ind w:left="2769" w:hanging="173"/>
      </w:pPr>
      <w:rPr>
        <w:rFonts w:hint="default"/>
        <w:lang w:val="fr-FR" w:eastAsia="en-US" w:bidi="ar-SA"/>
      </w:rPr>
    </w:lvl>
  </w:abstractNum>
  <w:abstractNum w:abstractNumId="5" w15:restartNumberingAfterBreak="0">
    <w:nsid w:val="471A679F"/>
    <w:multiLevelType w:val="hybridMultilevel"/>
    <w:tmpl w:val="1452123E"/>
    <w:lvl w:ilvl="0" w:tplc="37369D50">
      <w:numFmt w:val="bullet"/>
      <w:lvlText w:val=""/>
      <w:lvlJc w:val="left"/>
      <w:pPr>
        <w:ind w:left="131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9"/>
        <w:position w:val="-1"/>
        <w:sz w:val="20"/>
        <w:szCs w:val="20"/>
        <w:lang w:val="fr-FR" w:eastAsia="en-US" w:bidi="ar-SA"/>
      </w:rPr>
    </w:lvl>
    <w:lvl w:ilvl="1" w:tplc="B5562BA4">
      <w:numFmt w:val="bullet"/>
      <w:lvlText w:val=""/>
      <w:lvlJc w:val="left"/>
      <w:pPr>
        <w:ind w:left="1478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9"/>
        <w:position w:val="-1"/>
        <w:sz w:val="20"/>
        <w:szCs w:val="20"/>
        <w:lang w:val="fr-FR" w:eastAsia="en-US" w:bidi="ar-SA"/>
      </w:rPr>
    </w:lvl>
    <w:lvl w:ilvl="2" w:tplc="8CDC5DC4">
      <w:numFmt w:val="bullet"/>
      <w:lvlText w:val="•"/>
      <w:lvlJc w:val="left"/>
      <w:pPr>
        <w:ind w:left="2124" w:hanging="180"/>
      </w:pPr>
      <w:rPr>
        <w:rFonts w:hint="default"/>
        <w:lang w:val="fr-FR" w:eastAsia="en-US" w:bidi="ar-SA"/>
      </w:rPr>
    </w:lvl>
    <w:lvl w:ilvl="3" w:tplc="BFB4F0B0">
      <w:numFmt w:val="bullet"/>
      <w:lvlText w:val="•"/>
      <w:lvlJc w:val="left"/>
      <w:pPr>
        <w:ind w:left="2768" w:hanging="180"/>
      </w:pPr>
      <w:rPr>
        <w:rFonts w:hint="default"/>
        <w:lang w:val="fr-FR" w:eastAsia="en-US" w:bidi="ar-SA"/>
      </w:rPr>
    </w:lvl>
    <w:lvl w:ilvl="4" w:tplc="56AA16D2">
      <w:numFmt w:val="bullet"/>
      <w:lvlText w:val="•"/>
      <w:lvlJc w:val="left"/>
      <w:pPr>
        <w:ind w:left="3412" w:hanging="180"/>
      </w:pPr>
      <w:rPr>
        <w:rFonts w:hint="default"/>
        <w:lang w:val="fr-FR" w:eastAsia="en-US" w:bidi="ar-SA"/>
      </w:rPr>
    </w:lvl>
    <w:lvl w:ilvl="5" w:tplc="BB1801FE">
      <w:numFmt w:val="bullet"/>
      <w:lvlText w:val="•"/>
      <w:lvlJc w:val="left"/>
      <w:pPr>
        <w:ind w:left="4056" w:hanging="180"/>
      </w:pPr>
      <w:rPr>
        <w:rFonts w:hint="default"/>
        <w:lang w:val="fr-FR" w:eastAsia="en-US" w:bidi="ar-SA"/>
      </w:rPr>
    </w:lvl>
    <w:lvl w:ilvl="6" w:tplc="C09A8A2C">
      <w:numFmt w:val="bullet"/>
      <w:lvlText w:val="•"/>
      <w:lvlJc w:val="left"/>
      <w:pPr>
        <w:ind w:left="4700" w:hanging="180"/>
      </w:pPr>
      <w:rPr>
        <w:rFonts w:hint="default"/>
        <w:lang w:val="fr-FR" w:eastAsia="en-US" w:bidi="ar-SA"/>
      </w:rPr>
    </w:lvl>
    <w:lvl w:ilvl="7" w:tplc="48DA498E">
      <w:numFmt w:val="bullet"/>
      <w:lvlText w:val="•"/>
      <w:lvlJc w:val="left"/>
      <w:pPr>
        <w:ind w:left="5344" w:hanging="180"/>
      </w:pPr>
      <w:rPr>
        <w:rFonts w:hint="default"/>
        <w:lang w:val="fr-FR" w:eastAsia="en-US" w:bidi="ar-SA"/>
      </w:rPr>
    </w:lvl>
    <w:lvl w:ilvl="8" w:tplc="2208D3FA">
      <w:numFmt w:val="bullet"/>
      <w:lvlText w:val="•"/>
      <w:lvlJc w:val="left"/>
      <w:pPr>
        <w:ind w:left="5989" w:hanging="180"/>
      </w:pPr>
      <w:rPr>
        <w:rFonts w:hint="default"/>
        <w:lang w:val="fr-FR" w:eastAsia="en-US" w:bidi="ar-SA"/>
      </w:rPr>
    </w:lvl>
  </w:abstractNum>
  <w:abstractNum w:abstractNumId="6" w15:restartNumberingAfterBreak="0">
    <w:nsid w:val="4D005017"/>
    <w:multiLevelType w:val="hybridMultilevel"/>
    <w:tmpl w:val="712E7B90"/>
    <w:lvl w:ilvl="0" w:tplc="E4FE8F36">
      <w:numFmt w:val="bullet"/>
      <w:lvlText w:val=""/>
      <w:lvlJc w:val="left"/>
      <w:pPr>
        <w:ind w:left="284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4"/>
        <w:position w:val="-1"/>
        <w:sz w:val="20"/>
        <w:szCs w:val="20"/>
        <w:lang w:val="fr-FR" w:eastAsia="en-US" w:bidi="ar-SA"/>
      </w:rPr>
    </w:lvl>
    <w:lvl w:ilvl="1" w:tplc="72E415B0">
      <w:numFmt w:val="bullet"/>
      <w:lvlText w:val="•"/>
      <w:lvlJc w:val="left"/>
      <w:pPr>
        <w:ind w:left="591" w:hanging="173"/>
      </w:pPr>
      <w:rPr>
        <w:rFonts w:hint="default"/>
        <w:lang w:val="fr-FR" w:eastAsia="en-US" w:bidi="ar-SA"/>
      </w:rPr>
    </w:lvl>
    <w:lvl w:ilvl="2" w:tplc="776A9F98">
      <w:numFmt w:val="bullet"/>
      <w:lvlText w:val="•"/>
      <w:lvlJc w:val="left"/>
      <w:pPr>
        <w:ind w:left="902" w:hanging="173"/>
      </w:pPr>
      <w:rPr>
        <w:rFonts w:hint="default"/>
        <w:lang w:val="fr-FR" w:eastAsia="en-US" w:bidi="ar-SA"/>
      </w:rPr>
    </w:lvl>
    <w:lvl w:ilvl="3" w:tplc="F62EC532">
      <w:numFmt w:val="bullet"/>
      <w:lvlText w:val="•"/>
      <w:lvlJc w:val="left"/>
      <w:pPr>
        <w:ind w:left="1213" w:hanging="173"/>
      </w:pPr>
      <w:rPr>
        <w:rFonts w:hint="default"/>
        <w:lang w:val="fr-FR" w:eastAsia="en-US" w:bidi="ar-SA"/>
      </w:rPr>
    </w:lvl>
    <w:lvl w:ilvl="4" w:tplc="C2861A3C">
      <w:numFmt w:val="bullet"/>
      <w:lvlText w:val="•"/>
      <w:lvlJc w:val="left"/>
      <w:pPr>
        <w:ind w:left="1524" w:hanging="173"/>
      </w:pPr>
      <w:rPr>
        <w:rFonts w:hint="default"/>
        <w:lang w:val="fr-FR" w:eastAsia="en-US" w:bidi="ar-SA"/>
      </w:rPr>
    </w:lvl>
    <w:lvl w:ilvl="5" w:tplc="BD7E2254">
      <w:numFmt w:val="bullet"/>
      <w:lvlText w:val="•"/>
      <w:lvlJc w:val="left"/>
      <w:pPr>
        <w:ind w:left="1836" w:hanging="173"/>
      </w:pPr>
      <w:rPr>
        <w:rFonts w:hint="default"/>
        <w:lang w:val="fr-FR" w:eastAsia="en-US" w:bidi="ar-SA"/>
      </w:rPr>
    </w:lvl>
    <w:lvl w:ilvl="6" w:tplc="3340ABA8">
      <w:numFmt w:val="bullet"/>
      <w:lvlText w:val="•"/>
      <w:lvlJc w:val="left"/>
      <w:pPr>
        <w:ind w:left="2147" w:hanging="173"/>
      </w:pPr>
      <w:rPr>
        <w:rFonts w:hint="default"/>
        <w:lang w:val="fr-FR" w:eastAsia="en-US" w:bidi="ar-SA"/>
      </w:rPr>
    </w:lvl>
    <w:lvl w:ilvl="7" w:tplc="B8F05290">
      <w:numFmt w:val="bullet"/>
      <w:lvlText w:val="•"/>
      <w:lvlJc w:val="left"/>
      <w:pPr>
        <w:ind w:left="2458" w:hanging="173"/>
      </w:pPr>
      <w:rPr>
        <w:rFonts w:hint="default"/>
        <w:lang w:val="fr-FR" w:eastAsia="en-US" w:bidi="ar-SA"/>
      </w:rPr>
    </w:lvl>
    <w:lvl w:ilvl="8" w:tplc="CF4873FE">
      <w:numFmt w:val="bullet"/>
      <w:lvlText w:val="•"/>
      <w:lvlJc w:val="left"/>
      <w:pPr>
        <w:ind w:left="2769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4ED1620C"/>
    <w:multiLevelType w:val="hybridMultilevel"/>
    <w:tmpl w:val="887C9FA2"/>
    <w:lvl w:ilvl="0" w:tplc="BC1E3C5C">
      <w:numFmt w:val="bullet"/>
      <w:lvlText w:val=""/>
      <w:lvlJc w:val="left"/>
      <w:pPr>
        <w:ind w:left="283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9"/>
        <w:position w:val="-1"/>
        <w:sz w:val="20"/>
        <w:szCs w:val="20"/>
        <w:lang w:val="fr-FR" w:eastAsia="en-US" w:bidi="ar-SA"/>
      </w:rPr>
    </w:lvl>
    <w:lvl w:ilvl="1" w:tplc="E14EE75C">
      <w:numFmt w:val="bullet"/>
      <w:lvlText w:val="•"/>
      <w:lvlJc w:val="left"/>
      <w:pPr>
        <w:ind w:left="300" w:hanging="171"/>
      </w:pPr>
      <w:rPr>
        <w:rFonts w:hint="default"/>
        <w:lang w:val="fr-FR" w:eastAsia="en-US" w:bidi="ar-SA"/>
      </w:rPr>
    </w:lvl>
    <w:lvl w:ilvl="2" w:tplc="3800C334">
      <w:numFmt w:val="bullet"/>
      <w:lvlText w:val="•"/>
      <w:lvlJc w:val="left"/>
      <w:pPr>
        <w:ind w:left="-113" w:hanging="171"/>
      </w:pPr>
      <w:rPr>
        <w:rFonts w:hint="default"/>
        <w:lang w:val="fr-FR" w:eastAsia="en-US" w:bidi="ar-SA"/>
      </w:rPr>
    </w:lvl>
    <w:lvl w:ilvl="3" w:tplc="35D0E8A2">
      <w:numFmt w:val="bullet"/>
      <w:lvlText w:val="•"/>
      <w:lvlJc w:val="left"/>
      <w:pPr>
        <w:ind w:left="-525" w:hanging="171"/>
      </w:pPr>
      <w:rPr>
        <w:rFonts w:hint="default"/>
        <w:lang w:val="fr-FR" w:eastAsia="en-US" w:bidi="ar-SA"/>
      </w:rPr>
    </w:lvl>
    <w:lvl w:ilvl="4" w:tplc="1FF2D42A">
      <w:numFmt w:val="bullet"/>
      <w:lvlText w:val="•"/>
      <w:lvlJc w:val="left"/>
      <w:pPr>
        <w:ind w:left="-938" w:hanging="171"/>
      </w:pPr>
      <w:rPr>
        <w:rFonts w:hint="default"/>
        <w:lang w:val="fr-FR" w:eastAsia="en-US" w:bidi="ar-SA"/>
      </w:rPr>
    </w:lvl>
    <w:lvl w:ilvl="5" w:tplc="0F6ACF5A">
      <w:numFmt w:val="bullet"/>
      <w:lvlText w:val="•"/>
      <w:lvlJc w:val="left"/>
      <w:pPr>
        <w:ind w:left="-1350" w:hanging="171"/>
      </w:pPr>
      <w:rPr>
        <w:rFonts w:hint="default"/>
        <w:lang w:val="fr-FR" w:eastAsia="en-US" w:bidi="ar-SA"/>
      </w:rPr>
    </w:lvl>
    <w:lvl w:ilvl="6" w:tplc="3E12A9D6">
      <w:numFmt w:val="bullet"/>
      <w:lvlText w:val="•"/>
      <w:lvlJc w:val="left"/>
      <w:pPr>
        <w:ind w:left="-1763" w:hanging="171"/>
      </w:pPr>
      <w:rPr>
        <w:rFonts w:hint="default"/>
        <w:lang w:val="fr-FR" w:eastAsia="en-US" w:bidi="ar-SA"/>
      </w:rPr>
    </w:lvl>
    <w:lvl w:ilvl="7" w:tplc="03ECE73E">
      <w:numFmt w:val="bullet"/>
      <w:lvlText w:val="•"/>
      <w:lvlJc w:val="left"/>
      <w:pPr>
        <w:ind w:left="-2175" w:hanging="171"/>
      </w:pPr>
      <w:rPr>
        <w:rFonts w:hint="default"/>
        <w:lang w:val="fr-FR" w:eastAsia="en-US" w:bidi="ar-SA"/>
      </w:rPr>
    </w:lvl>
    <w:lvl w:ilvl="8" w:tplc="B35C6E58">
      <w:numFmt w:val="bullet"/>
      <w:lvlText w:val="•"/>
      <w:lvlJc w:val="left"/>
      <w:pPr>
        <w:ind w:left="-2588" w:hanging="171"/>
      </w:pPr>
      <w:rPr>
        <w:rFonts w:hint="default"/>
        <w:lang w:val="fr-FR" w:eastAsia="en-US" w:bidi="ar-SA"/>
      </w:rPr>
    </w:lvl>
  </w:abstractNum>
  <w:abstractNum w:abstractNumId="8" w15:restartNumberingAfterBreak="0">
    <w:nsid w:val="4F095B60"/>
    <w:multiLevelType w:val="hybridMultilevel"/>
    <w:tmpl w:val="8ADC8644"/>
    <w:lvl w:ilvl="0" w:tplc="4DFC2B80">
      <w:numFmt w:val="bullet"/>
      <w:lvlText w:val=""/>
      <w:lvlJc w:val="left"/>
      <w:pPr>
        <w:ind w:left="285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5"/>
        <w:position w:val="-1"/>
        <w:sz w:val="20"/>
        <w:szCs w:val="20"/>
        <w:lang w:val="fr-FR" w:eastAsia="en-US" w:bidi="ar-SA"/>
      </w:rPr>
    </w:lvl>
    <w:lvl w:ilvl="1" w:tplc="223A6FA8">
      <w:numFmt w:val="bullet"/>
      <w:lvlText w:val="•"/>
      <w:lvlJc w:val="left"/>
      <w:pPr>
        <w:ind w:left="591" w:hanging="173"/>
      </w:pPr>
      <w:rPr>
        <w:rFonts w:hint="default"/>
        <w:lang w:val="fr-FR" w:eastAsia="en-US" w:bidi="ar-SA"/>
      </w:rPr>
    </w:lvl>
    <w:lvl w:ilvl="2" w:tplc="05F4C93A">
      <w:numFmt w:val="bullet"/>
      <w:lvlText w:val="•"/>
      <w:lvlJc w:val="left"/>
      <w:pPr>
        <w:ind w:left="902" w:hanging="173"/>
      </w:pPr>
      <w:rPr>
        <w:rFonts w:hint="default"/>
        <w:lang w:val="fr-FR" w:eastAsia="en-US" w:bidi="ar-SA"/>
      </w:rPr>
    </w:lvl>
    <w:lvl w:ilvl="3" w:tplc="42E6CAC0">
      <w:numFmt w:val="bullet"/>
      <w:lvlText w:val="•"/>
      <w:lvlJc w:val="left"/>
      <w:pPr>
        <w:ind w:left="1213" w:hanging="173"/>
      </w:pPr>
      <w:rPr>
        <w:rFonts w:hint="default"/>
        <w:lang w:val="fr-FR" w:eastAsia="en-US" w:bidi="ar-SA"/>
      </w:rPr>
    </w:lvl>
    <w:lvl w:ilvl="4" w:tplc="D2023C5C">
      <w:numFmt w:val="bullet"/>
      <w:lvlText w:val="•"/>
      <w:lvlJc w:val="left"/>
      <w:pPr>
        <w:ind w:left="1524" w:hanging="173"/>
      </w:pPr>
      <w:rPr>
        <w:rFonts w:hint="default"/>
        <w:lang w:val="fr-FR" w:eastAsia="en-US" w:bidi="ar-SA"/>
      </w:rPr>
    </w:lvl>
    <w:lvl w:ilvl="5" w:tplc="057CB8E6">
      <w:numFmt w:val="bullet"/>
      <w:lvlText w:val="•"/>
      <w:lvlJc w:val="left"/>
      <w:pPr>
        <w:ind w:left="1836" w:hanging="173"/>
      </w:pPr>
      <w:rPr>
        <w:rFonts w:hint="default"/>
        <w:lang w:val="fr-FR" w:eastAsia="en-US" w:bidi="ar-SA"/>
      </w:rPr>
    </w:lvl>
    <w:lvl w:ilvl="6" w:tplc="E9E6DE46">
      <w:numFmt w:val="bullet"/>
      <w:lvlText w:val="•"/>
      <w:lvlJc w:val="left"/>
      <w:pPr>
        <w:ind w:left="2147" w:hanging="173"/>
      </w:pPr>
      <w:rPr>
        <w:rFonts w:hint="default"/>
        <w:lang w:val="fr-FR" w:eastAsia="en-US" w:bidi="ar-SA"/>
      </w:rPr>
    </w:lvl>
    <w:lvl w:ilvl="7" w:tplc="D1AAF4F4">
      <w:numFmt w:val="bullet"/>
      <w:lvlText w:val="•"/>
      <w:lvlJc w:val="left"/>
      <w:pPr>
        <w:ind w:left="2458" w:hanging="173"/>
      </w:pPr>
      <w:rPr>
        <w:rFonts w:hint="default"/>
        <w:lang w:val="fr-FR" w:eastAsia="en-US" w:bidi="ar-SA"/>
      </w:rPr>
    </w:lvl>
    <w:lvl w:ilvl="8" w:tplc="B79096D8">
      <w:numFmt w:val="bullet"/>
      <w:lvlText w:val="•"/>
      <w:lvlJc w:val="left"/>
      <w:pPr>
        <w:ind w:left="2769" w:hanging="173"/>
      </w:pPr>
      <w:rPr>
        <w:rFonts w:hint="default"/>
        <w:lang w:val="fr-FR" w:eastAsia="en-US" w:bidi="ar-SA"/>
      </w:rPr>
    </w:lvl>
  </w:abstractNum>
  <w:abstractNum w:abstractNumId="9" w15:restartNumberingAfterBreak="0">
    <w:nsid w:val="636A3210"/>
    <w:multiLevelType w:val="hybridMultilevel"/>
    <w:tmpl w:val="76F89E8E"/>
    <w:lvl w:ilvl="0" w:tplc="2D58D484">
      <w:numFmt w:val="bullet"/>
      <w:lvlText w:val=""/>
      <w:lvlJc w:val="left"/>
      <w:pPr>
        <w:ind w:left="284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5"/>
        <w:position w:val="-1"/>
        <w:sz w:val="20"/>
        <w:szCs w:val="20"/>
        <w:lang w:val="fr-FR" w:eastAsia="en-US" w:bidi="ar-SA"/>
      </w:rPr>
    </w:lvl>
    <w:lvl w:ilvl="1" w:tplc="8DCA09D0">
      <w:numFmt w:val="bullet"/>
      <w:lvlText w:val="•"/>
      <w:lvlJc w:val="left"/>
      <w:pPr>
        <w:ind w:left="591" w:hanging="173"/>
      </w:pPr>
      <w:rPr>
        <w:rFonts w:hint="default"/>
        <w:lang w:val="fr-FR" w:eastAsia="en-US" w:bidi="ar-SA"/>
      </w:rPr>
    </w:lvl>
    <w:lvl w:ilvl="2" w:tplc="D9C28868">
      <w:numFmt w:val="bullet"/>
      <w:lvlText w:val="•"/>
      <w:lvlJc w:val="left"/>
      <w:pPr>
        <w:ind w:left="902" w:hanging="173"/>
      </w:pPr>
      <w:rPr>
        <w:rFonts w:hint="default"/>
        <w:lang w:val="fr-FR" w:eastAsia="en-US" w:bidi="ar-SA"/>
      </w:rPr>
    </w:lvl>
    <w:lvl w:ilvl="3" w:tplc="865E6D24">
      <w:numFmt w:val="bullet"/>
      <w:lvlText w:val="•"/>
      <w:lvlJc w:val="left"/>
      <w:pPr>
        <w:ind w:left="1213" w:hanging="173"/>
      </w:pPr>
      <w:rPr>
        <w:rFonts w:hint="default"/>
        <w:lang w:val="fr-FR" w:eastAsia="en-US" w:bidi="ar-SA"/>
      </w:rPr>
    </w:lvl>
    <w:lvl w:ilvl="4" w:tplc="5838B432">
      <w:numFmt w:val="bullet"/>
      <w:lvlText w:val="•"/>
      <w:lvlJc w:val="left"/>
      <w:pPr>
        <w:ind w:left="1524" w:hanging="173"/>
      </w:pPr>
      <w:rPr>
        <w:rFonts w:hint="default"/>
        <w:lang w:val="fr-FR" w:eastAsia="en-US" w:bidi="ar-SA"/>
      </w:rPr>
    </w:lvl>
    <w:lvl w:ilvl="5" w:tplc="6BAAF380">
      <w:numFmt w:val="bullet"/>
      <w:lvlText w:val="•"/>
      <w:lvlJc w:val="left"/>
      <w:pPr>
        <w:ind w:left="1836" w:hanging="173"/>
      </w:pPr>
      <w:rPr>
        <w:rFonts w:hint="default"/>
        <w:lang w:val="fr-FR" w:eastAsia="en-US" w:bidi="ar-SA"/>
      </w:rPr>
    </w:lvl>
    <w:lvl w:ilvl="6" w:tplc="13144D58">
      <w:numFmt w:val="bullet"/>
      <w:lvlText w:val="•"/>
      <w:lvlJc w:val="left"/>
      <w:pPr>
        <w:ind w:left="2147" w:hanging="173"/>
      </w:pPr>
      <w:rPr>
        <w:rFonts w:hint="default"/>
        <w:lang w:val="fr-FR" w:eastAsia="en-US" w:bidi="ar-SA"/>
      </w:rPr>
    </w:lvl>
    <w:lvl w:ilvl="7" w:tplc="81DAFCDE">
      <w:numFmt w:val="bullet"/>
      <w:lvlText w:val="•"/>
      <w:lvlJc w:val="left"/>
      <w:pPr>
        <w:ind w:left="2458" w:hanging="173"/>
      </w:pPr>
      <w:rPr>
        <w:rFonts w:hint="default"/>
        <w:lang w:val="fr-FR" w:eastAsia="en-US" w:bidi="ar-SA"/>
      </w:rPr>
    </w:lvl>
    <w:lvl w:ilvl="8" w:tplc="9C469946">
      <w:numFmt w:val="bullet"/>
      <w:lvlText w:val="•"/>
      <w:lvlJc w:val="left"/>
      <w:pPr>
        <w:ind w:left="2769" w:hanging="173"/>
      </w:pPr>
      <w:rPr>
        <w:rFonts w:hint="default"/>
        <w:lang w:val="fr-FR" w:eastAsia="en-US" w:bidi="ar-SA"/>
      </w:rPr>
    </w:lvl>
  </w:abstractNum>
  <w:abstractNum w:abstractNumId="10" w15:restartNumberingAfterBreak="0">
    <w:nsid w:val="675A44AE"/>
    <w:multiLevelType w:val="hybridMultilevel"/>
    <w:tmpl w:val="2A2060AC"/>
    <w:lvl w:ilvl="0" w:tplc="0DE2F8A2">
      <w:numFmt w:val="bullet"/>
      <w:lvlText w:val="-"/>
      <w:lvlJc w:val="left"/>
      <w:pPr>
        <w:ind w:left="832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504E53"/>
        <w:spacing w:val="0"/>
        <w:w w:val="95"/>
        <w:sz w:val="20"/>
        <w:szCs w:val="20"/>
        <w:lang w:val="fr-FR" w:eastAsia="en-US" w:bidi="ar-SA"/>
      </w:rPr>
    </w:lvl>
    <w:lvl w:ilvl="1" w:tplc="101C6ADC">
      <w:numFmt w:val="bullet"/>
      <w:lvlText w:val="•"/>
      <w:lvlJc w:val="left"/>
      <w:pPr>
        <w:ind w:left="1095" w:hanging="721"/>
      </w:pPr>
      <w:rPr>
        <w:rFonts w:hint="default"/>
        <w:lang w:val="fr-FR" w:eastAsia="en-US" w:bidi="ar-SA"/>
      </w:rPr>
    </w:lvl>
    <w:lvl w:ilvl="2" w:tplc="E0BC0B14">
      <w:numFmt w:val="bullet"/>
      <w:lvlText w:val="•"/>
      <w:lvlJc w:val="left"/>
      <w:pPr>
        <w:ind w:left="1350" w:hanging="721"/>
      </w:pPr>
      <w:rPr>
        <w:rFonts w:hint="default"/>
        <w:lang w:val="fr-FR" w:eastAsia="en-US" w:bidi="ar-SA"/>
      </w:rPr>
    </w:lvl>
    <w:lvl w:ilvl="3" w:tplc="493C15AA">
      <w:numFmt w:val="bullet"/>
      <w:lvlText w:val="•"/>
      <w:lvlJc w:val="left"/>
      <w:pPr>
        <w:ind w:left="1605" w:hanging="721"/>
      </w:pPr>
      <w:rPr>
        <w:rFonts w:hint="default"/>
        <w:lang w:val="fr-FR" w:eastAsia="en-US" w:bidi="ar-SA"/>
      </w:rPr>
    </w:lvl>
    <w:lvl w:ilvl="4" w:tplc="9554258E">
      <w:numFmt w:val="bullet"/>
      <w:lvlText w:val="•"/>
      <w:lvlJc w:val="left"/>
      <w:pPr>
        <w:ind w:left="1860" w:hanging="721"/>
      </w:pPr>
      <w:rPr>
        <w:rFonts w:hint="default"/>
        <w:lang w:val="fr-FR" w:eastAsia="en-US" w:bidi="ar-SA"/>
      </w:rPr>
    </w:lvl>
    <w:lvl w:ilvl="5" w:tplc="39FCE1DA">
      <w:numFmt w:val="bullet"/>
      <w:lvlText w:val="•"/>
      <w:lvlJc w:val="left"/>
      <w:pPr>
        <w:ind w:left="2116" w:hanging="721"/>
      </w:pPr>
      <w:rPr>
        <w:rFonts w:hint="default"/>
        <w:lang w:val="fr-FR" w:eastAsia="en-US" w:bidi="ar-SA"/>
      </w:rPr>
    </w:lvl>
    <w:lvl w:ilvl="6" w:tplc="036A6C34">
      <w:numFmt w:val="bullet"/>
      <w:lvlText w:val="•"/>
      <w:lvlJc w:val="left"/>
      <w:pPr>
        <w:ind w:left="2371" w:hanging="721"/>
      </w:pPr>
      <w:rPr>
        <w:rFonts w:hint="default"/>
        <w:lang w:val="fr-FR" w:eastAsia="en-US" w:bidi="ar-SA"/>
      </w:rPr>
    </w:lvl>
    <w:lvl w:ilvl="7" w:tplc="5EF2022A">
      <w:numFmt w:val="bullet"/>
      <w:lvlText w:val="•"/>
      <w:lvlJc w:val="left"/>
      <w:pPr>
        <w:ind w:left="2626" w:hanging="721"/>
      </w:pPr>
      <w:rPr>
        <w:rFonts w:hint="default"/>
        <w:lang w:val="fr-FR" w:eastAsia="en-US" w:bidi="ar-SA"/>
      </w:rPr>
    </w:lvl>
    <w:lvl w:ilvl="8" w:tplc="4A400D3A">
      <w:numFmt w:val="bullet"/>
      <w:lvlText w:val="•"/>
      <w:lvlJc w:val="left"/>
      <w:pPr>
        <w:ind w:left="2881" w:hanging="721"/>
      </w:pPr>
      <w:rPr>
        <w:rFonts w:hint="default"/>
        <w:lang w:val="fr-FR" w:eastAsia="en-US" w:bidi="ar-SA"/>
      </w:rPr>
    </w:lvl>
  </w:abstractNum>
  <w:abstractNum w:abstractNumId="11" w15:restartNumberingAfterBreak="0">
    <w:nsid w:val="727F53BE"/>
    <w:multiLevelType w:val="hybridMultilevel"/>
    <w:tmpl w:val="C5F4CC04"/>
    <w:lvl w:ilvl="0" w:tplc="5B2C3C1C">
      <w:numFmt w:val="bullet"/>
      <w:lvlText w:val=""/>
      <w:lvlJc w:val="left"/>
      <w:pPr>
        <w:ind w:left="292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color w:val="D1010E"/>
        <w:spacing w:val="0"/>
        <w:w w:val="95"/>
        <w:position w:val="-1"/>
        <w:sz w:val="20"/>
        <w:szCs w:val="20"/>
        <w:lang w:val="fr-FR" w:eastAsia="en-US" w:bidi="ar-SA"/>
      </w:rPr>
    </w:lvl>
    <w:lvl w:ilvl="1" w:tplc="5546B828">
      <w:numFmt w:val="bullet"/>
      <w:lvlText w:val="•"/>
      <w:lvlJc w:val="left"/>
      <w:pPr>
        <w:ind w:left="609" w:hanging="173"/>
      </w:pPr>
      <w:rPr>
        <w:rFonts w:hint="default"/>
        <w:lang w:val="fr-FR" w:eastAsia="en-US" w:bidi="ar-SA"/>
      </w:rPr>
    </w:lvl>
    <w:lvl w:ilvl="2" w:tplc="693ED4DE">
      <w:numFmt w:val="bullet"/>
      <w:lvlText w:val="•"/>
      <w:lvlJc w:val="left"/>
      <w:pPr>
        <w:ind w:left="918" w:hanging="173"/>
      </w:pPr>
      <w:rPr>
        <w:rFonts w:hint="default"/>
        <w:lang w:val="fr-FR" w:eastAsia="en-US" w:bidi="ar-SA"/>
      </w:rPr>
    </w:lvl>
    <w:lvl w:ilvl="3" w:tplc="E66EB7E0">
      <w:numFmt w:val="bullet"/>
      <w:lvlText w:val="•"/>
      <w:lvlJc w:val="left"/>
      <w:pPr>
        <w:ind w:left="1227" w:hanging="173"/>
      </w:pPr>
      <w:rPr>
        <w:rFonts w:hint="default"/>
        <w:lang w:val="fr-FR" w:eastAsia="en-US" w:bidi="ar-SA"/>
      </w:rPr>
    </w:lvl>
    <w:lvl w:ilvl="4" w:tplc="7AC415F2">
      <w:numFmt w:val="bullet"/>
      <w:lvlText w:val="•"/>
      <w:lvlJc w:val="left"/>
      <w:pPr>
        <w:ind w:left="1536" w:hanging="173"/>
      </w:pPr>
      <w:rPr>
        <w:rFonts w:hint="default"/>
        <w:lang w:val="fr-FR" w:eastAsia="en-US" w:bidi="ar-SA"/>
      </w:rPr>
    </w:lvl>
    <w:lvl w:ilvl="5" w:tplc="55E22C8E">
      <w:numFmt w:val="bullet"/>
      <w:lvlText w:val="•"/>
      <w:lvlJc w:val="left"/>
      <w:pPr>
        <w:ind w:left="1846" w:hanging="173"/>
      </w:pPr>
      <w:rPr>
        <w:rFonts w:hint="default"/>
        <w:lang w:val="fr-FR" w:eastAsia="en-US" w:bidi="ar-SA"/>
      </w:rPr>
    </w:lvl>
    <w:lvl w:ilvl="6" w:tplc="B2AE423E">
      <w:numFmt w:val="bullet"/>
      <w:lvlText w:val="•"/>
      <w:lvlJc w:val="left"/>
      <w:pPr>
        <w:ind w:left="2155" w:hanging="173"/>
      </w:pPr>
      <w:rPr>
        <w:rFonts w:hint="default"/>
        <w:lang w:val="fr-FR" w:eastAsia="en-US" w:bidi="ar-SA"/>
      </w:rPr>
    </w:lvl>
    <w:lvl w:ilvl="7" w:tplc="D6CA8120">
      <w:numFmt w:val="bullet"/>
      <w:lvlText w:val="•"/>
      <w:lvlJc w:val="left"/>
      <w:pPr>
        <w:ind w:left="2464" w:hanging="173"/>
      </w:pPr>
      <w:rPr>
        <w:rFonts w:hint="default"/>
        <w:lang w:val="fr-FR" w:eastAsia="en-US" w:bidi="ar-SA"/>
      </w:rPr>
    </w:lvl>
    <w:lvl w:ilvl="8" w:tplc="133C6236">
      <w:numFmt w:val="bullet"/>
      <w:lvlText w:val="•"/>
      <w:lvlJc w:val="left"/>
      <w:pPr>
        <w:ind w:left="2773" w:hanging="173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21"/>
    <w:rsid w:val="0001609D"/>
    <w:rsid w:val="000329A4"/>
    <w:rsid w:val="000A20A9"/>
    <w:rsid w:val="002F4390"/>
    <w:rsid w:val="005C1621"/>
    <w:rsid w:val="00615FB9"/>
    <w:rsid w:val="00962CE8"/>
    <w:rsid w:val="00B5328A"/>
    <w:rsid w:val="00D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C469"/>
  <w15:docId w15:val="{51D48B05-C930-4809-B8A1-541771FB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17"/>
      <w:outlineLvl w:val="0"/>
    </w:pPr>
    <w:rPr>
      <w:b/>
      <w:bCs/>
      <w:sz w:val="48"/>
      <w:szCs w:val="4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524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100" w:line="290" w:lineRule="exact"/>
      <w:ind w:left="26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spacing w:line="241" w:lineRule="exact"/>
      <w:ind w:left="113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31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160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609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160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09D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1312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mwolf1</dc:creator>
  <cp:lastModifiedBy>Myriam WOLFF</cp:lastModifiedBy>
  <cp:revision>5</cp:revision>
  <dcterms:created xsi:type="dcterms:W3CDTF">2025-09-16T08:31:00Z</dcterms:created>
  <dcterms:modified xsi:type="dcterms:W3CDTF">2025-09-16T09:10:00Z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15.0</vt:lpwstr>
  </property>
</Properties>
</file>